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2B" w:rsidRDefault="00AD5C0C" w:rsidP="0069672B">
      <w:pPr>
        <w:spacing w:line="360" w:lineRule="auto"/>
        <w:jc w:val="center"/>
        <w:rPr>
          <w:rFonts w:asciiTheme="majorHAnsi" w:hAnsiTheme="majorHAnsi" w:cs="Arial"/>
          <w:b/>
          <w:color w:val="0033CC"/>
          <w:sz w:val="28"/>
          <w:lang w:val="en-US" w:eastAsia="id-ID"/>
        </w:rPr>
      </w:pPr>
      <w:r>
        <w:rPr>
          <w:noProof/>
          <w:lang w:val="en-US"/>
        </w:rPr>
        <w:drawing>
          <wp:inline distT="0" distB="0" distL="0" distR="0">
            <wp:extent cx="5949315" cy="1021080"/>
            <wp:effectExtent l="0" t="0" r="0" b="0"/>
            <wp:docPr id="1" name="Picture 1" descr="C:\Users\ULTIMA~1\AppData\Local\Temp\kop prodi 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IMA~1\AppData\Local\Temp\kop prodi (B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37" w:rsidRPr="00B75BDB" w:rsidRDefault="00984FC0" w:rsidP="00D12037">
      <w:pPr>
        <w:spacing w:line="360" w:lineRule="auto"/>
        <w:jc w:val="center"/>
        <w:rPr>
          <w:rFonts w:asciiTheme="majorHAnsi" w:hAnsiTheme="majorHAnsi" w:cs="Arial"/>
          <w:b/>
          <w:sz w:val="28"/>
          <w:lang w:eastAsia="id-ID"/>
        </w:rPr>
      </w:pPr>
      <w:r w:rsidRPr="00B75BDB">
        <w:rPr>
          <w:rFonts w:asciiTheme="majorHAnsi" w:hAnsiTheme="majorHAnsi" w:cs="Arial"/>
          <w:b/>
          <w:sz w:val="28"/>
          <w:lang w:eastAsia="id-ID"/>
        </w:rPr>
        <w:t>RENCANA PEMBELAJARAN</w:t>
      </w:r>
      <w:r w:rsidR="00346F70" w:rsidRPr="00B75BDB">
        <w:rPr>
          <w:rFonts w:asciiTheme="majorHAnsi" w:hAnsiTheme="majorHAnsi" w:cs="Arial"/>
          <w:b/>
          <w:sz w:val="28"/>
          <w:lang w:eastAsia="id-ID"/>
        </w:rPr>
        <w:t xml:space="preserve"> SEMESTER</w:t>
      </w:r>
    </w:p>
    <w:p w:rsidR="000C60E9" w:rsidRPr="00096AEC" w:rsidRDefault="00D12037" w:rsidP="000C60E9">
      <w:pPr>
        <w:tabs>
          <w:tab w:val="left" w:pos="3119"/>
        </w:tabs>
        <w:rPr>
          <w:rFonts w:asciiTheme="majorHAnsi" w:hAnsiTheme="majorHAnsi" w:cs="Arial"/>
          <w:b/>
          <w:lang w:val="en-US"/>
        </w:rPr>
      </w:pPr>
      <w:r w:rsidRPr="000C60E9">
        <w:rPr>
          <w:rFonts w:asciiTheme="majorHAnsi" w:hAnsiTheme="majorHAnsi" w:cs="Arial"/>
          <w:b/>
        </w:rPr>
        <w:t>Nama Perg Tinggi</w:t>
      </w:r>
      <w:r w:rsidR="000C60E9">
        <w:rPr>
          <w:rFonts w:asciiTheme="majorHAnsi" w:hAnsiTheme="majorHAnsi" w:cs="Arial"/>
          <w:b/>
        </w:rPr>
        <w:tab/>
      </w:r>
      <w:r w:rsidRPr="000C60E9">
        <w:rPr>
          <w:rFonts w:asciiTheme="majorHAnsi" w:hAnsiTheme="majorHAnsi" w:cs="Arial"/>
          <w:b/>
        </w:rPr>
        <w:t xml:space="preserve">: </w:t>
      </w:r>
      <w:r w:rsidR="00611C59">
        <w:rPr>
          <w:rFonts w:asciiTheme="majorHAnsi" w:hAnsiTheme="majorHAnsi" w:cs="Arial"/>
          <w:b/>
          <w:lang w:val="en-US"/>
        </w:rPr>
        <w:t xml:space="preserve">  </w:t>
      </w:r>
      <w:r w:rsidR="00096AEC">
        <w:rPr>
          <w:rFonts w:asciiTheme="majorHAnsi" w:hAnsiTheme="majorHAnsi" w:cs="Arial"/>
          <w:b/>
        </w:rPr>
        <w:t xml:space="preserve">SEKOLAH TINGGI ILMU EKONOMI (STIE) BIMA </w:t>
      </w:r>
    </w:p>
    <w:p w:rsidR="00D12037" w:rsidRPr="00096AEC" w:rsidRDefault="00D12037" w:rsidP="000C60E9">
      <w:pPr>
        <w:tabs>
          <w:tab w:val="left" w:pos="3119"/>
        </w:tabs>
        <w:rPr>
          <w:rFonts w:asciiTheme="majorHAnsi" w:hAnsiTheme="majorHAnsi" w:cs="Arial"/>
          <w:b/>
          <w:lang w:val="en-US"/>
        </w:rPr>
      </w:pPr>
      <w:r w:rsidRPr="000C60E9">
        <w:rPr>
          <w:rFonts w:asciiTheme="majorHAnsi" w:hAnsiTheme="majorHAnsi" w:cs="Arial"/>
          <w:b/>
        </w:rPr>
        <w:t>Prog Studi</w:t>
      </w:r>
      <w:r w:rsidRPr="000C60E9">
        <w:rPr>
          <w:rFonts w:asciiTheme="majorHAnsi" w:hAnsiTheme="majorHAnsi" w:cs="Arial"/>
          <w:b/>
        </w:rPr>
        <w:tab/>
        <w:t xml:space="preserve">: </w:t>
      </w:r>
      <w:r w:rsidR="00611C59">
        <w:rPr>
          <w:rFonts w:asciiTheme="majorHAnsi" w:hAnsiTheme="majorHAnsi" w:cs="Arial"/>
          <w:b/>
          <w:lang w:val="en-US"/>
        </w:rPr>
        <w:t xml:space="preserve">  </w:t>
      </w:r>
      <w:proofErr w:type="spellStart"/>
      <w:r w:rsidR="00A6142B">
        <w:rPr>
          <w:rFonts w:asciiTheme="majorHAnsi" w:hAnsiTheme="majorHAnsi" w:cs="Arial"/>
          <w:b/>
          <w:lang w:val="en-US"/>
        </w:rPr>
        <w:t>Manajemen</w:t>
      </w:r>
      <w:proofErr w:type="spellEnd"/>
    </w:p>
    <w:p w:rsidR="00D12037" w:rsidRPr="00A6142B" w:rsidRDefault="00D12037" w:rsidP="000C60E9">
      <w:pPr>
        <w:tabs>
          <w:tab w:val="left" w:pos="3119"/>
        </w:tabs>
        <w:rPr>
          <w:rFonts w:asciiTheme="majorHAnsi" w:hAnsiTheme="majorHAnsi" w:cs="Arial"/>
          <w:b/>
          <w:lang w:val="en-US"/>
        </w:rPr>
      </w:pPr>
      <w:r w:rsidRPr="000C60E9">
        <w:rPr>
          <w:rFonts w:asciiTheme="majorHAnsi" w:hAnsiTheme="majorHAnsi" w:cs="Arial"/>
          <w:b/>
        </w:rPr>
        <w:t>Mata Kuliah</w:t>
      </w:r>
      <w:r w:rsidRPr="000C60E9">
        <w:rPr>
          <w:rFonts w:asciiTheme="majorHAnsi" w:hAnsiTheme="majorHAnsi" w:cs="Arial"/>
          <w:b/>
        </w:rPr>
        <w:tab/>
        <w:t xml:space="preserve">: </w:t>
      </w:r>
      <w:r w:rsidR="00611C59">
        <w:rPr>
          <w:rFonts w:asciiTheme="majorHAnsi" w:hAnsiTheme="majorHAnsi" w:cs="Arial"/>
          <w:b/>
          <w:lang w:val="en-US"/>
        </w:rPr>
        <w:t xml:space="preserve">  </w:t>
      </w:r>
      <w:r w:rsidR="0069672B">
        <w:rPr>
          <w:rFonts w:asciiTheme="majorHAnsi" w:hAnsiTheme="majorHAnsi" w:cs="Arial"/>
          <w:b/>
          <w:lang w:val="en-US"/>
        </w:rPr>
        <w:t>STATISTIKA 2</w:t>
      </w:r>
      <w:r w:rsidR="00611C59">
        <w:rPr>
          <w:rFonts w:asciiTheme="majorHAnsi" w:hAnsiTheme="majorHAnsi" w:cs="Arial"/>
          <w:b/>
          <w:lang w:val="en-US"/>
        </w:rPr>
        <w:tab/>
      </w:r>
      <w:r w:rsidR="00611C59">
        <w:rPr>
          <w:rFonts w:asciiTheme="majorHAnsi" w:hAnsiTheme="majorHAnsi" w:cs="Arial"/>
          <w:b/>
          <w:lang w:val="en-US"/>
        </w:rPr>
        <w:tab/>
      </w:r>
      <w:r w:rsidR="0069672B">
        <w:rPr>
          <w:rFonts w:asciiTheme="majorHAnsi" w:hAnsiTheme="majorHAnsi" w:cs="Arial"/>
          <w:b/>
          <w:lang w:val="en-US"/>
        </w:rPr>
        <w:t xml:space="preserve">               </w:t>
      </w:r>
      <w:r w:rsidRPr="000C60E9">
        <w:rPr>
          <w:rFonts w:asciiTheme="majorHAnsi" w:hAnsiTheme="majorHAnsi" w:cs="Arial"/>
          <w:b/>
        </w:rPr>
        <w:t>Kode</w:t>
      </w:r>
      <w:r w:rsidR="00611C59">
        <w:rPr>
          <w:rFonts w:asciiTheme="majorHAnsi" w:hAnsiTheme="majorHAnsi" w:cs="Arial"/>
          <w:b/>
          <w:lang w:val="en-US"/>
        </w:rPr>
        <w:tab/>
      </w:r>
      <w:r w:rsidR="00611C59">
        <w:rPr>
          <w:rFonts w:asciiTheme="majorHAnsi" w:hAnsiTheme="majorHAnsi" w:cs="Arial"/>
          <w:b/>
          <w:lang w:val="en-US"/>
        </w:rPr>
        <w:tab/>
      </w:r>
      <w:r w:rsidR="00A6142B">
        <w:rPr>
          <w:rFonts w:asciiTheme="majorHAnsi" w:hAnsiTheme="majorHAnsi" w:cs="Arial"/>
          <w:b/>
        </w:rPr>
        <w:t xml:space="preserve">: </w:t>
      </w:r>
      <w:r w:rsidR="0069672B">
        <w:rPr>
          <w:rFonts w:asciiTheme="majorHAnsi" w:hAnsiTheme="majorHAnsi" w:cs="Arial"/>
          <w:b/>
          <w:lang w:val="en-US"/>
        </w:rPr>
        <w:t>MKB 113</w:t>
      </w:r>
    </w:p>
    <w:p w:rsidR="00D12037" w:rsidRPr="00096AEC" w:rsidRDefault="000C60E9" w:rsidP="000C60E9">
      <w:pPr>
        <w:tabs>
          <w:tab w:val="left" w:pos="3119"/>
        </w:tabs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</w:rPr>
        <w:t>SKS</w:t>
      </w:r>
      <w:r>
        <w:rPr>
          <w:rFonts w:asciiTheme="majorHAnsi" w:hAnsiTheme="majorHAnsi" w:cs="Arial"/>
          <w:b/>
        </w:rPr>
        <w:tab/>
      </w:r>
      <w:r w:rsidR="00F35ADB" w:rsidRPr="000C60E9">
        <w:rPr>
          <w:rFonts w:asciiTheme="majorHAnsi" w:hAnsiTheme="majorHAnsi" w:cs="Arial"/>
          <w:b/>
        </w:rPr>
        <w:t xml:space="preserve">: </w:t>
      </w:r>
      <w:r w:rsidR="00611C59">
        <w:rPr>
          <w:rFonts w:asciiTheme="majorHAnsi" w:hAnsiTheme="majorHAnsi" w:cs="Arial"/>
          <w:b/>
          <w:lang w:val="en-US"/>
        </w:rPr>
        <w:t xml:space="preserve">  </w:t>
      </w:r>
      <w:r w:rsidR="00871420">
        <w:rPr>
          <w:rFonts w:asciiTheme="majorHAnsi" w:hAnsiTheme="majorHAnsi" w:cs="Arial"/>
          <w:b/>
        </w:rPr>
        <w:t>3 SKS</w:t>
      </w:r>
      <w:r w:rsidR="00096AEC">
        <w:rPr>
          <w:rFonts w:asciiTheme="majorHAnsi" w:hAnsiTheme="majorHAnsi" w:cs="Arial"/>
          <w:b/>
        </w:rPr>
        <w:t xml:space="preserve"> </w:t>
      </w:r>
      <w:r w:rsidR="00611C59">
        <w:rPr>
          <w:rFonts w:asciiTheme="majorHAnsi" w:hAnsiTheme="majorHAnsi" w:cs="Arial"/>
          <w:b/>
          <w:lang w:val="en-US"/>
        </w:rPr>
        <w:tab/>
      </w:r>
      <w:r w:rsidR="00611C59">
        <w:rPr>
          <w:rFonts w:asciiTheme="majorHAnsi" w:hAnsiTheme="majorHAnsi" w:cs="Arial"/>
          <w:b/>
          <w:lang w:val="en-US"/>
        </w:rPr>
        <w:tab/>
      </w:r>
      <w:r w:rsidR="00611C59">
        <w:rPr>
          <w:rFonts w:asciiTheme="majorHAnsi" w:hAnsiTheme="majorHAnsi" w:cs="Arial"/>
          <w:b/>
          <w:lang w:val="en-US"/>
        </w:rPr>
        <w:tab/>
      </w:r>
      <w:r w:rsidR="00611C59">
        <w:rPr>
          <w:rFonts w:asciiTheme="majorHAnsi" w:hAnsiTheme="majorHAnsi" w:cs="Arial"/>
          <w:b/>
          <w:lang w:val="en-US"/>
        </w:rPr>
        <w:tab/>
      </w:r>
      <w:r w:rsidR="00D12037" w:rsidRPr="000C60E9">
        <w:rPr>
          <w:rFonts w:asciiTheme="majorHAnsi" w:hAnsiTheme="majorHAnsi" w:cs="Arial"/>
          <w:b/>
        </w:rPr>
        <w:t>Semester</w:t>
      </w:r>
      <w:r w:rsidR="00611C59">
        <w:rPr>
          <w:rFonts w:asciiTheme="majorHAnsi" w:hAnsiTheme="majorHAnsi" w:cs="Arial"/>
          <w:b/>
          <w:lang w:val="en-US"/>
        </w:rPr>
        <w:tab/>
      </w:r>
      <w:r w:rsidR="00F35ADB" w:rsidRPr="000C60E9">
        <w:rPr>
          <w:rFonts w:asciiTheme="majorHAnsi" w:hAnsiTheme="majorHAnsi" w:cs="Arial"/>
          <w:b/>
        </w:rPr>
        <w:t xml:space="preserve"> :</w:t>
      </w:r>
      <w:r w:rsidR="00A6142B">
        <w:rPr>
          <w:rFonts w:asciiTheme="majorHAnsi" w:hAnsiTheme="majorHAnsi" w:cs="Arial"/>
          <w:b/>
          <w:lang w:val="en-US"/>
        </w:rPr>
        <w:t xml:space="preserve"> </w:t>
      </w:r>
      <w:r w:rsidR="00096AEC">
        <w:rPr>
          <w:rFonts w:asciiTheme="majorHAnsi" w:hAnsiTheme="majorHAnsi" w:cs="Arial"/>
          <w:b/>
          <w:lang w:val="en-US"/>
        </w:rPr>
        <w:t>I</w:t>
      </w:r>
      <w:r w:rsidR="0069672B">
        <w:rPr>
          <w:rFonts w:asciiTheme="majorHAnsi" w:hAnsiTheme="majorHAnsi" w:cs="Arial"/>
          <w:b/>
          <w:lang w:val="en-US"/>
        </w:rPr>
        <w:t>II</w:t>
      </w:r>
      <w:r w:rsidR="00096AEC">
        <w:rPr>
          <w:rFonts w:asciiTheme="majorHAnsi" w:hAnsiTheme="majorHAnsi" w:cs="Arial"/>
          <w:b/>
        </w:rPr>
        <w:t xml:space="preserve"> (</w:t>
      </w:r>
      <w:r w:rsidR="0069672B">
        <w:rPr>
          <w:rFonts w:asciiTheme="majorHAnsi" w:hAnsiTheme="majorHAnsi" w:cs="Arial"/>
          <w:b/>
          <w:lang w:val="en-US"/>
        </w:rPr>
        <w:t>TIGA</w:t>
      </w:r>
      <w:r w:rsidR="00871420">
        <w:rPr>
          <w:rFonts w:asciiTheme="majorHAnsi" w:hAnsiTheme="majorHAnsi" w:cs="Arial"/>
          <w:b/>
        </w:rPr>
        <w:t>)</w:t>
      </w:r>
      <w:r w:rsidR="00096AEC">
        <w:rPr>
          <w:rFonts w:asciiTheme="majorHAnsi" w:hAnsiTheme="majorHAnsi" w:cs="Arial"/>
          <w:b/>
        </w:rPr>
        <w:t xml:space="preserve"> </w:t>
      </w:r>
    </w:p>
    <w:p w:rsidR="00F35ADB" w:rsidRPr="004E30B5" w:rsidRDefault="00F35ADB" w:rsidP="000C60E9">
      <w:pPr>
        <w:tabs>
          <w:tab w:val="left" w:pos="3119"/>
        </w:tabs>
        <w:rPr>
          <w:rFonts w:asciiTheme="majorHAnsi" w:hAnsiTheme="majorHAnsi" w:cs="Arial"/>
          <w:b/>
        </w:rPr>
      </w:pPr>
      <w:r w:rsidRPr="000C60E9">
        <w:rPr>
          <w:rFonts w:asciiTheme="majorHAnsi" w:hAnsiTheme="majorHAnsi" w:cs="Arial"/>
          <w:b/>
        </w:rPr>
        <w:t>Dosen</w:t>
      </w:r>
      <w:r w:rsidRPr="000C60E9">
        <w:rPr>
          <w:rFonts w:asciiTheme="majorHAnsi" w:hAnsiTheme="majorHAnsi" w:cs="Arial"/>
          <w:b/>
        </w:rPr>
        <w:tab/>
        <w:t>:</w:t>
      </w:r>
      <w:r w:rsidR="00611C59">
        <w:rPr>
          <w:rFonts w:asciiTheme="majorHAnsi" w:hAnsiTheme="majorHAnsi" w:cs="Arial"/>
          <w:b/>
          <w:lang w:val="en-US"/>
        </w:rPr>
        <w:t xml:space="preserve">  </w:t>
      </w:r>
      <w:r w:rsidRPr="000C60E9">
        <w:rPr>
          <w:rFonts w:asciiTheme="majorHAnsi" w:hAnsiTheme="majorHAnsi" w:cs="Arial"/>
          <w:b/>
        </w:rPr>
        <w:t xml:space="preserve"> </w:t>
      </w:r>
      <w:r w:rsidR="004E30B5">
        <w:rPr>
          <w:rFonts w:asciiTheme="majorHAnsi" w:hAnsiTheme="majorHAnsi" w:cs="Arial"/>
          <w:b/>
        </w:rPr>
        <w:t>TIM</w:t>
      </w:r>
    </w:p>
    <w:p w:rsidR="006B581D" w:rsidRPr="00096AEC" w:rsidRDefault="006B581D" w:rsidP="000C60E9">
      <w:pPr>
        <w:tabs>
          <w:tab w:val="left" w:pos="3119"/>
        </w:tabs>
        <w:rPr>
          <w:rFonts w:asciiTheme="majorHAnsi" w:hAnsiTheme="majorHAnsi" w:cs="Arial"/>
          <w:b/>
          <w:lang w:val="en-US" w:eastAsia="id-ID"/>
        </w:rPr>
      </w:pPr>
    </w:p>
    <w:p w:rsidR="00D12037" w:rsidRPr="0069672B" w:rsidRDefault="00D12037" w:rsidP="00A6142B">
      <w:pPr>
        <w:tabs>
          <w:tab w:val="left" w:pos="3119"/>
        </w:tabs>
        <w:spacing w:line="360" w:lineRule="auto"/>
        <w:ind w:left="3261" w:hanging="3261"/>
        <w:jc w:val="both"/>
        <w:rPr>
          <w:rFonts w:asciiTheme="majorHAnsi" w:hAnsiTheme="majorHAnsi" w:cs="Arial"/>
          <w:b/>
          <w:color w:val="FF0000"/>
          <w:lang w:val="en-US"/>
        </w:rPr>
      </w:pPr>
      <w:r w:rsidRPr="00E759BC">
        <w:rPr>
          <w:rFonts w:asciiTheme="majorHAnsi" w:hAnsiTheme="majorHAnsi" w:cs="Arial"/>
          <w:b/>
        </w:rPr>
        <w:t xml:space="preserve">Capaian </w:t>
      </w:r>
      <w:r w:rsidR="001E0A01" w:rsidRPr="00E759BC">
        <w:rPr>
          <w:rFonts w:asciiTheme="majorHAnsi" w:hAnsiTheme="majorHAnsi" w:cs="Arial"/>
          <w:b/>
        </w:rPr>
        <w:t xml:space="preserve">Pembelajaran </w:t>
      </w:r>
      <w:r w:rsidR="00A6142B" w:rsidRPr="00E759BC">
        <w:rPr>
          <w:rFonts w:asciiTheme="majorHAnsi" w:hAnsiTheme="majorHAnsi" w:cs="Arial"/>
          <w:b/>
        </w:rPr>
        <w:t>Mk</w:t>
      </w:r>
      <w:r w:rsidR="00A6142B">
        <w:rPr>
          <w:rFonts w:asciiTheme="majorHAnsi" w:hAnsiTheme="majorHAnsi" w:cs="Arial"/>
          <w:b/>
        </w:rPr>
        <w:tab/>
        <w:t>:</w:t>
      </w:r>
      <w:r w:rsidR="00A6142B">
        <w:rPr>
          <w:rFonts w:asciiTheme="majorHAnsi" w:hAnsiTheme="majorHAnsi" w:cs="Arial"/>
          <w:b/>
          <w:lang w:val="en-US"/>
        </w:rPr>
        <w:t xml:space="preserve"> Mata </w:t>
      </w:r>
      <w:proofErr w:type="spellStart"/>
      <w:r w:rsidR="00A6142B">
        <w:rPr>
          <w:rFonts w:asciiTheme="majorHAnsi" w:hAnsiTheme="majorHAnsi" w:cs="Arial"/>
          <w:b/>
          <w:lang w:val="en-US"/>
        </w:rPr>
        <w:t>kuliah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ini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merupakan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mata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kuliah</w:t>
      </w:r>
      <w:proofErr w:type="spellEnd"/>
      <w:r w:rsid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>
        <w:rPr>
          <w:rFonts w:asciiTheme="majorHAnsi" w:hAnsiTheme="majorHAnsi" w:cs="Arial"/>
          <w:b/>
          <w:lang w:val="en-US"/>
        </w:rPr>
        <w:t>prasyarat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pada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Program </w:t>
      </w:r>
      <w:proofErr w:type="spellStart"/>
      <w:r w:rsidR="00A6142B">
        <w:rPr>
          <w:rFonts w:asciiTheme="majorHAnsi" w:hAnsiTheme="majorHAnsi" w:cs="Arial"/>
          <w:b/>
          <w:lang w:val="en-US"/>
        </w:rPr>
        <w:t>Studi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S-1 </w:t>
      </w:r>
      <w:proofErr w:type="spellStart"/>
      <w:r w:rsidR="00A6142B">
        <w:rPr>
          <w:rFonts w:asciiTheme="majorHAnsi" w:hAnsiTheme="majorHAnsi" w:cs="Arial"/>
          <w:b/>
          <w:lang w:val="en-US"/>
        </w:rPr>
        <w:t>Manajemen</w:t>
      </w:r>
      <w:proofErr w:type="spellEnd"/>
      <w:r w:rsidR="00302D43">
        <w:rPr>
          <w:rFonts w:asciiTheme="majorHAnsi" w:hAnsiTheme="majorHAnsi" w:cs="Arial"/>
          <w:b/>
          <w:lang w:val="en-US"/>
        </w:rPr>
        <w:t xml:space="preserve"> STIE </w:t>
      </w:r>
      <w:proofErr w:type="spellStart"/>
      <w:r w:rsidR="00302D43">
        <w:rPr>
          <w:rFonts w:asciiTheme="majorHAnsi" w:hAnsiTheme="majorHAnsi" w:cs="Arial"/>
          <w:b/>
          <w:lang w:val="en-US"/>
        </w:rPr>
        <w:t>Bima</w:t>
      </w:r>
      <w:proofErr w:type="spellEnd"/>
      <w:r w:rsidR="00820AA4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820AA4" w:rsidRPr="003A6E61">
        <w:rPr>
          <w:rFonts w:asciiTheme="majorHAnsi" w:hAnsiTheme="majorHAnsi" w:cs="Arial"/>
          <w:b/>
          <w:lang w:val="en-US"/>
        </w:rPr>
        <w:t>dengan</w:t>
      </w:r>
      <w:proofErr w:type="spellEnd"/>
      <w:r w:rsidR="00820AA4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820AA4" w:rsidRPr="003A6E61">
        <w:rPr>
          <w:rFonts w:asciiTheme="majorHAnsi" w:hAnsiTheme="majorHAnsi" w:cs="Arial"/>
          <w:b/>
          <w:lang w:val="en-US"/>
        </w:rPr>
        <w:t>proeses</w:t>
      </w:r>
      <w:proofErr w:type="spellEnd"/>
      <w:r w:rsidR="00820AA4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820AA4" w:rsidRPr="003A6E61">
        <w:rPr>
          <w:rFonts w:asciiTheme="majorHAnsi" w:hAnsiTheme="majorHAnsi" w:cs="Arial"/>
          <w:b/>
          <w:lang w:val="en-US"/>
        </w:rPr>
        <w:t>pembe</w:t>
      </w:r>
      <w:r w:rsidR="0069672B" w:rsidRPr="003A6E61">
        <w:rPr>
          <w:rFonts w:asciiTheme="majorHAnsi" w:hAnsiTheme="majorHAnsi" w:cs="Arial"/>
          <w:b/>
          <w:lang w:val="en-US"/>
        </w:rPr>
        <w:t>lajaran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tatap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muka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,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ceramah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, </w:t>
      </w:r>
      <w:proofErr w:type="spellStart"/>
      <w:r w:rsidR="00820AA4" w:rsidRPr="003A6E61">
        <w:rPr>
          <w:rFonts w:asciiTheme="majorHAnsi" w:hAnsiTheme="majorHAnsi" w:cs="Arial"/>
          <w:b/>
          <w:lang w:val="en-US"/>
        </w:rPr>
        <w:t>tanya</w:t>
      </w:r>
      <w:proofErr w:type="spellEnd"/>
      <w:r w:rsidR="00820AA4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820AA4" w:rsidRPr="003A6E61">
        <w:rPr>
          <w:rFonts w:asciiTheme="majorHAnsi" w:hAnsiTheme="majorHAnsi" w:cs="Arial"/>
          <w:b/>
          <w:lang w:val="en-US"/>
        </w:rPr>
        <w:t>jawab</w:t>
      </w:r>
      <w:proofErr w:type="spellEnd"/>
      <w:r w:rsidR="00583CD0">
        <w:rPr>
          <w:rFonts w:asciiTheme="majorHAnsi" w:hAnsiTheme="majorHAnsi" w:cs="Arial"/>
          <w:b/>
          <w:lang w:val="en-US"/>
        </w:rPr>
        <w:t>,</w:t>
      </w:r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studi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lapangan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,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praktikum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dan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penyelesaian</w:t>
      </w:r>
      <w:proofErr w:type="spellEnd"/>
      <w:r w:rsidR="0069672B" w:rsidRPr="003A6E61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3A6E61">
        <w:rPr>
          <w:rFonts w:asciiTheme="majorHAnsi" w:hAnsiTheme="majorHAnsi" w:cs="Arial"/>
          <w:b/>
          <w:lang w:val="en-US"/>
        </w:rPr>
        <w:t>soal</w:t>
      </w:r>
      <w:proofErr w:type="spellEnd"/>
      <w:r w:rsidR="00820AA4" w:rsidRPr="003A6E61">
        <w:rPr>
          <w:rFonts w:asciiTheme="majorHAnsi" w:hAnsiTheme="majorHAnsi" w:cs="Arial"/>
          <w:b/>
          <w:lang w:val="en-US"/>
        </w:rPr>
        <w:t xml:space="preserve">. </w:t>
      </w:r>
      <w:proofErr w:type="spellStart"/>
      <w:r w:rsidR="00A6142B">
        <w:rPr>
          <w:rFonts w:asciiTheme="majorHAnsi" w:hAnsiTheme="majorHAnsi" w:cs="Arial"/>
          <w:b/>
          <w:lang w:val="en-US"/>
        </w:rPr>
        <w:t>Selesai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mengikuti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perkuliahan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ini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mahasiswa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diharapkan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>
        <w:rPr>
          <w:rFonts w:asciiTheme="majorHAnsi" w:hAnsiTheme="majorHAnsi" w:cs="Arial"/>
          <w:b/>
          <w:lang w:val="en-US"/>
        </w:rPr>
        <w:t>mampu</w:t>
      </w:r>
      <w:proofErr w:type="spellEnd"/>
      <w:r w:rsidR="00A614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menggunakan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pendekatan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proofErr w:type="gramStart"/>
      <w:r w:rsidR="00A6142B" w:rsidRPr="0069672B">
        <w:rPr>
          <w:rFonts w:asciiTheme="majorHAnsi" w:hAnsiTheme="majorHAnsi" w:cs="Arial"/>
          <w:b/>
          <w:lang w:val="en-US"/>
        </w:rPr>
        <w:t>analisis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 </w:t>
      </w:r>
      <w:proofErr w:type="spellStart"/>
      <w:r w:rsidR="0069672B" w:rsidRPr="0069672B">
        <w:rPr>
          <w:rFonts w:asciiTheme="majorHAnsi" w:hAnsiTheme="majorHAnsi" w:cs="Arial"/>
          <w:b/>
          <w:lang w:val="en-US"/>
        </w:rPr>
        <w:t>statistika</w:t>
      </w:r>
      <w:proofErr w:type="spellEnd"/>
      <w:proofErr w:type="gram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dalam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menyelesaikan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persoalan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69672B" w:rsidRPr="0069672B">
        <w:rPr>
          <w:rFonts w:asciiTheme="majorHAnsi" w:hAnsiTheme="majorHAnsi" w:cs="Arial"/>
          <w:b/>
          <w:lang w:val="en-US"/>
        </w:rPr>
        <w:t>penelitian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yang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berguna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dalam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pengambilan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="00A6142B" w:rsidRPr="0069672B">
        <w:rPr>
          <w:rFonts w:asciiTheme="majorHAnsi" w:hAnsiTheme="majorHAnsi" w:cs="Arial"/>
          <w:b/>
          <w:lang w:val="en-US"/>
        </w:rPr>
        <w:t>keputusan</w:t>
      </w:r>
      <w:proofErr w:type="spellEnd"/>
      <w:r w:rsidR="00A6142B" w:rsidRPr="0069672B">
        <w:rPr>
          <w:rFonts w:asciiTheme="majorHAnsi" w:hAnsiTheme="majorHAnsi" w:cs="Arial"/>
          <w:b/>
          <w:lang w:val="en-US"/>
        </w:rPr>
        <w:t>.</w:t>
      </w:r>
      <w:r w:rsidR="00A6142B" w:rsidRPr="0069672B">
        <w:rPr>
          <w:rFonts w:asciiTheme="majorHAnsi" w:hAnsiTheme="majorHAnsi" w:cs="Arial"/>
          <w:b/>
          <w:color w:val="FF0000"/>
          <w:lang w:val="en-US"/>
        </w:rPr>
        <w:t xml:space="preserve"> </w:t>
      </w:r>
    </w:p>
    <w:tbl>
      <w:tblPr>
        <w:tblW w:w="50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2797"/>
        <w:gridCol w:w="1609"/>
        <w:gridCol w:w="2464"/>
        <w:gridCol w:w="2447"/>
        <w:gridCol w:w="1995"/>
        <w:gridCol w:w="1844"/>
        <w:gridCol w:w="1648"/>
        <w:gridCol w:w="1416"/>
      </w:tblGrid>
      <w:tr w:rsidR="00252DFC" w:rsidRPr="000D3848" w:rsidTr="007804BC">
        <w:trPr>
          <w:cantSplit/>
          <w:trHeight w:val="810"/>
          <w:tblHeader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Mingg</w:t>
            </w:r>
            <w:r w:rsidRPr="000D3848">
              <w:rPr>
                <w:rFonts w:asciiTheme="majorHAnsi" w:hAnsiTheme="majorHAnsi"/>
                <w:b/>
                <w:bCs/>
                <w:lang w:val="en-US"/>
              </w:rPr>
              <w:t>u</w:t>
            </w:r>
            <w:r w:rsidRPr="000D3848">
              <w:rPr>
                <w:rFonts w:asciiTheme="majorHAnsi" w:hAnsiTheme="majorHAnsi"/>
                <w:b/>
                <w:bCs/>
              </w:rPr>
              <w:t xml:space="preserve"> ke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Kemampuan Akhir yang diharapkan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Bahan</w:t>
            </w:r>
          </w:p>
          <w:p w:rsidR="001D1B49" w:rsidRPr="000D3848" w:rsidRDefault="001D1B49" w:rsidP="00713F83">
            <w:pPr>
              <w:pStyle w:val="Header"/>
              <w:tabs>
                <w:tab w:val="clear" w:pos="4320"/>
                <w:tab w:val="clear" w:pos="8640"/>
                <w:tab w:val="center" w:pos="1167"/>
                <w:tab w:val="right" w:pos="233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Kajian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Indikator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Sub Bahan</w:t>
            </w:r>
          </w:p>
          <w:p w:rsidR="001D1B49" w:rsidRPr="000D3848" w:rsidRDefault="001D1B49" w:rsidP="00713F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Kajian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b/>
                <w:bCs/>
                <w:lang w:val="en-US"/>
              </w:rPr>
              <w:t>Metode</w:t>
            </w:r>
            <w:proofErr w:type="spellEnd"/>
          </w:p>
          <w:p w:rsidR="001D1B49" w:rsidRPr="000D3848" w:rsidRDefault="001D1B49" w:rsidP="00713F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Pembelajaran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D3848">
              <w:rPr>
                <w:rFonts w:asciiTheme="majorHAnsi" w:hAnsiTheme="majorHAnsi"/>
                <w:b/>
                <w:bCs/>
                <w:lang w:val="en-US"/>
              </w:rPr>
              <w:t xml:space="preserve">PENILAIAN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713F8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D3848">
              <w:rPr>
                <w:rFonts w:asciiTheme="majorHAnsi" w:hAnsiTheme="majorHAnsi"/>
                <w:b/>
                <w:bCs/>
              </w:rPr>
              <w:t>Bobot Nilai</w:t>
            </w:r>
          </w:p>
        </w:tc>
      </w:tr>
      <w:tr w:rsidR="00FB6DDA" w:rsidRPr="000D3848" w:rsidTr="007804BC">
        <w:trPr>
          <w:tblHeader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Bentuk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Teknik</w:t>
            </w:r>
            <w:proofErr w:type="spellEnd"/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FB6DDA" w:rsidRPr="000D3848" w:rsidTr="007804BC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</w:rPr>
            </w:pPr>
            <w:r w:rsidRPr="000D3848">
              <w:rPr>
                <w:rFonts w:asciiTheme="majorHAnsi" w:hAnsiTheme="majorHAnsi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C352B5">
            <w:pPr>
              <w:jc w:val="center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FB6DDA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096AEC">
            <w:pPr>
              <w:jc w:val="center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C16352" w:rsidP="0069672B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memahami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9672B" w:rsidRPr="000D3848">
              <w:rPr>
                <w:rFonts w:asciiTheme="majorHAnsi" w:hAnsiTheme="majorHAnsi"/>
                <w:lang w:val="en-US"/>
              </w:rPr>
              <w:t>statistika</w:t>
            </w:r>
            <w:proofErr w:type="spellEnd"/>
            <w:r w:rsidR="0069672B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9672B" w:rsidRPr="000D3848">
              <w:rPr>
                <w:rFonts w:asciiTheme="majorHAnsi" w:hAnsiTheme="majorHAnsi"/>
                <w:lang w:val="en-US"/>
              </w:rPr>
              <w:t>inferensial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69672B" w:rsidP="000872FB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Statistika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Inferensial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F93644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tentang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:</w:t>
            </w:r>
          </w:p>
          <w:p w:rsidR="001D1B49" w:rsidRPr="000D3848" w:rsidRDefault="004C607B" w:rsidP="00F936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2C108F" w:rsidRPr="000D3848">
              <w:rPr>
                <w:rFonts w:asciiTheme="majorHAnsi" w:hAnsiTheme="majorHAnsi"/>
                <w:lang w:val="en-US"/>
              </w:rPr>
              <w:t>statistika</w:t>
            </w:r>
            <w:proofErr w:type="spellEnd"/>
            <w:r w:rsidR="002C108F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2C108F" w:rsidRPr="000D3848">
              <w:rPr>
                <w:rFonts w:asciiTheme="majorHAnsi" w:hAnsiTheme="majorHAnsi"/>
                <w:lang w:val="en-US"/>
              </w:rPr>
              <w:t>inferensial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</w:p>
          <w:p w:rsidR="001D1B49" w:rsidRPr="000D3848" w:rsidRDefault="004C607B" w:rsidP="00F936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R</w:t>
            </w:r>
            <w:r w:rsidR="001D1B49" w:rsidRPr="000D3848">
              <w:rPr>
                <w:rFonts w:asciiTheme="majorHAnsi" w:hAnsiTheme="majorHAnsi"/>
                <w:lang w:val="en-US"/>
              </w:rPr>
              <w:t>uang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D3848">
              <w:rPr>
                <w:rFonts w:asciiTheme="majorHAnsi" w:hAnsiTheme="majorHAnsi"/>
                <w:lang w:val="en-US"/>
              </w:rPr>
              <w:t>lingkup</w:t>
            </w:r>
            <w:proofErr w:type="spellEnd"/>
            <w:r w:rsidR="00AB392D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D3848">
              <w:rPr>
                <w:rFonts w:asciiTheme="majorHAnsi" w:hAnsiTheme="majorHAnsi"/>
                <w:lang w:val="en-US"/>
              </w:rPr>
              <w:t>statiska</w:t>
            </w:r>
            <w:proofErr w:type="spellEnd"/>
            <w:r w:rsidR="00AB392D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D3848">
              <w:rPr>
                <w:rFonts w:asciiTheme="majorHAnsi" w:hAnsiTheme="majorHAnsi"/>
                <w:lang w:val="en-US"/>
              </w:rPr>
              <w:lastRenderedPageBreak/>
              <w:t>inferensial</w:t>
            </w:r>
            <w:proofErr w:type="spellEnd"/>
            <w:r w:rsidR="00AB392D" w:rsidRPr="000D3848">
              <w:rPr>
                <w:rFonts w:asciiTheme="majorHAnsi" w:hAnsiTheme="majorHAnsi"/>
                <w:lang w:val="en-US"/>
              </w:rPr>
              <w:t xml:space="preserve"> </w:t>
            </w:r>
          </w:p>
          <w:p w:rsidR="001D1B49" w:rsidRPr="000D3848" w:rsidRDefault="00AB392D" w:rsidP="00F936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 xml:space="preserve">Proses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pengambilan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keputusan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1D1B49">
            <w:pPr>
              <w:rPr>
                <w:rFonts w:asciiTheme="majorHAnsi" w:hAnsiTheme="majorHAnsi"/>
                <w:lang w:val="en-US"/>
              </w:rPr>
            </w:pPr>
          </w:p>
          <w:p w:rsidR="001D1B49" w:rsidRPr="000D3848" w:rsidRDefault="001D1B49" w:rsidP="001D1B49">
            <w:pPr>
              <w:rPr>
                <w:rFonts w:asciiTheme="majorHAnsi" w:hAnsiTheme="majorHAnsi"/>
                <w:lang w:val="en-US"/>
              </w:rPr>
            </w:pPr>
          </w:p>
          <w:p w:rsidR="001D1B49" w:rsidRPr="000D3848" w:rsidRDefault="001D1B49" w:rsidP="00F9364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D3848">
              <w:rPr>
                <w:rFonts w:asciiTheme="majorHAnsi" w:hAnsiTheme="majorHAnsi"/>
                <w:lang w:val="en-US"/>
              </w:rPr>
              <w:t>Statistika</w:t>
            </w:r>
            <w:proofErr w:type="spellEnd"/>
            <w:r w:rsidR="00AB392D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D3848">
              <w:rPr>
                <w:rFonts w:asciiTheme="majorHAnsi" w:hAnsiTheme="majorHAnsi"/>
                <w:lang w:val="en-US"/>
              </w:rPr>
              <w:t>inferensial</w:t>
            </w:r>
            <w:proofErr w:type="spellEnd"/>
          </w:p>
          <w:p w:rsidR="00611C59" w:rsidRPr="000D3848" w:rsidRDefault="00611C59" w:rsidP="00611C59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611C59" w:rsidRPr="000D3848" w:rsidRDefault="00AB392D" w:rsidP="00F9364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0D3848">
              <w:rPr>
                <w:rFonts w:asciiTheme="majorHAnsi" w:hAnsiTheme="majorHAnsi"/>
                <w:lang w:val="en-US"/>
              </w:rPr>
              <w:t>Ruang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0D3848">
              <w:rPr>
                <w:rFonts w:asciiTheme="majorHAnsi" w:hAnsiTheme="majorHAnsi"/>
                <w:lang w:val="en-US"/>
              </w:rPr>
              <w:t>lingkup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statiska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inferensial</w:t>
            </w:r>
            <w:proofErr w:type="spellEnd"/>
          </w:p>
          <w:p w:rsidR="00611C59" w:rsidRPr="000D3848" w:rsidRDefault="00611C59" w:rsidP="00611C59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1D1B49" w:rsidRPr="000D3848" w:rsidRDefault="00AB392D" w:rsidP="00F93644">
            <w:pPr>
              <w:pStyle w:val="ListParagraph"/>
              <w:numPr>
                <w:ilvl w:val="0"/>
                <w:numId w:val="3"/>
              </w:numPr>
              <w:ind w:left="176" w:hanging="161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 xml:space="preserve"> Proses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Pengambilan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Keputusan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AB392D" w:rsidP="006274EA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lastRenderedPageBreak/>
              <w:t>Ceramah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0D3848">
              <w:rPr>
                <w:rFonts w:asciiTheme="majorHAnsi" w:hAnsiTheme="majorHAnsi"/>
                <w:lang w:val="en-US"/>
              </w:rPr>
              <w:t>tanya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0D3848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="00577638">
              <w:rPr>
                <w:rFonts w:asciiTheme="majorHAnsi" w:hAnsiTheme="majorHAnsi"/>
                <w:lang w:val="en-US"/>
              </w:rPr>
              <w:t xml:space="preserve">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C16352" w:rsidP="00FF7504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Tes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Lisan</w:t>
            </w:r>
            <w:proofErr w:type="spellEnd"/>
          </w:p>
          <w:p w:rsidR="001D1B49" w:rsidRPr="000D3848" w:rsidRDefault="001D1B49" w:rsidP="00FF7504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C16352" w:rsidP="00FF7504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Tugas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1D1B49">
            <w:pPr>
              <w:jc w:val="center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>5%</w:t>
            </w:r>
          </w:p>
        </w:tc>
      </w:tr>
      <w:tr w:rsidR="00FB6DDA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7075E" w:rsidRDefault="001D1B49" w:rsidP="00096AEC">
            <w:pPr>
              <w:jc w:val="center"/>
              <w:rPr>
                <w:rFonts w:asciiTheme="majorHAnsi" w:hAnsiTheme="majorHAnsi"/>
                <w:lang w:val="en-US"/>
              </w:rPr>
            </w:pPr>
            <w:r w:rsidRPr="0007075E">
              <w:rPr>
                <w:rFonts w:asciiTheme="majorHAnsi" w:hAnsiTheme="majorHAnsi"/>
                <w:lang w:val="en-US"/>
              </w:rPr>
              <w:lastRenderedPageBreak/>
              <w:t>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7075E" w:rsidRDefault="001D1B49" w:rsidP="00AB392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7075E">
              <w:rPr>
                <w:rFonts w:asciiTheme="majorHAnsi" w:hAnsiTheme="majorHAnsi"/>
                <w:lang w:val="en-US"/>
              </w:rPr>
              <w:t>m</w:t>
            </w:r>
            <w:r w:rsidR="00C352B5" w:rsidRPr="0007075E">
              <w:rPr>
                <w:rFonts w:asciiTheme="majorHAnsi" w:hAnsiTheme="majorHAnsi"/>
                <w:lang w:val="en-US"/>
              </w:rPr>
              <w:t>enganalisis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7075E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AB392D"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7075E">
              <w:rPr>
                <w:rFonts w:asciiTheme="majorHAnsi" w:hAnsiTheme="majorHAnsi"/>
                <w:lang w:val="en-US"/>
              </w:rPr>
              <w:t>Probabilitas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7075E" w:rsidRDefault="00AB392D" w:rsidP="000872FB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7075E">
              <w:rPr>
                <w:rFonts w:asciiTheme="majorHAnsi" w:hAnsiTheme="majorHAnsi"/>
                <w:lang w:val="en-US"/>
              </w:rPr>
              <w:t>Probabilitas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9" w:rsidRPr="0007075E" w:rsidRDefault="00F04351" w:rsidP="00F93644">
            <w:pPr>
              <w:pStyle w:val="NoSpacing"/>
              <w:numPr>
                <w:ilvl w:val="0"/>
                <w:numId w:val="29"/>
              </w:numPr>
              <w:spacing w:line="276" w:lineRule="auto"/>
              <w:ind w:left="275" w:hanging="284"/>
              <w:rPr>
                <w:rFonts w:asciiTheme="majorHAnsi" w:hAnsiTheme="majorHAnsi"/>
                <w:lang w:val="fi-FI"/>
              </w:rPr>
            </w:pPr>
            <w:r w:rsidRPr="0007075E">
              <w:rPr>
                <w:rFonts w:asciiTheme="majorHAnsi" w:hAnsiTheme="majorHAnsi"/>
                <w:lang w:val="fi-FI"/>
              </w:rPr>
              <w:t>Mampu menjelaskan</w:t>
            </w:r>
          </w:p>
          <w:p w:rsidR="00F04351" w:rsidRPr="0007075E" w:rsidRDefault="00F04351" w:rsidP="00F9364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lang w:val="fi-FI"/>
              </w:rPr>
            </w:pPr>
            <w:r w:rsidRPr="0007075E">
              <w:rPr>
                <w:rFonts w:asciiTheme="majorHAnsi" w:hAnsiTheme="majorHAnsi"/>
                <w:lang w:val="fi-FI"/>
              </w:rPr>
              <w:t xml:space="preserve">pengertian </w:t>
            </w:r>
            <w:r w:rsidR="00AB392D" w:rsidRPr="0007075E">
              <w:rPr>
                <w:rFonts w:asciiTheme="majorHAnsi" w:hAnsiTheme="majorHAnsi"/>
                <w:lang w:val="fi-FI"/>
              </w:rPr>
              <w:t>distribusi probabilitas</w:t>
            </w:r>
          </w:p>
          <w:p w:rsidR="00F04351" w:rsidRPr="0007075E" w:rsidRDefault="00611C59" w:rsidP="00F9364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lang w:val="fi-FI"/>
              </w:rPr>
            </w:pPr>
            <w:r w:rsidRPr="0007075E">
              <w:rPr>
                <w:rFonts w:asciiTheme="majorHAnsi" w:hAnsiTheme="majorHAnsi"/>
                <w:lang w:val="fi-FI"/>
              </w:rPr>
              <w:t xml:space="preserve">jenis-jenis </w:t>
            </w:r>
            <w:r w:rsidR="00AB392D" w:rsidRPr="0007075E">
              <w:rPr>
                <w:rFonts w:asciiTheme="majorHAnsi" w:hAnsiTheme="majorHAnsi"/>
                <w:lang w:val="fi-FI"/>
              </w:rPr>
              <w:t>distribusi probabilitas</w:t>
            </w:r>
          </w:p>
          <w:p w:rsidR="00F04351" w:rsidRPr="0007075E" w:rsidRDefault="00F04351" w:rsidP="00F93644">
            <w:pPr>
              <w:pStyle w:val="NoSpacing"/>
              <w:numPr>
                <w:ilvl w:val="0"/>
                <w:numId w:val="29"/>
              </w:numPr>
              <w:spacing w:line="276" w:lineRule="auto"/>
              <w:ind w:left="275" w:hanging="284"/>
              <w:rPr>
                <w:rFonts w:asciiTheme="majorHAnsi" w:hAnsiTheme="majorHAnsi"/>
              </w:rPr>
            </w:pPr>
            <w:proofErr w:type="spellStart"/>
            <w:r w:rsidRPr="0007075E">
              <w:rPr>
                <w:rFonts w:asciiTheme="majorHAnsi" w:hAnsiTheme="majorHAnsi"/>
              </w:rPr>
              <w:t>Mam</w:t>
            </w:r>
            <w:r w:rsidR="003C72FE" w:rsidRPr="0007075E">
              <w:rPr>
                <w:rFonts w:asciiTheme="majorHAnsi" w:hAnsiTheme="majorHAnsi"/>
              </w:rPr>
              <w:t>pu</w:t>
            </w:r>
            <w:proofErr w:type="spellEnd"/>
            <w:r w:rsidR="003C72FE" w:rsidRPr="0007075E">
              <w:rPr>
                <w:rFonts w:asciiTheme="majorHAnsi" w:hAnsiTheme="majorHAnsi"/>
              </w:rPr>
              <w:t xml:space="preserve"> </w:t>
            </w:r>
            <w:proofErr w:type="spellStart"/>
            <w:r w:rsidR="001C7453" w:rsidRPr="0007075E">
              <w:rPr>
                <w:rFonts w:asciiTheme="majorHAnsi" w:hAnsiTheme="majorHAnsi"/>
              </w:rPr>
              <w:t>menganalisis</w:t>
            </w:r>
            <w:proofErr w:type="spellEnd"/>
            <w:r w:rsidR="001C7453" w:rsidRPr="0007075E">
              <w:rPr>
                <w:rFonts w:asciiTheme="majorHAnsi" w:hAnsiTheme="majorHAnsi"/>
              </w:rPr>
              <w:t xml:space="preserve"> </w:t>
            </w:r>
            <w:proofErr w:type="spellStart"/>
            <w:r w:rsidR="001C7453" w:rsidRPr="0007075E">
              <w:rPr>
                <w:rFonts w:asciiTheme="majorHAnsi" w:hAnsiTheme="majorHAnsi"/>
              </w:rPr>
              <w:t>distribusi</w:t>
            </w:r>
            <w:proofErr w:type="spellEnd"/>
            <w:r w:rsidR="001C7453" w:rsidRPr="0007075E">
              <w:rPr>
                <w:rFonts w:asciiTheme="majorHAnsi" w:hAnsiTheme="majorHAnsi"/>
              </w:rPr>
              <w:t xml:space="preserve"> </w:t>
            </w:r>
            <w:proofErr w:type="spellStart"/>
            <w:r w:rsidR="001C7453" w:rsidRPr="0007075E">
              <w:rPr>
                <w:rFonts w:asciiTheme="majorHAnsi" w:hAnsiTheme="majorHAnsi"/>
              </w:rPr>
              <w:t>probabilitas</w:t>
            </w:r>
            <w:proofErr w:type="spellEnd"/>
            <w:r w:rsidR="001C7453" w:rsidRPr="0007075E">
              <w:rPr>
                <w:rFonts w:asciiTheme="majorHAnsi" w:hAnsiTheme="majorHAnsi"/>
              </w:rPr>
              <w:t xml:space="preserve"> (</w:t>
            </w:r>
            <w:proofErr w:type="spellStart"/>
            <w:r w:rsidR="001C7453" w:rsidRPr="0007075E">
              <w:rPr>
                <w:rFonts w:asciiTheme="majorHAnsi" w:hAnsiTheme="majorHAnsi"/>
              </w:rPr>
              <w:t>Distribusi</w:t>
            </w:r>
            <w:proofErr w:type="spellEnd"/>
            <w:r w:rsidR="001C7453" w:rsidRPr="0007075E">
              <w:rPr>
                <w:rFonts w:asciiTheme="majorHAnsi" w:hAnsiTheme="majorHAnsi"/>
              </w:rPr>
              <w:t xml:space="preserve"> </w:t>
            </w:r>
            <w:proofErr w:type="spellStart"/>
            <w:r w:rsidR="001C7453" w:rsidRPr="0007075E">
              <w:rPr>
                <w:rFonts w:asciiTheme="majorHAnsi" w:hAnsiTheme="majorHAnsi"/>
              </w:rPr>
              <w:t>Diskrit</w:t>
            </w:r>
            <w:proofErr w:type="spellEnd"/>
            <w:r w:rsidR="001C7453" w:rsidRPr="0007075E">
              <w:rPr>
                <w:rFonts w:asciiTheme="majorHAnsi" w:hAnsiTheme="majorHAnsi"/>
              </w:rPr>
              <w:t>)</w:t>
            </w:r>
          </w:p>
          <w:p w:rsidR="001D1B49" w:rsidRPr="0007075E" w:rsidRDefault="001D1B49" w:rsidP="00A6142B">
            <w:pPr>
              <w:pStyle w:val="NoSpacing"/>
              <w:spacing w:line="276" w:lineRule="auto"/>
              <w:ind w:left="315"/>
              <w:rPr>
                <w:rFonts w:asciiTheme="majorHAnsi" w:hAnsiTheme="majorHAnsi"/>
                <w:b/>
              </w:rPr>
            </w:pPr>
          </w:p>
          <w:p w:rsidR="001D1B49" w:rsidRPr="0007075E" w:rsidRDefault="001D1B49" w:rsidP="00E465D7">
            <w:pPr>
              <w:spacing w:line="276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1" w:rsidRPr="0007075E" w:rsidRDefault="00F04351" w:rsidP="00F04351">
            <w:pPr>
              <w:rPr>
                <w:rFonts w:asciiTheme="majorHAnsi" w:hAnsiTheme="majorHAnsi"/>
                <w:lang w:val="en-US"/>
              </w:rPr>
            </w:pPr>
          </w:p>
          <w:p w:rsidR="00611C59" w:rsidRPr="0007075E" w:rsidRDefault="00611C59" w:rsidP="00F04351">
            <w:pPr>
              <w:rPr>
                <w:rFonts w:asciiTheme="majorHAnsi" w:hAnsiTheme="majorHAnsi"/>
                <w:lang w:val="en-US"/>
              </w:rPr>
            </w:pPr>
          </w:p>
          <w:p w:rsidR="00A80AC1" w:rsidRPr="0007075E" w:rsidRDefault="001D1B49" w:rsidP="00F93644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Pengertian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7075E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AB392D"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7075E">
              <w:rPr>
                <w:rFonts w:asciiTheme="majorHAnsi" w:hAnsiTheme="majorHAnsi"/>
                <w:lang w:val="en-US"/>
              </w:rPr>
              <w:t>probabilitas</w:t>
            </w:r>
            <w:proofErr w:type="spellEnd"/>
          </w:p>
          <w:p w:rsidR="00A80AC1" w:rsidRPr="0007075E" w:rsidRDefault="00A80AC1" w:rsidP="00A80AC1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A80AC1" w:rsidRPr="0007075E" w:rsidRDefault="001D1B49" w:rsidP="00F93644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Jenis-jenis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7075E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AB392D"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AB392D" w:rsidRPr="0007075E">
              <w:rPr>
                <w:rFonts w:asciiTheme="majorHAnsi" w:hAnsiTheme="majorHAnsi"/>
                <w:lang w:val="en-US"/>
              </w:rPr>
              <w:t>probabilitas</w:t>
            </w:r>
            <w:proofErr w:type="spellEnd"/>
          </w:p>
          <w:p w:rsidR="00A80AC1" w:rsidRPr="0007075E" w:rsidRDefault="00A80AC1" w:rsidP="00A80AC1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A80AC1" w:rsidRPr="0007075E" w:rsidRDefault="00A80AC1" w:rsidP="00A80AC1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A80AC1" w:rsidRPr="0007075E" w:rsidRDefault="00A80AC1" w:rsidP="00A80AC1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1D1B49" w:rsidRPr="0007075E" w:rsidRDefault="001D1B49" w:rsidP="00AB392D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7075E" w:rsidRDefault="001C7453" w:rsidP="001C7453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, </w:t>
            </w:r>
            <w:r w:rsidR="001D1B49" w:rsidRPr="0007075E">
              <w:rPr>
                <w:rFonts w:asciiTheme="majorHAnsi" w:hAnsiTheme="majorHAnsi"/>
                <w:lang w:val="en-US"/>
              </w:rPr>
              <w:t xml:space="preserve">Tanya </w:t>
            </w:r>
            <w:proofErr w:type="spellStart"/>
            <w:r w:rsidR="001D1B49" w:rsidRPr="0007075E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="001D1B49" w:rsidRPr="0007075E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="001D1B49" w:rsidRPr="0007075E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="001D1B49"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F04351" w:rsidRPr="0007075E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="00F04351"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7075E">
              <w:rPr>
                <w:rFonts w:asciiTheme="majorHAnsi" w:hAnsiTheme="majorHAnsi"/>
                <w:lang w:val="en-US"/>
              </w:rPr>
              <w:t>soal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7075E" w:rsidRDefault="001D1B49" w:rsidP="00F04351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r w:rsidR="00F04351" w:rsidRPr="0007075E">
              <w:rPr>
                <w:rFonts w:asciiTheme="majorHAnsi" w:hAnsiTheme="majorHAnsi"/>
                <w:lang w:val="en-US"/>
              </w:rPr>
              <w:t>(</w:t>
            </w:r>
            <w:proofErr w:type="spellStart"/>
            <w:r w:rsidR="00F04351" w:rsidRPr="0007075E">
              <w:rPr>
                <w:rFonts w:asciiTheme="majorHAnsi" w:hAnsiTheme="majorHAnsi"/>
                <w:lang w:val="en-US"/>
              </w:rPr>
              <w:t>Tes</w:t>
            </w:r>
            <w:proofErr w:type="spellEnd"/>
            <w:r w:rsidR="00F04351"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F04351" w:rsidRPr="0007075E">
              <w:rPr>
                <w:rFonts w:asciiTheme="majorHAnsi" w:hAnsiTheme="majorHAnsi"/>
                <w:lang w:val="en-US"/>
              </w:rPr>
              <w:t>tertulis</w:t>
            </w:r>
            <w:proofErr w:type="spellEnd"/>
            <w:r w:rsidR="00F04351" w:rsidRPr="0007075E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7075E" w:rsidRDefault="00F04351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7075E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07075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7075E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7075E" w:rsidRDefault="005438B7" w:rsidP="00F04351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07075E">
              <w:rPr>
                <w:rFonts w:asciiTheme="majorHAnsi" w:hAnsiTheme="majorHAnsi"/>
                <w:lang w:val="en-US"/>
              </w:rPr>
              <w:t>10</w:t>
            </w:r>
            <w:r w:rsidR="00F04351" w:rsidRPr="0007075E">
              <w:rPr>
                <w:rFonts w:asciiTheme="majorHAnsi" w:hAnsiTheme="majorHAnsi"/>
                <w:lang w:val="en-US"/>
              </w:rPr>
              <w:t>%</w:t>
            </w:r>
          </w:p>
        </w:tc>
      </w:tr>
      <w:tr w:rsidR="00FB6DDA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3A6E61" w:rsidRDefault="001D1B49" w:rsidP="00096AEC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III</w:t>
            </w:r>
            <w:r w:rsidR="00646C0E"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3A6E61" w:rsidRDefault="00A34D4F" w:rsidP="00646C0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A6E61">
              <w:rPr>
                <w:rFonts w:asciiTheme="majorHAnsi" w:hAnsiTheme="majorHAnsi"/>
                <w:sz w:val="22"/>
                <w:szCs w:val="22"/>
              </w:rPr>
              <w:t>M</w:t>
            </w:r>
            <w:proofErr w:type="spellStart"/>
            <w:r w:rsidRPr="003A6E61">
              <w:rPr>
                <w:rFonts w:asciiTheme="majorHAnsi" w:hAnsiTheme="majorHAnsi"/>
                <w:sz w:val="22"/>
                <w:szCs w:val="22"/>
                <w:lang w:val="en-US"/>
              </w:rPr>
              <w:t>ampu</w:t>
            </w:r>
            <w:proofErr w:type="spellEnd"/>
            <w:r w:rsidRPr="003A6E6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>menganalisis</w:t>
            </w:r>
            <w:proofErr w:type="spellEnd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>Ditribusi</w:t>
            </w:r>
            <w:proofErr w:type="spellEnd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>probabilitas</w:t>
            </w:r>
            <w:proofErr w:type="spellEnd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>Distribusi</w:t>
            </w:r>
            <w:proofErr w:type="spellEnd"/>
            <w:r w:rsidR="00646C0E" w:rsidRPr="003A6E6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Normal)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3A6E61" w:rsidRDefault="00646C0E" w:rsidP="000872FB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Di</w:t>
            </w:r>
            <w:r w:rsidR="00B75BDB" w:rsidRPr="003A6E61">
              <w:rPr>
                <w:rFonts w:asciiTheme="majorHAnsi" w:hAnsiTheme="majorHAnsi"/>
                <w:lang w:val="en-US"/>
              </w:rPr>
              <w:t>s</w:t>
            </w:r>
            <w:r w:rsidRPr="003A6E61">
              <w:rPr>
                <w:rFonts w:asciiTheme="majorHAnsi" w:hAnsiTheme="majorHAnsi"/>
                <w:lang w:val="en-US"/>
              </w:rPr>
              <w:t>tribusi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Normal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4F" w:rsidRPr="003A6E61" w:rsidRDefault="00A34D4F" w:rsidP="00F93644">
            <w:pPr>
              <w:pStyle w:val="ListParagraph"/>
              <w:numPr>
                <w:ilvl w:val="0"/>
                <w:numId w:val="5"/>
              </w:numPr>
              <w:ind w:left="315" w:hanging="246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</w:t>
            </w:r>
            <w:r w:rsidR="001D1B49" w:rsidRPr="003A6E61">
              <w:rPr>
                <w:rFonts w:asciiTheme="majorHAnsi" w:hAnsiTheme="majorHAnsi"/>
                <w:lang w:val="en-US"/>
              </w:rPr>
              <w:t>enjelaskan</w:t>
            </w:r>
            <w:proofErr w:type="spellEnd"/>
            <w:r w:rsidR="001D1B49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841FE" w:rsidRPr="003A6E61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="006841FE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841FE" w:rsidRPr="003A6E61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6841FE" w:rsidRPr="003A6E61">
              <w:rPr>
                <w:rFonts w:asciiTheme="majorHAnsi" w:hAnsiTheme="majorHAnsi"/>
                <w:lang w:val="en-US"/>
              </w:rPr>
              <w:t xml:space="preserve"> Normal</w:t>
            </w:r>
          </w:p>
          <w:p w:rsidR="005438B7" w:rsidRPr="003A6E61" w:rsidRDefault="00A34D4F" w:rsidP="00F93644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="001D1B49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="005438B7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3A6E61">
              <w:rPr>
                <w:rFonts w:asciiTheme="majorHAnsi" w:hAnsiTheme="majorHAnsi"/>
                <w:lang w:val="en-US"/>
              </w:rPr>
              <w:t>Ciri-ciri</w:t>
            </w:r>
            <w:proofErr w:type="spellEnd"/>
            <w:r w:rsidR="005438B7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3A6E61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5438B7" w:rsidRPr="003A6E61">
              <w:rPr>
                <w:rFonts w:asciiTheme="majorHAnsi" w:hAnsiTheme="majorHAnsi"/>
                <w:lang w:val="en-US"/>
              </w:rPr>
              <w:t xml:space="preserve"> normal</w:t>
            </w:r>
          </w:p>
          <w:p w:rsidR="005438B7" w:rsidRPr="003A6E61" w:rsidRDefault="005438B7" w:rsidP="00F93644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lastRenderedPageBreak/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mnghitung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penggunaan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kurva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normal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standar</w:t>
            </w:r>
            <w:proofErr w:type="spellEnd"/>
          </w:p>
          <w:p w:rsidR="001D1B49" w:rsidRPr="003A6E61" w:rsidRDefault="001D1B49" w:rsidP="005438B7">
            <w:pPr>
              <w:pStyle w:val="ListParagraph"/>
              <w:ind w:left="31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9" w:rsidRPr="003A6E61" w:rsidRDefault="001D1B49" w:rsidP="00F93644">
            <w:pPr>
              <w:pStyle w:val="ListParagraph"/>
              <w:numPr>
                <w:ilvl w:val="0"/>
                <w:numId w:val="30"/>
              </w:numPr>
              <w:ind w:left="362" w:hanging="283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lastRenderedPageBreak/>
              <w:t>Definisi</w:t>
            </w:r>
            <w:proofErr w:type="spellEnd"/>
            <w:r w:rsidR="00C352B5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841FE" w:rsidRPr="003A6E61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6841FE" w:rsidRPr="003A6E61">
              <w:rPr>
                <w:rFonts w:asciiTheme="majorHAnsi" w:hAnsiTheme="majorHAnsi"/>
                <w:lang w:val="en-US"/>
              </w:rPr>
              <w:t xml:space="preserve"> Norma</w:t>
            </w:r>
            <w:r w:rsidR="00B75BDB" w:rsidRPr="003A6E61">
              <w:rPr>
                <w:rFonts w:asciiTheme="majorHAnsi" w:hAnsiTheme="majorHAnsi"/>
                <w:lang w:val="en-US"/>
              </w:rPr>
              <w:t>l</w:t>
            </w:r>
          </w:p>
          <w:p w:rsidR="001D1B49" w:rsidRPr="003A6E61" w:rsidRDefault="005438B7" w:rsidP="00F93644">
            <w:pPr>
              <w:pStyle w:val="ListParagraph"/>
              <w:numPr>
                <w:ilvl w:val="0"/>
                <w:numId w:val="30"/>
              </w:numPr>
              <w:ind w:left="362" w:hanging="283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Ciri-ciri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normal</w:t>
            </w:r>
          </w:p>
          <w:p w:rsidR="005438B7" w:rsidRPr="003A6E61" w:rsidRDefault="005438B7" w:rsidP="00F93644">
            <w:pPr>
              <w:pStyle w:val="ListParagraph"/>
              <w:numPr>
                <w:ilvl w:val="0"/>
                <w:numId w:val="30"/>
              </w:numPr>
              <w:ind w:left="362" w:hanging="283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Pengunaan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kurva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normal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standar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0872FB" w:rsidP="006841FE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</w:t>
            </w:r>
            <w:r w:rsidR="001D1B49" w:rsidRPr="003A6E61">
              <w:rPr>
                <w:rFonts w:asciiTheme="majorHAnsi" w:hAnsiTheme="majorHAnsi"/>
                <w:lang w:val="en-US"/>
              </w:rPr>
              <w:t>anya</w:t>
            </w:r>
            <w:proofErr w:type="spellEnd"/>
            <w:r w:rsidR="001D1B49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="001D1B49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="001D1B49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841FE"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="006841FE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6841FE"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  <w:r w:rsidR="006841FE"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1D1B49" w:rsidP="000872FB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r w:rsidR="000872FB" w:rsidRPr="003A6E61">
              <w:rPr>
                <w:rFonts w:asciiTheme="majorHAnsi" w:hAnsiTheme="majorHAnsi"/>
                <w:lang w:val="en-US"/>
              </w:rPr>
              <w:t>(</w:t>
            </w:r>
            <w:proofErr w:type="spellStart"/>
            <w:r w:rsidR="000872FB" w:rsidRPr="003A6E61">
              <w:rPr>
                <w:rFonts w:asciiTheme="majorHAnsi" w:hAnsiTheme="majorHAnsi"/>
                <w:lang w:val="en-US"/>
              </w:rPr>
              <w:t>Tes</w:t>
            </w:r>
            <w:proofErr w:type="spellEnd"/>
            <w:r w:rsidR="000872FB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0872FB" w:rsidRPr="003A6E61">
              <w:rPr>
                <w:rFonts w:asciiTheme="majorHAnsi" w:hAnsiTheme="majorHAnsi"/>
                <w:lang w:val="en-US"/>
              </w:rPr>
              <w:t>tertulis</w:t>
            </w:r>
            <w:proofErr w:type="spellEnd"/>
            <w:r w:rsidR="000872FB" w:rsidRPr="003A6E61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0872FB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B75BDB" w:rsidP="000872FB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15</w:t>
            </w:r>
            <w:r w:rsidR="000872FB" w:rsidRPr="003A6E61">
              <w:rPr>
                <w:rFonts w:asciiTheme="majorHAnsi" w:hAnsiTheme="majorHAnsi"/>
                <w:lang w:val="en-US"/>
              </w:rPr>
              <w:t>%</w:t>
            </w:r>
          </w:p>
        </w:tc>
      </w:tr>
      <w:tr w:rsidR="00FB6DDA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7804BC" w:rsidP="007804B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I</w:t>
            </w:r>
            <w:r w:rsidR="00A16316" w:rsidRPr="000D3848">
              <w:rPr>
                <w:rFonts w:asciiTheme="majorHAnsi" w:hAnsiTheme="majorHAnsi"/>
                <w:lang w:val="en-US"/>
              </w:rPr>
              <w:t>V</w:t>
            </w:r>
            <w:r w:rsidR="005438B7" w:rsidRPr="000D3848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1D1B49" w:rsidP="005438B7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0872FB" w:rsidRPr="000D3848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="000872FB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0D3848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="005438B7" w:rsidRPr="000D3848">
              <w:rPr>
                <w:rFonts w:asciiTheme="majorHAnsi" w:hAnsiTheme="majorHAnsi"/>
                <w:lang w:val="en-US"/>
              </w:rPr>
              <w:t xml:space="preserve"> sampling</w:t>
            </w:r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0D3848" w:rsidRDefault="005438B7" w:rsidP="000872FB">
            <w:pPr>
              <w:tabs>
                <w:tab w:val="left" w:pos="338"/>
              </w:tabs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Distribusi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sampling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FB" w:rsidRPr="000D3848" w:rsidRDefault="001D1B49" w:rsidP="00F93644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populasi</w:t>
            </w:r>
            <w:proofErr w:type="spellEnd"/>
            <w:r w:rsidR="009D227A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="009D227A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sampel</w:t>
            </w:r>
            <w:proofErr w:type="spellEnd"/>
            <w:r w:rsidR="009D227A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serta</w:t>
            </w:r>
            <w:proofErr w:type="spellEnd"/>
            <w:r w:rsidR="009D227A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jenis-jenis</w:t>
            </w:r>
            <w:proofErr w:type="spellEnd"/>
            <w:r w:rsidR="009D227A" w:rsidRPr="000D3848">
              <w:rPr>
                <w:rFonts w:asciiTheme="majorHAnsi" w:hAnsiTheme="majorHAnsi"/>
                <w:lang w:val="en-US"/>
              </w:rPr>
              <w:t xml:space="preserve"> sampling</w:t>
            </w:r>
          </w:p>
          <w:p w:rsidR="006B57FC" w:rsidRPr="000D3848" w:rsidRDefault="006B57FC" w:rsidP="006B57FC">
            <w:pPr>
              <w:pStyle w:val="ListParagraph"/>
              <w:ind w:left="315"/>
              <w:rPr>
                <w:rFonts w:asciiTheme="majorHAnsi" w:hAnsiTheme="majorHAnsi"/>
                <w:lang w:val="en-US"/>
              </w:rPr>
            </w:pPr>
          </w:p>
          <w:p w:rsidR="001D1B49" w:rsidRPr="000D3848" w:rsidRDefault="006B57FC" w:rsidP="009D227A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0D3848">
              <w:rPr>
                <w:rFonts w:asciiTheme="majorHAnsi" w:hAnsiTheme="majorHAnsi"/>
                <w:lang w:val="en-US"/>
              </w:rPr>
              <w:t>menentukan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D1B49" w:rsidRPr="000D3848">
              <w:rPr>
                <w:rFonts w:asciiTheme="majorHAnsi" w:hAnsiTheme="majorHAnsi"/>
                <w:lang w:val="en-US"/>
              </w:rPr>
              <w:t>nilai</w:t>
            </w:r>
            <w:proofErr w:type="spellEnd"/>
            <w:r w:rsidR="001D1B49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ukuran</w:t>
            </w:r>
            <w:proofErr w:type="spellEnd"/>
            <w:r w:rsidR="009D227A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0D3848">
              <w:rPr>
                <w:rFonts w:asciiTheme="majorHAnsi" w:hAnsiTheme="majorHAnsi"/>
                <w:lang w:val="en-US"/>
              </w:rPr>
              <w:t>sampel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9" w:rsidRPr="000D3848" w:rsidRDefault="00611C59" w:rsidP="00611C59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6B57FC" w:rsidRPr="000D3848" w:rsidRDefault="009D227A" w:rsidP="00F93644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Populasi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sampel</w:t>
            </w:r>
            <w:proofErr w:type="spellEnd"/>
          </w:p>
          <w:p w:rsidR="009D227A" w:rsidRPr="000D3848" w:rsidRDefault="009D227A" w:rsidP="00F93644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Jenis-jenis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sampling</w:t>
            </w:r>
          </w:p>
          <w:p w:rsidR="009D227A" w:rsidRPr="000D3848" w:rsidRDefault="009D227A" w:rsidP="00F93644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Theme="majorHAnsi" w:hAnsiTheme="majorHAnsi"/>
                <w:lang w:val="en-US"/>
              </w:rPr>
            </w:pPr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Ukuran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sampel</w:t>
            </w:r>
            <w:proofErr w:type="spellEnd"/>
          </w:p>
          <w:p w:rsidR="00611C59" w:rsidRPr="000D3848" w:rsidRDefault="00611C59" w:rsidP="00611C59">
            <w:pPr>
              <w:pStyle w:val="ListParagraph"/>
              <w:ind w:left="176"/>
              <w:rPr>
                <w:rFonts w:asciiTheme="majorHAnsi" w:hAnsiTheme="majorHAnsi"/>
                <w:lang w:val="en-US"/>
              </w:rPr>
            </w:pPr>
          </w:p>
          <w:p w:rsidR="00750826" w:rsidRPr="000D3848" w:rsidRDefault="00750826" w:rsidP="00750826">
            <w:pPr>
              <w:rPr>
                <w:rFonts w:asciiTheme="majorHAnsi" w:hAnsiTheme="majorHAnsi"/>
                <w:lang w:val="en-US"/>
              </w:rPr>
            </w:pPr>
          </w:p>
          <w:p w:rsidR="001D1B49" w:rsidRPr="000D3848" w:rsidRDefault="001D1B49" w:rsidP="009D227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750826" w:rsidP="005438B7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t</w:t>
            </w:r>
            <w:r w:rsidR="005438B7" w:rsidRPr="000D3848">
              <w:rPr>
                <w:rFonts w:asciiTheme="majorHAnsi" w:hAnsiTheme="majorHAnsi"/>
                <w:lang w:val="en-US"/>
              </w:rPr>
              <w:t>anya</w:t>
            </w:r>
            <w:proofErr w:type="spellEnd"/>
            <w:r w:rsidR="005438B7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0D3848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="005438B7" w:rsidRPr="000D3848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="005438B7" w:rsidRPr="000D3848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="005438B7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0D3848">
              <w:rPr>
                <w:rFonts w:asciiTheme="majorHAnsi" w:hAnsiTheme="majorHAnsi"/>
                <w:lang w:val="en-US"/>
              </w:rPr>
              <w:t>soal</w:t>
            </w:r>
            <w:proofErr w:type="spellEnd"/>
            <w:r w:rsidR="00086EE4"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5438B7" w:rsidRPr="000D3848">
              <w:rPr>
                <w:rFonts w:asciiTheme="majorHAnsi" w:hAnsiTheme="majorHAnsi"/>
                <w:lang w:val="en-US"/>
              </w:rPr>
              <w:t>praktikum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1D1B49" w:rsidP="007E3210">
            <w:pPr>
              <w:rPr>
                <w:rFonts w:asciiTheme="majorHAnsi" w:hAnsiTheme="majorHAnsi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terstruktur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750826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D3848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0D384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3848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0D3848" w:rsidRDefault="00B75BDB" w:rsidP="0075082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750826" w:rsidRPr="000D3848">
              <w:rPr>
                <w:rFonts w:asciiTheme="majorHAnsi" w:hAnsiTheme="majorHAnsi"/>
                <w:lang w:val="en-US"/>
              </w:rPr>
              <w:t>0%</w:t>
            </w:r>
          </w:p>
        </w:tc>
      </w:tr>
      <w:tr w:rsidR="00FB6DDA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3A6E61" w:rsidRDefault="001D1B49" w:rsidP="00482745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V</w:t>
            </w:r>
            <w:r w:rsidR="009D227A"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3A6E61" w:rsidRDefault="001D1B49" w:rsidP="009D227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750826"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D227A"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49" w:rsidRPr="003A6E61" w:rsidRDefault="009D227A" w:rsidP="0075082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49" w:rsidRPr="003A6E61" w:rsidRDefault="00A16316" w:rsidP="003C3F02">
            <w:pPr>
              <w:pStyle w:val="ListParagraph"/>
              <w:numPr>
                <w:ilvl w:val="0"/>
                <w:numId w:val="9"/>
              </w:numPr>
              <w:ind w:left="384" w:hanging="3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3C3F02"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="003C3F02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65C7" w:rsidRPr="003A6E61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="001C65C7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65C7"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  <w:r w:rsidR="007A3B49" w:rsidRPr="003A6E61">
              <w:rPr>
                <w:rFonts w:asciiTheme="majorHAnsi" w:hAnsiTheme="majorHAnsi"/>
                <w:lang w:val="en-US"/>
              </w:rPr>
              <w:t xml:space="preserve"> d</w:t>
            </w:r>
          </w:p>
          <w:p w:rsidR="00A16316" w:rsidRPr="003A6E61" w:rsidRDefault="007A3B49" w:rsidP="003C3F02">
            <w:pPr>
              <w:pStyle w:val="ListParagraph"/>
              <w:numPr>
                <w:ilvl w:val="0"/>
                <w:numId w:val="9"/>
              </w:numPr>
              <w:ind w:left="384" w:hanging="3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45E6" w:rsidRPr="003A6E61">
              <w:rPr>
                <w:rFonts w:asciiTheme="majorHAnsi" w:hAnsiTheme="majorHAnsi"/>
                <w:lang w:val="en-US"/>
              </w:rPr>
              <w:t>tipe</w:t>
            </w:r>
            <w:proofErr w:type="spellEnd"/>
            <w:r w:rsidR="001C45E6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45E6"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="001C45E6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45E6"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</w:p>
          <w:p w:rsidR="00A16316" w:rsidRPr="003A6E61" w:rsidRDefault="00A16316" w:rsidP="00A16316">
            <w:pPr>
              <w:pStyle w:val="ListParagraph"/>
              <w:ind w:left="744"/>
              <w:rPr>
                <w:rFonts w:asciiTheme="majorHAnsi" w:hAnsiTheme="majorHAnsi"/>
                <w:lang w:val="en-US"/>
              </w:rPr>
            </w:pPr>
          </w:p>
          <w:p w:rsidR="001D1B49" w:rsidRPr="003A6E61" w:rsidRDefault="00A16316" w:rsidP="001C65C7">
            <w:pPr>
              <w:pStyle w:val="ListParagraph"/>
              <w:numPr>
                <w:ilvl w:val="0"/>
                <w:numId w:val="9"/>
              </w:numPr>
              <w:ind w:left="384" w:hanging="3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45E6"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="001C45E6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45E6" w:rsidRPr="003A6E61">
              <w:rPr>
                <w:rFonts w:asciiTheme="majorHAnsi" w:hAnsiTheme="majorHAnsi"/>
                <w:lang w:val="en-US"/>
              </w:rPr>
              <w:t>uji</w:t>
            </w:r>
            <w:proofErr w:type="spellEnd"/>
            <w:r w:rsidR="001C45E6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45E6" w:rsidRPr="003A6E61">
              <w:rPr>
                <w:rFonts w:asciiTheme="majorHAnsi" w:hAnsiTheme="majorHAnsi"/>
                <w:lang w:val="en-US"/>
              </w:rPr>
              <w:t>hipoteisis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26" w:rsidRPr="003A6E61" w:rsidRDefault="00750826" w:rsidP="00750826">
            <w:pPr>
              <w:rPr>
                <w:rFonts w:asciiTheme="majorHAnsi" w:hAnsiTheme="majorHAnsi"/>
                <w:lang w:val="en-US"/>
              </w:rPr>
            </w:pPr>
          </w:p>
          <w:p w:rsidR="001D1B49" w:rsidRPr="003A6E61" w:rsidRDefault="003C3F02" w:rsidP="00F9364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</w:p>
          <w:p w:rsidR="007A3B49" w:rsidRPr="003A6E61" w:rsidRDefault="007A3B49" w:rsidP="007A3B49">
            <w:pPr>
              <w:rPr>
                <w:rFonts w:asciiTheme="majorHAnsi" w:hAnsiTheme="majorHAnsi"/>
                <w:lang w:val="en-US"/>
              </w:rPr>
            </w:pPr>
          </w:p>
          <w:p w:rsidR="003C3F02" w:rsidRPr="003A6E61" w:rsidRDefault="001C65C7" w:rsidP="00F9364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Tipe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</w:p>
          <w:p w:rsidR="007A3B49" w:rsidRPr="003A6E61" w:rsidRDefault="007A3B49" w:rsidP="007A3B49">
            <w:pPr>
              <w:rPr>
                <w:rFonts w:asciiTheme="majorHAnsi" w:hAnsiTheme="majorHAnsi"/>
                <w:lang w:val="en-US"/>
              </w:rPr>
            </w:pPr>
          </w:p>
          <w:p w:rsidR="001C65C7" w:rsidRPr="003A6E61" w:rsidRDefault="001C65C7" w:rsidP="00F9364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hipotesis</w:t>
            </w:r>
            <w:proofErr w:type="spellEnd"/>
          </w:p>
          <w:p w:rsidR="001C65C7" w:rsidRPr="003A6E61" w:rsidRDefault="001C65C7" w:rsidP="001C45E6">
            <w:pPr>
              <w:pStyle w:val="ListParagraph"/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9D227A" w:rsidP="001C65C7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Tanya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="001C65C7"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="001C65C7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C65C7"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  <w:r w:rsidR="001C65C7"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1D1B49" w:rsidP="00E7555C">
            <w:pPr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terstruktur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E7555C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49" w:rsidRPr="003A6E61" w:rsidRDefault="00482745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1</w:t>
            </w:r>
            <w:r w:rsidR="00B75BDB" w:rsidRPr="003A6E61">
              <w:rPr>
                <w:rFonts w:asciiTheme="majorHAnsi" w:hAnsiTheme="majorHAnsi"/>
                <w:lang w:val="en-US"/>
              </w:rPr>
              <w:t>5</w:t>
            </w:r>
            <w:r w:rsidR="003B7149" w:rsidRPr="003A6E61">
              <w:rPr>
                <w:rFonts w:asciiTheme="majorHAnsi" w:hAnsiTheme="majorHAnsi"/>
                <w:lang w:val="en-US"/>
              </w:rPr>
              <w:t>%</w:t>
            </w:r>
          </w:p>
        </w:tc>
      </w:tr>
      <w:tr w:rsidR="005A18FA" w:rsidRPr="000D3848" w:rsidTr="00041D7B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A18FA" w:rsidRPr="005A18FA" w:rsidRDefault="005A18FA" w:rsidP="005A18F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A18FA">
              <w:rPr>
                <w:rFonts w:asciiTheme="majorHAnsi" w:hAnsiTheme="majorHAnsi"/>
                <w:b/>
                <w:lang w:val="en-US"/>
              </w:rPr>
              <w:lastRenderedPageBreak/>
              <w:t>MID TEST</w:t>
            </w:r>
          </w:p>
        </w:tc>
      </w:tr>
      <w:tr w:rsidR="00482745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45" w:rsidRPr="003A6E61" w:rsidRDefault="007804BC" w:rsidP="00096AE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45" w:rsidRPr="003A6E61" w:rsidRDefault="00482745" w:rsidP="00DB3236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penerapan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linier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sederhana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45" w:rsidRPr="003A6E61" w:rsidRDefault="00482745" w:rsidP="00A16316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linier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sederhana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D51BD4">
            <w:pPr>
              <w:numPr>
                <w:ilvl w:val="0"/>
                <w:numId w:val="32"/>
              </w:numPr>
              <w:tabs>
                <w:tab w:val="left" w:pos="362"/>
              </w:tabs>
              <w:ind w:left="362" w:hanging="362"/>
              <w:rPr>
                <w:lang w:val="sv-SE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tujuan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liniersederhana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r w:rsidRPr="003A6E61">
              <w:rPr>
                <w:lang w:val="sv-SE"/>
              </w:rPr>
              <w:t>Hubungan stokastik dan Nir-Stokastik</w:t>
            </w:r>
          </w:p>
          <w:p w:rsidR="00482745" w:rsidRPr="003A6E61" w:rsidRDefault="00482745" w:rsidP="006F0961">
            <w:pPr>
              <w:pStyle w:val="ListParagraph"/>
              <w:numPr>
                <w:ilvl w:val="0"/>
                <w:numId w:val="32"/>
              </w:numPr>
              <w:tabs>
                <w:tab w:val="left" w:pos="362"/>
              </w:tabs>
              <w:ind w:left="417" w:hanging="426"/>
              <w:rPr>
                <w:lang w:val="sv-SE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hubungan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r w:rsidRPr="003A6E61">
              <w:rPr>
                <w:lang w:val="sv-SE"/>
              </w:rPr>
              <w:t>stokastik dan Nir-Stokastik</w:t>
            </w:r>
          </w:p>
          <w:p w:rsidR="00482745" w:rsidRPr="003A6E61" w:rsidRDefault="00482745" w:rsidP="00D51BD4">
            <w:pPr>
              <w:pStyle w:val="ListParagraph"/>
              <w:numPr>
                <w:ilvl w:val="0"/>
                <w:numId w:val="32"/>
              </w:numPr>
              <w:ind w:left="27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menghitung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koefisien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sederhana</w:t>
            </w:r>
            <w:proofErr w:type="spellEnd"/>
          </w:p>
          <w:p w:rsidR="00482745" w:rsidRPr="003A6E61" w:rsidRDefault="00482745" w:rsidP="003B7149">
            <w:pPr>
              <w:pStyle w:val="ListParagraph"/>
              <w:numPr>
                <w:ilvl w:val="0"/>
                <w:numId w:val="32"/>
              </w:numPr>
              <w:ind w:left="382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menghitung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koefisien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sederhana</w:t>
            </w:r>
            <w:proofErr w:type="spellEnd"/>
          </w:p>
          <w:p w:rsidR="00482745" w:rsidRPr="003A6E61" w:rsidRDefault="00482745" w:rsidP="00DA08D5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6F0961">
            <w:pPr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lang w:val="sv-SE"/>
              </w:rPr>
            </w:pPr>
            <w:r w:rsidRPr="003A6E61">
              <w:rPr>
                <w:lang w:val="sv-SE"/>
              </w:rPr>
              <w:t>Regresi dan Korelasi Linear Sederhana</w:t>
            </w:r>
          </w:p>
          <w:p w:rsidR="00482745" w:rsidRPr="003A6E61" w:rsidRDefault="00482745" w:rsidP="006F0961">
            <w:pPr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lang w:val="sv-SE"/>
              </w:rPr>
            </w:pPr>
            <w:r w:rsidRPr="003A6E61">
              <w:rPr>
                <w:lang w:val="sv-SE"/>
              </w:rPr>
              <w:t>Hubungan stokastik dan Nir-Stokastik</w:t>
            </w:r>
          </w:p>
          <w:p w:rsidR="00482745" w:rsidRPr="003A6E61" w:rsidRDefault="00482745" w:rsidP="006F0961">
            <w:pPr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lang w:val="sv-SE"/>
              </w:rPr>
            </w:pPr>
            <w:r w:rsidRPr="003A6E61">
              <w:rPr>
                <w:lang w:val="sv-SE"/>
              </w:rPr>
              <w:t>Pendugaan persamaan regresi populasi</w:t>
            </w:r>
          </w:p>
          <w:p w:rsidR="00482745" w:rsidRPr="003A6E61" w:rsidRDefault="00482745" w:rsidP="006F0961">
            <w:pPr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lang w:val="sv-SE"/>
              </w:rPr>
            </w:pPr>
            <w:r w:rsidRPr="003A6E61">
              <w:rPr>
                <w:lang w:val="sv-SE"/>
              </w:rPr>
              <w:t>Inferensi Koefisien Regresi</w:t>
            </w:r>
          </w:p>
          <w:p w:rsidR="00482745" w:rsidRPr="003A6E61" w:rsidRDefault="00482745" w:rsidP="006F0961">
            <w:pPr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lang w:val="sv-SE"/>
              </w:rPr>
            </w:pPr>
            <w:r w:rsidRPr="003A6E61">
              <w:rPr>
                <w:lang w:val="sv-SE"/>
              </w:rPr>
              <w:t>Analisis Regresi sebagai alat Prediksi</w:t>
            </w:r>
          </w:p>
          <w:p w:rsidR="00482745" w:rsidRPr="003A6E61" w:rsidRDefault="00482745" w:rsidP="006F0961">
            <w:pPr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lang w:val="sv-SE"/>
              </w:rPr>
            </w:pPr>
            <w:r w:rsidRPr="003A6E61">
              <w:rPr>
                <w:lang w:val="sv-SE"/>
              </w:rPr>
              <w:t>Analisis Korelasi dan koefisien determinasi parsial</w:t>
            </w:r>
          </w:p>
          <w:p w:rsidR="00482745" w:rsidRPr="003A6E61" w:rsidRDefault="00482745" w:rsidP="006F0961">
            <w:pPr>
              <w:pStyle w:val="NoSpacing"/>
              <w:numPr>
                <w:ilvl w:val="0"/>
                <w:numId w:val="39"/>
              </w:numPr>
              <w:tabs>
                <w:tab w:val="left" w:pos="362"/>
              </w:tabs>
              <w:ind w:left="221" w:hanging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A6E61">
              <w:rPr>
                <w:rFonts w:ascii="Times New Roman" w:hAnsi="Times New Roman"/>
                <w:sz w:val="24"/>
                <w:szCs w:val="24"/>
                <w:lang w:val="sv-SE"/>
              </w:rPr>
              <w:t>Inferensi Koefisien Korelasi</w:t>
            </w:r>
          </w:p>
          <w:p w:rsidR="00482745" w:rsidRPr="003A6E61" w:rsidRDefault="00482745" w:rsidP="00DB3236">
            <w:pPr>
              <w:pStyle w:val="ListParagraph"/>
              <w:ind w:left="26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tanya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problem solving,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3B7149">
            <w:pPr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(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tertulis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20 %</w:t>
            </w:r>
          </w:p>
        </w:tc>
      </w:tr>
      <w:tr w:rsidR="00482745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45" w:rsidRPr="003A6E61" w:rsidRDefault="007804BC" w:rsidP="00096AE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VII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45" w:rsidRPr="003A6E61" w:rsidRDefault="00482745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penerapan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linier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berganda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F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45" w:rsidRPr="003A6E61" w:rsidRDefault="00482745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linier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berganda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F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7D75E4">
            <w:pPr>
              <w:pStyle w:val="ListParagraph"/>
              <w:numPr>
                <w:ilvl w:val="0"/>
                <w:numId w:val="34"/>
              </w:numPr>
              <w:ind w:left="27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Dan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Linier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Berganda</w:t>
            </w:r>
            <w:proofErr w:type="spellEnd"/>
          </w:p>
          <w:p w:rsidR="00482745" w:rsidRPr="003A6E61" w:rsidRDefault="00482745" w:rsidP="0060350E">
            <w:pPr>
              <w:pStyle w:val="ListParagraph"/>
              <w:ind w:left="275"/>
              <w:rPr>
                <w:rFonts w:asciiTheme="majorHAnsi" w:hAnsiTheme="majorHAnsi"/>
                <w:lang w:val="en-US"/>
              </w:rPr>
            </w:pPr>
          </w:p>
          <w:p w:rsidR="00482745" w:rsidRPr="003A6E61" w:rsidRDefault="00482745" w:rsidP="007D75E4">
            <w:pPr>
              <w:pStyle w:val="ListParagraph"/>
              <w:numPr>
                <w:ilvl w:val="0"/>
                <w:numId w:val="34"/>
              </w:numPr>
              <w:ind w:left="275" w:hanging="284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F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berganda</w:t>
            </w:r>
            <w:proofErr w:type="spellEnd"/>
          </w:p>
          <w:p w:rsidR="00482745" w:rsidRPr="003A6E61" w:rsidRDefault="00482745" w:rsidP="007D75E4">
            <w:pPr>
              <w:pStyle w:val="ListParagraph"/>
              <w:ind w:left="240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  <w:p w:rsidR="00482745" w:rsidRPr="003A6E61" w:rsidRDefault="00482745" w:rsidP="00871E2B">
            <w:pPr>
              <w:pStyle w:val="ListParagraph"/>
              <w:ind w:left="24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7D75E4">
            <w:pPr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 xml:space="preserve">a.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Definisi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Regresi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Dan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Korelasi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Linier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Berganda</w:t>
            </w:r>
            <w:proofErr w:type="spellEnd"/>
          </w:p>
          <w:p w:rsidR="00482745" w:rsidRPr="003A6E61" w:rsidRDefault="00482745" w:rsidP="007D75E4">
            <w:pPr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 xml:space="preserve">b.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F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Default="00482745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tanya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problem solving</w:t>
            </w:r>
          </w:p>
          <w:p w:rsidR="00766FF9" w:rsidRPr="003A6E61" w:rsidRDefault="00766FF9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7E3210">
            <w:pPr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terstruktur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45" w:rsidRPr="003A6E61" w:rsidRDefault="00482745" w:rsidP="00871E2B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25%</w:t>
            </w:r>
          </w:p>
        </w:tc>
      </w:tr>
      <w:tr w:rsidR="00084663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Default="007804BC" w:rsidP="000633D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</w:t>
            </w:r>
            <w:r w:rsidR="00084663"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041D7B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konsep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langkah-langkah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hipotesis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T Student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041D7B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Hipotesis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Uji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Default="00084663" w:rsidP="000633DC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melakukan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statistic </w:t>
            </w:r>
            <w:proofErr w:type="spellStart"/>
            <w:r>
              <w:rPr>
                <w:rFonts w:asciiTheme="majorHAnsi" w:hAnsiTheme="majorHAnsi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uji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T.</w:t>
            </w:r>
          </w:p>
          <w:p w:rsidR="00084663" w:rsidRDefault="00084663" w:rsidP="00041D7B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melakukan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hipotesis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uji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T </w:t>
            </w:r>
            <w:proofErr w:type="spellStart"/>
            <w:r>
              <w:rPr>
                <w:rFonts w:asciiTheme="majorHAnsi" w:hAnsiTheme="majorHAnsi"/>
                <w:lang w:val="en-US"/>
              </w:rPr>
              <w:t>satu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arah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  <w:p w:rsidR="00084663" w:rsidRPr="003A6E61" w:rsidRDefault="00084663" w:rsidP="0070703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melakukan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hipotesis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uji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T </w:t>
            </w:r>
            <w:proofErr w:type="spellStart"/>
            <w:r>
              <w:rPr>
                <w:rFonts w:asciiTheme="majorHAnsi" w:hAnsiTheme="majorHAnsi"/>
                <w:lang w:val="en-US"/>
              </w:rPr>
              <w:t>dua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arah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Default="00084663" w:rsidP="000633D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Konsep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dasar</w:t>
            </w:r>
            <w:proofErr w:type="spellEnd"/>
          </w:p>
          <w:p w:rsidR="00084663" w:rsidRDefault="00084663" w:rsidP="00707030">
            <w:pPr>
              <w:rPr>
                <w:lang w:val="en-US"/>
              </w:rPr>
            </w:pPr>
          </w:p>
          <w:p w:rsidR="00084663" w:rsidRDefault="00084663" w:rsidP="00707030">
            <w:pPr>
              <w:rPr>
                <w:lang w:val="en-US"/>
              </w:rPr>
            </w:pPr>
          </w:p>
          <w:p w:rsidR="00084663" w:rsidRDefault="00084663" w:rsidP="00707030">
            <w:pPr>
              <w:pStyle w:val="ListParagraph"/>
              <w:numPr>
                <w:ilvl w:val="0"/>
                <w:numId w:val="43"/>
              </w:numPr>
              <w:ind w:left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Hipotesis</w:t>
            </w:r>
            <w:proofErr w:type="spellEnd"/>
            <w:r>
              <w:rPr>
                <w:lang w:val="en-US"/>
              </w:rPr>
              <w:t xml:space="preserve"> One tiled</w:t>
            </w:r>
          </w:p>
          <w:p w:rsidR="00084663" w:rsidRDefault="00084663" w:rsidP="00707030">
            <w:pPr>
              <w:rPr>
                <w:lang w:val="en-US"/>
              </w:rPr>
            </w:pPr>
          </w:p>
          <w:p w:rsidR="00084663" w:rsidRPr="00707030" w:rsidRDefault="00084663" w:rsidP="00707030">
            <w:pPr>
              <w:pStyle w:val="ListParagraph"/>
              <w:numPr>
                <w:ilvl w:val="0"/>
                <w:numId w:val="43"/>
              </w:numPr>
              <w:ind w:left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Hipotesis</w:t>
            </w:r>
            <w:proofErr w:type="spellEnd"/>
            <w:r>
              <w:rPr>
                <w:lang w:val="en-US"/>
              </w:rPr>
              <w:t xml:space="preserve"> two tiled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Default="00084663" w:rsidP="000633D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tanya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</w:p>
          <w:p w:rsidR="00766FF9" w:rsidRPr="003A6E61" w:rsidRDefault="00766FF9" w:rsidP="000633D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terstruktur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10%</w:t>
            </w:r>
          </w:p>
        </w:tc>
      </w:tr>
      <w:tr w:rsidR="00084663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7804BC" w:rsidP="000633D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 w:rsidR="00084663">
              <w:rPr>
                <w:rFonts w:asciiTheme="majorHAnsi" w:hAnsiTheme="majorHAnsi"/>
                <w:lang w:val="en-US"/>
              </w:rPr>
              <w:t>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0633DC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konsep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langkah-langkah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statistic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dengan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ANOVA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0633DC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Statistisk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Anova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41D7B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melakukan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statistic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dengan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ANOVA</w:t>
            </w:r>
          </w:p>
          <w:p w:rsidR="00084663" w:rsidRPr="003A6E61" w:rsidRDefault="00084663" w:rsidP="00041D7B">
            <w:pPr>
              <w:pStyle w:val="ListParagraph"/>
              <w:numPr>
                <w:ilvl w:val="0"/>
                <w:numId w:val="44"/>
              </w:numPr>
              <w:ind w:left="417" w:hanging="426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melakukan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lastRenderedPageBreak/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statistic one way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Anova</w:t>
            </w:r>
            <w:proofErr w:type="spellEnd"/>
          </w:p>
          <w:p w:rsidR="00084663" w:rsidRPr="003A6E61" w:rsidRDefault="00084663" w:rsidP="00041D7B">
            <w:pPr>
              <w:pStyle w:val="ListParagraph"/>
              <w:numPr>
                <w:ilvl w:val="0"/>
                <w:numId w:val="44"/>
              </w:numPr>
              <w:ind w:left="417" w:hanging="426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melakukan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pengujian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statistic two way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Anova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707030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lastRenderedPageBreak/>
              <w:t>Konsep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dasar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</w:p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</w:p>
          <w:p w:rsidR="00084663" w:rsidRPr="003A6E61" w:rsidRDefault="00084663" w:rsidP="00707030">
            <w:pPr>
              <w:pStyle w:val="ListParagraph"/>
              <w:numPr>
                <w:ilvl w:val="0"/>
                <w:numId w:val="45"/>
              </w:numPr>
              <w:ind w:left="221" w:hanging="221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lastRenderedPageBreak/>
              <w:t xml:space="preserve">One Way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Anova</w:t>
            </w:r>
            <w:proofErr w:type="spellEnd"/>
          </w:p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</w:p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</w:p>
          <w:p w:rsidR="00084663" w:rsidRPr="003A6E61" w:rsidRDefault="00084663" w:rsidP="00707030">
            <w:pPr>
              <w:pStyle w:val="ListParagraph"/>
              <w:numPr>
                <w:ilvl w:val="0"/>
                <w:numId w:val="45"/>
              </w:numPr>
              <w:ind w:left="221" w:hanging="221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 xml:space="preserve">Two Way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Anova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lastRenderedPageBreak/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Tanya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terstruktur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0633DC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10%</w:t>
            </w:r>
          </w:p>
        </w:tc>
      </w:tr>
      <w:tr w:rsidR="00084663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7804BC" w:rsidP="00096AEC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X</w:t>
            </w:r>
            <w:r w:rsidR="00084663"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r w:rsidRPr="003A6E61">
              <w:rPr>
                <w:sz w:val="20"/>
                <w:szCs w:val="20"/>
              </w:rPr>
              <w:t>Uji Khi-Kuadrat</w:t>
            </w:r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sz w:val="20"/>
                <w:szCs w:val="20"/>
              </w:rPr>
              <w:t>Uji Khi-Kuadrat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1003C8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menjelaskan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pengertian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r w:rsidRPr="003A6E61">
              <w:rPr>
                <w:rFonts w:asciiTheme="majorHAnsi" w:eastAsia="Adobe Fan Heiti Std B" w:hAnsiTheme="majorHAnsi"/>
              </w:rPr>
              <w:t>pengertian uji khi-kuadrat</w:t>
            </w:r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macam-macam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khi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kuadrat</w:t>
            </w:r>
            <w:proofErr w:type="spellEnd"/>
          </w:p>
          <w:p w:rsidR="00084663" w:rsidRPr="003A6E61" w:rsidRDefault="00084663" w:rsidP="001003C8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Mampu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menganalisis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uji</w:t>
            </w:r>
            <w:proofErr w:type="spellEnd"/>
            <w:r w:rsidRPr="003A6E61">
              <w:rPr>
                <w:rFonts w:asciiTheme="majorHAnsi" w:eastAsia="Adobe Fan Heiti Std B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eastAsia="Adobe Fan Heiti Std B" w:hAnsiTheme="majorHAnsi"/>
                <w:lang w:val="en-US"/>
              </w:rPr>
              <w:t>kuadrat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1003C8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eastAsia="Adobe Fan Heiti Std B" w:hAnsiTheme="majorHAnsi"/>
              </w:rPr>
              <w:t>pengertian uji khi-kuadrat</w:t>
            </w:r>
          </w:p>
          <w:p w:rsidR="00084663" w:rsidRPr="003A6E61" w:rsidRDefault="00084663" w:rsidP="001003C8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="Cambria" w:hAnsi="Cambria"/>
                <w:lang w:val="en-US"/>
              </w:rPr>
            </w:pPr>
            <w:r w:rsidRPr="003A6E61">
              <w:rPr>
                <w:rFonts w:asciiTheme="majorHAnsi" w:eastAsia="Adobe Fan Heiti Std B" w:hAnsiTheme="majorHAnsi"/>
              </w:rPr>
              <w:t>macam-macam uji khi-kuadrat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Default="00084663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Ceramah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tanya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jawab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latihan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soal</w:t>
            </w:r>
            <w:proofErr w:type="spellEnd"/>
          </w:p>
          <w:p w:rsidR="00766FF9" w:rsidRPr="003A6E61" w:rsidRDefault="00766FF9" w:rsidP="007E321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6F0961">
            <w:pPr>
              <w:rPr>
                <w:rFonts w:asciiTheme="majorHAnsi" w:hAnsiTheme="majorHAnsi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Penugasan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terstruktur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6F0961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Tugas</w:t>
            </w:r>
            <w:proofErr w:type="spellEnd"/>
            <w:r w:rsidRPr="003A6E61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3A6E61">
              <w:rPr>
                <w:rFonts w:asciiTheme="majorHAnsi" w:hAnsiTheme="majorHAnsi"/>
                <w:lang w:val="en-US"/>
              </w:rPr>
              <w:t>mandiri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6F0961">
            <w:pPr>
              <w:jc w:val="center"/>
              <w:rPr>
                <w:rFonts w:asciiTheme="majorHAnsi" w:hAnsiTheme="majorHAnsi"/>
                <w:lang w:val="en-US"/>
              </w:rPr>
            </w:pPr>
            <w:r w:rsidRPr="003A6E61">
              <w:rPr>
                <w:rFonts w:asciiTheme="majorHAnsi" w:hAnsiTheme="majorHAnsi"/>
                <w:lang w:val="en-US"/>
              </w:rPr>
              <w:t>10%</w:t>
            </w:r>
          </w:p>
        </w:tc>
      </w:tr>
      <w:tr w:rsidR="00084663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7804BC" w:rsidP="007B7BE1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084663" w:rsidP="006F0961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3A6E61">
              <w:rPr>
                <w:rFonts w:asciiTheme="majorHAnsi" w:hAnsiTheme="majorHAnsi"/>
                <w:lang w:val="en-US"/>
              </w:rPr>
              <w:t>Praktikum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3A6E61" w:rsidRDefault="007B7BE1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Ujian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Praktek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SPSS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7D75E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7D75E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7E321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7E321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7E321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63" w:rsidRPr="003A6E61" w:rsidRDefault="00084663" w:rsidP="00871E2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804BC" w:rsidRPr="000D3848" w:rsidTr="000D3848">
        <w:trPr>
          <w:trHeight w:val="6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BC" w:rsidRDefault="007804BC" w:rsidP="007B7BE1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XII-XVI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BC" w:rsidRPr="003A6E61" w:rsidRDefault="007804BC" w:rsidP="006F0961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Tugas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Besar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BC" w:rsidRDefault="007804BC" w:rsidP="003B714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Uji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Validitas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Reliabilitas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regresi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berganda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BC" w:rsidRDefault="00DC0E73" w:rsidP="00DC0E73">
            <w:pPr>
              <w:pStyle w:val="ListParagraph"/>
              <w:numPr>
                <w:ilvl w:val="0"/>
                <w:numId w:val="46"/>
              </w:numPr>
              <w:ind w:left="27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menyusun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kuesioner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penelitian</w:t>
            </w:r>
            <w:proofErr w:type="spellEnd"/>
          </w:p>
          <w:p w:rsidR="00DC0E73" w:rsidRDefault="00DC0E73" w:rsidP="00DC0E73">
            <w:pPr>
              <w:pStyle w:val="ListParagraph"/>
              <w:numPr>
                <w:ilvl w:val="0"/>
                <w:numId w:val="46"/>
              </w:numPr>
              <w:ind w:left="27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menentukan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sampel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jumlah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sampel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  <w:p w:rsidR="00DC0E73" w:rsidRDefault="00DC0E73" w:rsidP="00DC0E73">
            <w:pPr>
              <w:pStyle w:val="ListParagraph"/>
              <w:numPr>
                <w:ilvl w:val="0"/>
                <w:numId w:val="46"/>
              </w:numPr>
              <w:ind w:left="27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mengumpulkan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data </w:t>
            </w:r>
            <w:proofErr w:type="spellStart"/>
            <w:r>
              <w:rPr>
                <w:rFonts w:asciiTheme="majorHAnsi" w:hAnsiTheme="majorHAnsi"/>
                <w:lang w:val="en-US"/>
              </w:rPr>
              <w:t>penelitian</w:t>
            </w:r>
            <w:proofErr w:type="spellEnd"/>
          </w:p>
          <w:p w:rsidR="00DC0E73" w:rsidRPr="00DC0E73" w:rsidRDefault="00DC0E73" w:rsidP="00DC0E73">
            <w:pPr>
              <w:pStyle w:val="ListParagraph"/>
              <w:numPr>
                <w:ilvl w:val="0"/>
                <w:numId w:val="46"/>
              </w:numPr>
              <w:ind w:left="27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mampu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lastRenderedPageBreak/>
              <w:t>melakukan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uji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validitas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reliabilitas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normalitas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analisis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regresi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menggunakan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data yang </w:t>
            </w:r>
            <w:proofErr w:type="spellStart"/>
            <w:r>
              <w:rPr>
                <w:rFonts w:asciiTheme="majorHAnsi" w:hAnsiTheme="majorHAnsi"/>
                <w:lang w:val="en-US"/>
              </w:rPr>
              <w:t>diperoleh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BC" w:rsidRPr="003A6E61" w:rsidRDefault="007804BC" w:rsidP="007D75E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BC" w:rsidRPr="003A6E61" w:rsidRDefault="007804BC" w:rsidP="007E321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BC" w:rsidRPr="003A6E61" w:rsidRDefault="007804BC" w:rsidP="007E321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BC" w:rsidRPr="003A6E61" w:rsidRDefault="007804BC" w:rsidP="007E321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BC" w:rsidRPr="003A6E61" w:rsidRDefault="007804BC" w:rsidP="00871E2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84663" w:rsidRPr="000D3848" w:rsidTr="007804BC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63" w:rsidRPr="000D3848" w:rsidRDefault="00084663" w:rsidP="00871E2B">
            <w:pPr>
              <w:jc w:val="center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</w:tbl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003C8" w:rsidRDefault="001003C8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003C8" w:rsidRDefault="001003C8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820AA4" w:rsidRDefault="00820AA4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704FA7">
        <w:rPr>
          <w:rFonts w:asciiTheme="majorHAnsi" w:hAnsiTheme="majorHAnsi"/>
          <w:sz w:val="22"/>
          <w:szCs w:val="22"/>
          <w:lang w:val="en-US"/>
        </w:rPr>
        <w:t>REFRENSI :</w:t>
      </w:r>
      <w:proofErr w:type="gramEnd"/>
    </w:p>
    <w:p w:rsidR="00704FA7" w:rsidRPr="00704FA7" w:rsidRDefault="00704FA7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EE5DA7" w:rsidRDefault="00EE5DA7" w:rsidP="00EE5DA7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Algifari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Induktif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Bisnis,</w:t>
      </w:r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UPP AMP YKPN, Yogyakarta, 2003</w:t>
      </w:r>
    </w:p>
    <w:p w:rsidR="00EE5DA7" w:rsidRDefault="00EE5DA7" w:rsidP="00EE5DA7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Koncoro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Haryo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Manager, FEUI, 2007</w:t>
      </w:r>
    </w:p>
    <w:p w:rsidR="00EE5DA7" w:rsidRPr="007576BD" w:rsidRDefault="00EE5DA7" w:rsidP="00EE5DA7">
      <w:pPr>
        <w:numPr>
          <w:ilvl w:val="0"/>
          <w:numId w:val="33"/>
        </w:numPr>
        <w:tabs>
          <w:tab w:val="left" w:pos="252"/>
        </w:tabs>
        <w:spacing w:line="360" w:lineRule="auto"/>
        <w:jc w:val="both"/>
      </w:pPr>
      <w:r w:rsidRPr="00A749BB">
        <w:t xml:space="preserve">Nata Wirawan. </w:t>
      </w:r>
      <w:r w:rsidRPr="00A749BB">
        <w:rPr>
          <w:bCs/>
          <w:i/>
          <w:iCs/>
        </w:rPr>
        <w:t xml:space="preserve">Cara mudah Memahami Statistik </w:t>
      </w:r>
      <w:r>
        <w:rPr>
          <w:bCs/>
          <w:i/>
          <w:iCs/>
        </w:rPr>
        <w:t>2</w:t>
      </w:r>
      <w:r w:rsidRPr="00A749BB">
        <w:t>.Edi</w:t>
      </w:r>
      <w:r>
        <w:t>si ke-2.Denpasar : Keraras Emas, 2002</w:t>
      </w:r>
    </w:p>
    <w:p w:rsidR="00EE5DA7" w:rsidRDefault="00EE5DA7" w:rsidP="00EE5DA7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Riduwan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Dasar-Dasar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, Bandung, 2003</w:t>
      </w:r>
    </w:p>
    <w:p w:rsidR="00EE5DA7" w:rsidRDefault="00EE5DA7" w:rsidP="00EE5DA7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, Bandung, 2009</w:t>
      </w:r>
    </w:p>
    <w:p w:rsidR="00EE5DA7" w:rsidRPr="009921D4" w:rsidRDefault="00EE5DA7" w:rsidP="00EE5DA7">
      <w:pPr>
        <w:pStyle w:val="BodyTextIndent3"/>
        <w:numPr>
          <w:ilvl w:val="0"/>
          <w:numId w:val="3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  <w:lang w:val="pt-BR"/>
        </w:rPr>
      </w:pPr>
      <w:proofErr w:type="spellStart"/>
      <w:r w:rsidRPr="00A749BB">
        <w:rPr>
          <w:rFonts w:ascii="Times New Roman" w:hAnsi="Times New Roman"/>
          <w:szCs w:val="24"/>
        </w:rPr>
        <w:t>Supranto</w:t>
      </w:r>
      <w:proofErr w:type="gramStart"/>
      <w:r w:rsidRPr="00A749BB">
        <w:rPr>
          <w:rFonts w:ascii="Times New Roman" w:hAnsi="Times New Roman"/>
          <w:szCs w:val="24"/>
        </w:rPr>
        <w:t>,J</w:t>
      </w:r>
      <w:proofErr w:type="spellEnd"/>
      <w:proofErr w:type="gramEnd"/>
      <w:r w:rsidRPr="00A749BB">
        <w:rPr>
          <w:rFonts w:ascii="Times New Roman" w:hAnsi="Times New Roman"/>
          <w:bCs/>
          <w:szCs w:val="24"/>
        </w:rPr>
        <w:t xml:space="preserve">. </w:t>
      </w:r>
      <w:proofErr w:type="spellStart"/>
      <w:r w:rsidRPr="00A749BB">
        <w:rPr>
          <w:rFonts w:ascii="Times New Roman" w:hAnsi="Times New Roman"/>
          <w:i/>
          <w:iCs/>
          <w:szCs w:val="24"/>
        </w:rPr>
        <w:t>Statistik,Teori</w:t>
      </w:r>
      <w:proofErr w:type="spellEnd"/>
      <w:r w:rsidRPr="00A749B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A749BB">
        <w:rPr>
          <w:rFonts w:ascii="Times New Roman" w:hAnsi="Times New Roman"/>
          <w:i/>
          <w:iCs/>
          <w:szCs w:val="24"/>
        </w:rPr>
        <w:t>dan</w:t>
      </w:r>
      <w:proofErr w:type="spellEnd"/>
      <w:r w:rsidRPr="00A749B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A749BB">
        <w:rPr>
          <w:rFonts w:ascii="Times New Roman" w:hAnsi="Times New Roman"/>
          <w:i/>
          <w:iCs/>
          <w:szCs w:val="24"/>
        </w:rPr>
        <w:t>Aplikasi</w:t>
      </w:r>
      <w:proofErr w:type="spellEnd"/>
      <w:r w:rsidRPr="00A749B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A749BB">
        <w:rPr>
          <w:rFonts w:ascii="Times New Roman" w:hAnsi="Times New Roman"/>
          <w:szCs w:val="24"/>
        </w:rPr>
        <w:t>Jilid</w:t>
      </w:r>
      <w:proofErr w:type="spellEnd"/>
      <w:r w:rsidRPr="00A749BB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A749BB">
        <w:rPr>
          <w:rFonts w:ascii="Times New Roman" w:hAnsi="Times New Roman"/>
          <w:szCs w:val="24"/>
        </w:rPr>
        <w:t>Edisi</w:t>
      </w:r>
      <w:proofErr w:type="spellEnd"/>
      <w:r w:rsidRPr="00A749BB">
        <w:rPr>
          <w:rFonts w:ascii="Times New Roman" w:hAnsi="Times New Roman"/>
          <w:szCs w:val="24"/>
        </w:rPr>
        <w:t xml:space="preserve">  ke</w:t>
      </w:r>
      <w:proofErr w:type="gramEnd"/>
      <w:r w:rsidRPr="00A749BB">
        <w:rPr>
          <w:rFonts w:ascii="Times New Roman" w:hAnsi="Times New Roman"/>
          <w:szCs w:val="24"/>
        </w:rPr>
        <w:t>-5. Jakarta: Erlangga,1994</w:t>
      </w:r>
    </w:p>
    <w:p w:rsidR="00EE5DA7" w:rsidRDefault="00EE5DA7" w:rsidP="00EE5DA7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Syamsudin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>, Surakarta, MUP, 2002</w:t>
      </w:r>
    </w:p>
    <w:p w:rsidR="00EE5DA7" w:rsidRPr="00C4082A" w:rsidRDefault="00EE5DA7" w:rsidP="00EE5DA7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Husaini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Yogyakarta, 2006</w:t>
      </w: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820AA4" w:rsidRDefault="00491E96" w:rsidP="00310DA1">
      <w:pPr>
        <w:ind w:left="7920" w:firstLine="72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lastRenderedPageBreak/>
        <w:t xml:space="preserve">                </w:t>
      </w:r>
      <w:r w:rsidR="00EE5DA7">
        <w:rPr>
          <w:rFonts w:asciiTheme="majorHAnsi" w:hAnsiTheme="majorHAnsi"/>
          <w:sz w:val="22"/>
          <w:szCs w:val="22"/>
          <w:lang w:val="en-US"/>
        </w:rPr>
        <w:t xml:space="preserve">Kota </w:t>
      </w:r>
      <w:proofErr w:type="spellStart"/>
      <w:r w:rsidR="00EE5DA7">
        <w:rPr>
          <w:rFonts w:asciiTheme="majorHAnsi" w:hAnsiTheme="majorHAnsi"/>
          <w:sz w:val="22"/>
          <w:szCs w:val="22"/>
          <w:lang w:val="en-US"/>
        </w:rPr>
        <w:t>Bima</w:t>
      </w:r>
      <w:proofErr w:type="spellEnd"/>
      <w:r w:rsidR="00EE5DA7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351690">
        <w:rPr>
          <w:rFonts w:asciiTheme="majorHAnsi" w:hAnsiTheme="majorHAnsi"/>
          <w:sz w:val="22"/>
          <w:szCs w:val="22"/>
          <w:lang w:val="en-US"/>
        </w:rPr>
        <w:t xml:space="preserve"> 24</w:t>
      </w:r>
      <w:r w:rsidR="00C6519D">
        <w:rPr>
          <w:rFonts w:asciiTheme="majorHAnsi" w:hAnsiTheme="majorHAnsi"/>
          <w:sz w:val="22"/>
          <w:szCs w:val="22"/>
          <w:lang w:val="en-US"/>
        </w:rPr>
        <w:t xml:space="preserve">  September 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  <w:gridCol w:w="5291"/>
      </w:tblGrid>
      <w:tr w:rsidR="00310DA1" w:rsidRPr="0046205C" w:rsidTr="00491E96">
        <w:trPr>
          <w:jc w:val="center"/>
        </w:trPr>
        <w:tc>
          <w:tcPr>
            <w:tcW w:w="7008" w:type="dxa"/>
          </w:tcPr>
          <w:p w:rsidR="00310DA1" w:rsidRPr="0046205C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46205C">
              <w:rPr>
                <w:rFonts w:asciiTheme="majorHAnsi" w:hAnsiTheme="majorHAnsi"/>
                <w:lang w:val="en-US"/>
              </w:rPr>
              <w:t>Mengetahui</w:t>
            </w:r>
            <w:proofErr w:type="spellEnd"/>
            <w:r w:rsidRPr="0046205C">
              <w:rPr>
                <w:rFonts w:asciiTheme="majorHAnsi" w:hAnsiTheme="majorHAnsi"/>
                <w:lang w:val="en-US"/>
              </w:rPr>
              <w:t>,</w:t>
            </w:r>
          </w:p>
        </w:tc>
        <w:tc>
          <w:tcPr>
            <w:tcW w:w="5291" w:type="dxa"/>
          </w:tcPr>
          <w:p w:rsidR="00310DA1" w:rsidRPr="0046205C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310DA1" w:rsidRPr="0046205C" w:rsidTr="00491E96">
        <w:trPr>
          <w:jc w:val="center"/>
        </w:trPr>
        <w:tc>
          <w:tcPr>
            <w:tcW w:w="7008" w:type="dxa"/>
          </w:tcPr>
          <w:p w:rsidR="00310DA1" w:rsidRPr="0046205C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46205C">
              <w:rPr>
                <w:rFonts w:asciiTheme="majorHAnsi" w:hAnsiTheme="majorHAnsi"/>
                <w:lang w:val="en-US"/>
              </w:rPr>
              <w:t>Ketua</w:t>
            </w:r>
            <w:proofErr w:type="spellEnd"/>
            <w:r w:rsidRPr="0046205C">
              <w:rPr>
                <w:rFonts w:asciiTheme="majorHAnsi" w:hAnsiTheme="majorHAnsi"/>
                <w:lang w:val="en-US"/>
              </w:rPr>
              <w:t xml:space="preserve"> Program </w:t>
            </w:r>
            <w:proofErr w:type="spellStart"/>
            <w:r w:rsidRPr="0046205C">
              <w:rPr>
                <w:rFonts w:asciiTheme="majorHAnsi" w:hAnsiTheme="majorHAnsi"/>
                <w:lang w:val="en-US"/>
              </w:rPr>
              <w:t>Studi</w:t>
            </w:r>
            <w:proofErr w:type="spellEnd"/>
            <w:r w:rsidRPr="004620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46205C">
              <w:rPr>
                <w:rFonts w:asciiTheme="majorHAnsi" w:hAnsiTheme="majorHAnsi"/>
                <w:lang w:val="en-US"/>
              </w:rPr>
              <w:t>Manajemen</w:t>
            </w:r>
            <w:proofErr w:type="spellEnd"/>
          </w:p>
        </w:tc>
        <w:tc>
          <w:tcPr>
            <w:tcW w:w="5291" w:type="dxa"/>
          </w:tcPr>
          <w:p w:rsidR="00310DA1" w:rsidRPr="0046205C" w:rsidRDefault="00310DA1" w:rsidP="006F0961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46205C">
              <w:rPr>
                <w:rFonts w:asciiTheme="majorHAnsi" w:hAnsiTheme="majorHAnsi"/>
                <w:lang w:val="en-US"/>
              </w:rPr>
              <w:t>Penyusun</w:t>
            </w:r>
            <w:proofErr w:type="spellEnd"/>
            <w:r w:rsidRPr="0046205C">
              <w:rPr>
                <w:rFonts w:asciiTheme="majorHAnsi" w:hAnsiTheme="majorHAnsi"/>
                <w:lang w:val="en-US"/>
              </w:rPr>
              <w:t>,</w:t>
            </w:r>
          </w:p>
        </w:tc>
      </w:tr>
      <w:tr w:rsidR="00310DA1" w:rsidRPr="00C66F3F" w:rsidTr="00491E96">
        <w:trPr>
          <w:jc w:val="center"/>
        </w:trPr>
        <w:tc>
          <w:tcPr>
            <w:tcW w:w="7008" w:type="dxa"/>
          </w:tcPr>
          <w:p w:rsidR="00310DA1" w:rsidRPr="00C66F3F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310DA1" w:rsidRPr="00C66F3F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310DA1" w:rsidRPr="00C66F3F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310DA1" w:rsidRPr="00C66F3F" w:rsidRDefault="00C66F3F" w:rsidP="00820AA4">
            <w:pPr>
              <w:jc w:val="both"/>
              <w:rPr>
                <w:rFonts w:asciiTheme="majorHAnsi" w:hAnsiTheme="majorHAnsi"/>
                <w:u w:val="single"/>
                <w:lang w:val="en-US"/>
              </w:rPr>
            </w:pPr>
            <w:proofErr w:type="spellStart"/>
            <w:r w:rsidRPr="00C66F3F">
              <w:rPr>
                <w:rFonts w:asciiTheme="majorHAnsi" w:hAnsiTheme="majorHAnsi"/>
                <w:u w:val="single"/>
                <w:lang w:val="en-US"/>
              </w:rPr>
              <w:t>Herry</w:t>
            </w:r>
            <w:proofErr w:type="spellEnd"/>
            <w:r w:rsidRPr="00C66F3F">
              <w:rPr>
                <w:rFonts w:asciiTheme="majorHAnsi" w:hAnsiTheme="majorHAnsi"/>
                <w:u w:val="single"/>
                <w:lang w:val="en-US"/>
              </w:rPr>
              <w:t xml:space="preserve"> </w:t>
            </w:r>
            <w:proofErr w:type="spellStart"/>
            <w:r w:rsidRPr="00C66F3F">
              <w:rPr>
                <w:rFonts w:asciiTheme="majorHAnsi" w:hAnsiTheme="majorHAnsi"/>
                <w:u w:val="single"/>
                <w:lang w:val="en-US"/>
              </w:rPr>
              <w:t>Nurdin</w:t>
            </w:r>
            <w:proofErr w:type="spellEnd"/>
            <w:r w:rsidR="00310DA1" w:rsidRPr="00C66F3F">
              <w:rPr>
                <w:rFonts w:asciiTheme="majorHAnsi" w:hAnsiTheme="majorHAnsi"/>
                <w:u w:val="single"/>
                <w:lang w:val="en-US"/>
              </w:rPr>
              <w:t>, MM</w:t>
            </w:r>
          </w:p>
          <w:p w:rsidR="00310DA1" w:rsidRPr="00C66F3F" w:rsidRDefault="00310DA1" w:rsidP="00820AA4">
            <w:pPr>
              <w:jc w:val="both"/>
              <w:rPr>
                <w:rFonts w:asciiTheme="majorHAnsi" w:hAnsiTheme="majorHAnsi"/>
                <w:lang w:val="en-US"/>
              </w:rPr>
            </w:pPr>
            <w:r w:rsidRPr="00C66F3F">
              <w:rPr>
                <w:rFonts w:asciiTheme="majorHAnsi" w:hAnsiTheme="majorHAnsi"/>
                <w:lang w:val="en-US"/>
              </w:rPr>
              <w:t xml:space="preserve">NIDN. </w:t>
            </w:r>
          </w:p>
        </w:tc>
        <w:tc>
          <w:tcPr>
            <w:tcW w:w="5291" w:type="dxa"/>
          </w:tcPr>
          <w:p w:rsidR="00310DA1" w:rsidRPr="00C66F3F" w:rsidRDefault="00310DA1" w:rsidP="006F0961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310DA1" w:rsidRPr="00C66F3F" w:rsidRDefault="00310DA1" w:rsidP="006F0961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310DA1" w:rsidRPr="00C66F3F" w:rsidRDefault="00310DA1" w:rsidP="006F0961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310DA1" w:rsidRPr="004E1DEC" w:rsidRDefault="004E1DEC" w:rsidP="006F0961">
            <w:pPr>
              <w:jc w:val="both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TIM</w:t>
            </w:r>
          </w:p>
          <w:p w:rsidR="00310DA1" w:rsidRPr="00C66F3F" w:rsidRDefault="00310DA1" w:rsidP="006F0961">
            <w:pPr>
              <w:jc w:val="both"/>
              <w:rPr>
                <w:rFonts w:asciiTheme="majorHAnsi" w:hAnsiTheme="majorHAnsi"/>
                <w:lang w:val="en-US"/>
              </w:rPr>
            </w:pPr>
            <w:r w:rsidRPr="00C66F3F">
              <w:rPr>
                <w:rFonts w:asciiTheme="majorHAnsi" w:hAnsiTheme="majorHAnsi"/>
                <w:lang w:val="en-US"/>
              </w:rPr>
              <w:t>NIDN. 0826118502</w:t>
            </w:r>
          </w:p>
        </w:tc>
      </w:tr>
    </w:tbl>
    <w:p w:rsidR="00310DA1" w:rsidRPr="00C66F3F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310DA1" w:rsidP="00820AA4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10DA1" w:rsidRDefault="00C66D47" w:rsidP="00990942">
      <w:pPr>
        <w:jc w:val="center"/>
        <w:rPr>
          <w:rFonts w:asciiTheme="majorHAnsi" w:hAnsiTheme="majorHAnsi"/>
          <w:sz w:val="22"/>
          <w:szCs w:val="22"/>
          <w:lang w:val="en-US"/>
        </w:rPr>
      </w:pPr>
      <w:r w:rsidRPr="00C66D47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943600" cy="1016000"/>
            <wp:effectExtent l="19050" t="0" r="0" b="0"/>
            <wp:docPr id="4" name="Picture 2" descr="C:\Users\ULTIMA~1\AppData\Local\Temp\kop prodi (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ULTIMA~1\AppData\Local\Temp\kop prodi (B)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42" w:rsidRDefault="00990942" w:rsidP="0046205C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90942" w:rsidRPr="0046205C" w:rsidRDefault="00990942" w:rsidP="00990942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46205C">
        <w:rPr>
          <w:rFonts w:asciiTheme="majorHAnsi" w:hAnsiTheme="majorHAnsi"/>
          <w:b/>
          <w:sz w:val="44"/>
          <w:szCs w:val="44"/>
        </w:rPr>
        <w:t>RENCANA PEMBELAJARAN SEMESTER (RPS)</w:t>
      </w:r>
    </w:p>
    <w:p w:rsidR="00990942" w:rsidRPr="0046205C" w:rsidRDefault="00990942" w:rsidP="00990942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46205C">
        <w:rPr>
          <w:rFonts w:asciiTheme="majorHAnsi" w:hAnsiTheme="majorHAnsi"/>
          <w:b/>
          <w:sz w:val="44"/>
          <w:szCs w:val="44"/>
        </w:rPr>
        <w:t>“</w:t>
      </w:r>
      <w:r w:rsidR="00EE5DA7">
        <w:rPr>
          <w:rFonts w:asciiTheme="majorHAnsi" w:hAnsiTheme="majorHAnsi"/>
          <w:b/>
          <w:sz w:val="44"/>
          <w:szCs w:val="44"/>
        </w:rPr>
        <w:t>STATISTIKA 2</w:t>
      </w:r>
      <w:r w:rsidRPr="0046205C">
        <w:rPr>
          <w:rFonts w:asciiTheme="majorHAnsi" w:hAnsiTheme="majorHAnsi"/>
          <w:sz w:val="44"/>
          <w:szCs w:val="44"/>
        </w:rPr>
        <w:t>”</w:t>
      </w:r>
    </w:p>
    <w:p w:rsidR="00990942" w:rsidRDefault="00990942" w:rsidP="00990942">
      <w:pPr>
        <w:pStyle w:val="NoSpacing"/>
        <w:rPr>
          <w:rFonts w:asciiTheme="majorHAnsi" w:hAnsiTheme="majorHAnsi"/>
        </w:rPr>
      </w:pPr>
    </w:p>
    <w:p w:rsidR="00990942" w:rsidRDefault="00990942" w:rsidP="00990942">
      <w:pPr>
        <w:pStyle w:val="NoSpacing"/>
        <w:rPr>
          <w:rFonts w:asciiTheme="majorHAnsi" w:hAnsiTheme="majorHAnsi"/>
        </w:rPr>
      </w:pPr>
    </w:p>
    <w:p w:rsidR="00990942" w:rsidRPr="0046205C" w:rsidRDefault="00990942" w:rsidP="0046205C">
      <w:pPr>
        <w:pStyle w:val="NoSpacing"/>
        <w:ind w:left="6480" w:hanging="810"/>
        <w:rPr>
          <w:rFonts w:asciiTheme="majorHAnsi" w:hAnsiTheme="majorHAnsi"/>
          <w:sz w:val="32"/>
          <w:szCs w:val="32"/>
        </w:rPr>
      </w:pPr>
      <w:r w:rsidRPr="0046205C">
        <w:rPr>
          <w:rFonts w:asciiTheme="majorHAnsi" w:hAnsiTheme="majorHAnsi"/>
          <w:sz w:val="32"/>
          <w:szCs w:val="32"/>
        </w:rPr>
        <w:t>KODE MATA KULIAH</w:t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="0046205C">
        <w:rPr>
          <w:rFonts w:asciiTheme="majorHAnsi" w:hAnsiTheme="majorHAnsi"/>
          <w:sz w:val="32"/>
          <w:szCs w:val="32"/>
        </w:rPr>
        <w:tab/>
      </w:r>
      <w:r w:rsidR="009A2C82">
        <w:rPr>
          <w:rFonts w:asciiTheme="majorHAnsi" w:hAnsiTheme="majorHAnsi"/>
          <w:sz w:val="32"/>
          <w:szCs w:val="32"/>
        </w:rPr>
        <w:t>: 113</w:t>
      </w:r>
    </w:p>
    <w:p w:rsidR="00990942" w:rsidRPr="0046205C" w:rsidRDefault="00990942" w:rsidP="0046205C">
      <w:pPr>
        <w:pStyle w:val="NoSpacing"/>
        <w:ind w:left="6480" w:hanging="810"/>
        <w:rPr>
          <w:rFonts w:asciiTheme="majorHAnsi" w:hAnsiTheme="majorHAnsi"/>
          <w:sz w:val="32"/>
          <w:szCs w:val="32"/>
        </w:rPr>
      </w:pPr>
      <w:r w:rsidRPr="0046205C">
        <w:rPr>
          <w:rFonts w:asciiTheme="majorHAnsi" w:hAnsiTheme="majorHAnsi"/>
          <w:sz w:val="32"/>
          <w:szCs w:val="32"/>
        </w:rPr>
        <w:t>KELOMPOK MATA KULIAH</w:t>
      </w:r>
      <w:r w:rsidRPr="0046205C">
        <w:rPr>
          <w:rFonts w:asciiTheme="majorHAnsi" w:hAnsiTheme="majorHAnsi"/>
          <w:sz w:val="32"/>
          <w:szCs w:val="32"/>
        </w:rPr>
        <w:tab/>
        <w:t>: MKB</w:t>
      </w:r>
    </w:p>
    <w:p w:rsidR="00990942" w:rsidRPr="0046205C" w:rsidRDefault="00990942" w:rsidP="0046205C">
      <w:pPr>
        <w:pStyle w:val="NoSpacing"/>
        <w:ind w:left="6480" w:hanging="810"/>
        <w:rPr>
          <w:rFonts w:asciiTheme="majorHAnsi" w:hAnsiTheme="majorHAnsi"/>
          <w:sz w:val="32"/>
          <w:szCs w:val="32"/>
        </w:rPr>
      </w:pPr>
      <w:r w:rsidRPr="0046205C">
        <w:rPr>
          <w:rFonts w:asciiTheme="majorHAnsi" w:hAnsiTheme="majorHAnsi"/>
          <w:sz w:val="32"/>
          <w:szCs w:val="32"/>
        </w:rPr>
        <w:t>SEMESTER</w:t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="0046205C">
        <w:rPr>
          <w:rFonts w:asciiTheme="majorHAnsi" w:hAnsiTheme="majorHAnsi"/>
          <w:sz w:val="32"/>
          <w:szCs w:val="32"/>
        </w:rPr>
        <w:tab/>
      </w:r>
      <w:r w:rsid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>: I</w:t>
      </w:r>
      <w:r w:rsidR="009A2C82">
        <w:rPr>
          <w:rFonts w:asciiTheme="majorHAnsi" w:hAnsiTheme="majorHAnsi"/>
          <w:sz w:val="32"/>
          <w:szCs w:val="32"/>
        </w:rPr>
        <w:t>II (TIGA</w:t>
      </w:r>
      <w:r w:rsidRPr="0046205C">
        <w:rPr>
          <w:rFonts w:asciiTheme="majorHAnsi" w:hAnsiTheme="majorHAnsi"/>
          <w:sz w:val="32"/>
          <w:szCs w:val="32"/>
        </w:rPr>
        <w:t>)</w:t>
      </w:r>
    </w:p>
    <w:p w:rsidR="00990942" w:rsidRPr="0046205C" w:rsidRDefault="00990942" w:rsidP="0046205C">
      <w:pPr>
        <w:pStyle w:val="NoSpacing"/>
        <w:ind w:left="6480" w:hanging="810"/>
        <w:rPr>
          <w:rFonts w:asciiTheme="majorHAnsi" w:hAnsiTheme="majorHAnsi"/>
          <w:sz w:val="32"/>
          <w:szCs w:val="32"/>
        </w:rPr>
      </w:pPr>
      <w:r w:rsidRPr="0046205C">
        <w:rPr>
          <w:rFonts w:asciiTheme="majorHAnsi" w:hAnsiTheme="majorHAnsi"/>
          <w:sz w:val="32"/>
          <w:szCs w:val="32"/>
        </w:rPr>
        <w:t>SKS</w:t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>: 3 SKS</w:t>
      </w:r>
    </w:p>
    <w:p w:rsidR="00990942" w:rsidRPr="0046205C" w:rsidRDefault="00990942" w:rsidP="0046205C">
      <w:pPr>
        <w:pStyle w:val="NoSpacing"/>
        <w:ind w:left="6480" w:hanging="810"/>
        <w:rPr>
          <w:rFonts w:asciiTheme="majorHAnsi" w:hAnsiTheme="majorHAnsi"/>
          <w:sz w:val="32"/>
          <w:szCs w:val="32"/>
        </w:rPr>
      </w:pPr>
      <w:r w:rsidRPr="0046205C">
        <w:rPr>
          <w:rFonts w:asciiTheme="majorHAnsi" w:hAnsiTheme="majorHAnsi"/>
          <w:sz w:val="32"/>
          <w:szCs w:val="32"/>
        </w:rPr>
        <w:lastRenderedPageBreak/>
        <w:t>DOSEN</w:t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ab/>
      </w:r>
      <w:r w:rsidR="0046205C">
        <w:rPr>
          <w:rFonts w:asciiTheme="majorHAnsi" w:hAnsiTheme="majorHAnsi"/>
          <w:sz w:val="32"/>
          <w:szCs w:val="32"/>
        </w:rPr>
        <w:tab/>
      </w:r>
      <w:r w:rsidRPr="0046205C">
        <w:rPr>
          <w:rFonts w:asciiTheme="majorHAnsi" w:hAnsiTheme="majorHAnsi"/>
          <w:sz w:val="32"/>
          <w:szCs w:val="32"/>
        </w:rPr>
        <w:t>:</w:t>
      </w:r>
      <w:r w:rsidR="003A6E61">
        <w:rPr>
          <w:rFonts w:asciiTheme="majorHAnsi" w:hAnsiTheme="majorHAnsi"/>
          <w:sz w:val="32"/>
          <w:szCs w:val="32"/>
        </w:rPr>
        <w:t xml:space="preserve"> WULANDARI</w:t>
      </w:r>
      <w:r w:rsidR="0046205C" w:rsidRPr="0046205C">
        <w:rPr>
          <w:rFonts w:asciiTheme="majorHAnsi" w:hAnsiTheme="majorHAnsi"/>
          <w:sz w:val="32"/>
          <w:szCs w:val="32"/>
        </w:rPr>
        <w:t xml:space="preserve">, </w:t>
      </w:r>
      <w:r w:rsidRPr="0046205C">
        <w:rPr>
          <w:rFonts w:asciiTheme="majorHAnsi" w:hAnsiTheme="majorHAnsi"/>
          <w:sz w:val="32"/>
          <w:szCs w:val="32"/>
        </w:rPr>
        <w:t>M</w:t>
      </w:r>
      <w:r w:rsidR="003F2155">
        <w:rPr>
          <w:rFonts w:asciiTheme="majorHAnsi" w:hAnsiTheme="majorHAnsi"/>
          <w:sz w:val="32"/>
          <w:szCs w:val="32"/>
        </w:rPr>
        <w:t>. Si</w:t>
      </w:r>
    </w:p>
    <w:p w:rsidR="0046205C" w:rsidRDefault="0046205C" w:rsidP="0046205C">
      <w:pPr>
        <w:pStyle w:val="NoSpacing"/>
        <w:ind w:hanging="810"/>
        <w:rPr>
          <w:rFonts w:asciiTheme="majorHAnsi" w:hAnsiTheme="majorHAnsi"/>
          <w:sz w:val="24"/>
          <w:szCs w:val="24"/>
        </w:rPr>
      </w:pPr>
    </w:p>
    <w:p w:rsidR="0046205C" w:rsidRDefault="0046205C" w:rsidP="0046205C">
      <w:pPr>
        <w:pStyle w:val="NoSpacing"/>
        <w:rPr>
          <w:rFonts w:asciiTheme="majorHAnsi" w:hAnsiTheme="majorHAnsi"/>
          <w:sz w:val="24"/>
          <w:szCs w:val="24"/>
        </w:rPr>
      </w:pPr>
    </w:p>
    <w:p w:rsidR="0046205C" w:rsidRPr="00313E3A" w:rsidRDefault="0046205C" w:rsidP="0046205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313E3A">
        <w:rPr>
          <w:rFonts w:asciiTheme="majorHAnsi" w:hAnsiTheme="majorHAnsi"/>
          <w:b/>
          <w:sz w:val="44"/>
          <w:szCs w:val="44"/>
        </w:rPr>
        <w:t>SEKOLAH TINGGI ILMU EKONOMI (STIE) BIMA</w:t>
      </w:r>
    </w:p>
    <w:p w:rsidR="0046205C" w:rsidRPr="00313E3A" w:rsidRDefault="0046205C" w:rsidP="0046205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313E3A">
        <w:rPr>
          <w:rFonts w:asciiTheme="majorHAnsi" w:hAnsiTheme="majorHAnsi"/>
          <w:b/>
          <w:sz w:val="44"/>
          <w:szCs w:val="44"/>
        </w:rPr>
        <w:t>PROGRAM STUDI MANAJEMEN</w:t>
      </w:r>
    </w:p>
    <w:p w:rsidR="00990942" w:rsidRPr="00313E3A" w:rsidRDefault="00837B88" w:rsidP="0046205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TAHUN 2020</w:t>
      </w:r>
    </w:p>
    <w:sectPr w:rsidR="00990942" w:rsidRPr="00313E3A" w:rsidSect="00096AEC"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98" w:rsidRDefault="009F5D98" w:rsidP="00A05911">
      <w:r>
        <w:separator/>
      </w:r>
    </w:p>
  </w:endnote>
  <w:endnote w:type="continuationSeparator" w:id="0">
    <w:p w:rsidR="009F5D98" w:rsidRDefault="009F5D98" w:rsidP="00A0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1" w:rsidRPr="000C60E9" w:rsidRDefault="0031611D" w:rsidP="00A05911">
    <w:pPr>
      <w:pStyle w:val="Footer"/>
      <w:jc w:val="center"/>
      <w:rPr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9" name="AutoShape 3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QkFchMQDAABuEQAADgAAAAAAAAAAAAAAAAAu&#10;AgAAZHJzL2Uyb0RvYy54bWxQSwECLQAUAAYACAAAACEAcNw6bNsAAAAIAQAADwAAAAAAAAAAAAAA&#10;AAAeBgAAZHJzL2Rvd25yZXYueG1sUEsFBgAAAAAEAAQA8wAAACYH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4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v:shape id="AutoShape 5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62585" cy="445706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theme="minorBidi"/>
                              <w:color w:val="4F81BD" w:themeColor="accent1"/>
                              <w:spacing w:val="60"/>
                            </w:rPr>
                            <w:alias w:val="Date"/>
                            <w:id w:val="77500118"/>
                            <w:placeholder>
                              <w:docPart w:val="3C7EA2E19F764E2BBE96B7940506556B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F0961" w:rsidRDefault="006F0961">
                              <w:pPr>
                                <w:rPr>
                                  <w:rFonts w:cstheme="minorBidi"/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rFonts w:cstheme="minorBidi"/>
                                  <w:color w:val="4F81BD" w:themeColor="accent1"/>
                                  <w:spacing w:val="60"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28.55pt;height:350.95pt;z-index:251660288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cstheme="minorBidi"/>
                        <w:color w:val="4F81BD" w:themeColor="accent1"/>
                        <w:spacing w:val="60"/>
                      </w:rPr>
                      <w:alias w:val="Date"/>
                      <w:id w:val="77500118"/>
                      <w:placeholder>
                        <w:docPart w:val="3C7EA2E19F764E2BBE96B7940506556B"/>
                      </w:placeholder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6F0961" w:rsidRDefault="006F0961">
                        <w:pPr>
                          <w:rPr>
                            <w:rFonts w:cstheme="minorBidi"/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rFonts w:cstheme="minorBidi"/>
                            <w:color w:val="4F81BD" w:themeColor="accent1"/>
                            <w:spacing w:val="60"/>
                          </w:rPr>
                          <w:t>[Pick the date]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" o:allowincell="f"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PYsIA&#10;AADaAAAADwAAAGRycy9kb3ducmV2LnhtbESPQYvCMBSE78L+h/AW9qZpeyhSjSLqgiAi2h48Ppq3&#10;bdnmpTRZ2/33RhA8DjPzDbNcj6YVd+pdY1lBPItAEJdWN1wpKPLv6RyE88gaW8uk4J8crFcfkyVm&#10;2g58ofvVVyJA2GWooPa+y6R0ZU0G3cx2xMH7sb1BH2RfSd3jEOCmlUkUpdJgw2Ghxo62NZW/1z+j&#10;IN8kRXpOME7y3W24uePexae9Ul+f42YBwtPo3+FX+6AVpP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49i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 w:rsidR="006F0961">
      <w:rPr>
        <w:lang w:val="en-US"/>
      </w:rPr>
      <w:t xml:space="preserve">Format </w:t>
    </w:r>
    <w:r w:rsidR="006F0961">
      <w:t>R</w:t>
    </w:r>
    <w:proofErr w:type="spellStart"/>
    <w:r w:rsidR="006F0961">
      <w:rPr>
        <w:lang w:val="en-US"/>
      </w:rPr>
      <w:t>encana</w:t>
    </w:r>
    <w:proofErr w:type="spellEnd"/>
    <w:r w:rsidR="006F0961">
      <w:t>P</w:t>
    </w:r>
    <w:proofErr w:type="spellStart"/>
    <w:r w:rsidR="006F0961">
      <w:rPr>
        <w:lang w:val="en-US"/>
      </w:rPr>
      <w:t>embelajaran</w:t>
    </w:r>
    <w:proofErr w:type="spellEnd"/>
    <w:r w:rsidR="006F0961">
      <w:t>S</w:t>
    </w:r>
    <w:proofErr w:type="spellStart"/>
    <w:r w:rsidR="006F0961">
      <w:rPr>
        <w:lang w:val="en-US"/>
      </w:rPr>
      <w:t>emester</w:t>
    </w:r>
    <w:proofErr w:type="spellEnd"/>
    <w:r w:rsidR="006F0961">
      <w:rPr>
        <w:lang w:val="en-US"/>
      </w:rPr>
      <w:t xml:space="preserve"> (RPS)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98" w:rsidRDefault="009F5D98" w:rsidP="00A05911">
      <w:r>
        <w:separator/>
      </w:r>
    </w:p>
  </w:footnote>
  <w:footnote w:type="continuationSeparator" w:id="0">
    <w:p w:rsidR="009F5D98" w:rsidRDefault="009F5D98" w:rsidP="00A0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092"/>
    <w:multiLevelType w:val="hybridMultilevel"/>
    <w:tmpl w:val="BA86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ACE"/>
    <w:multiLevelType w:val="hybridMultilevel"/>
    <w:tmpl w:val="3F1C9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2E91"/>
    <w:multiLevelType w:val="hybridMultilevel"/>
    <w:tmpl w:val="89C0F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F2C"/>
    <w:multiLevelType w:val="hybridMultilevel"/>
    <w:tmpl w:val="EF5A0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0B1A"/>
    <w:multiLevelType w:val="hybridMultilevel"/>
    <w:tmpl w:val="E9DAF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59E6"/>
    <w:multiLevelType w:val="hybridMultilevel"/>
    <w:tmpl w:val="29CE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1FF7"/>
    <w:multiLevelType w:val="hybridMultilevel"/>
    <w:tmpl w:val="C512C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865"/>
    <w:multiLevelType w:val="hybridMultilevel"/>
    <w:tmpl w:val="DC66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71A4D"/>
    <w:multiLevelType w:val="hybridMultilevel"/>
    <w:tmpl w:val="24E004AE"/>
    <w:lvl w:ilvl="0" w:tplc="4D80AA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630706D"/>
    <w:multiLevelType w:val="hybridMultilevel"/>
    <w:tmpl w:val="029E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09DC"/>
    <w:multiLevelType w:val="hybridMultilevel"/>
    <w:tmpl w:val="38CC3FDE"/>
    <w:lvl w:ilvl="0" w:tplc="C4ACACBC">
      <w:start w:val="1"/>
      <w:numFmt w:val="lowerLetter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1B7A4D62"/>
    <w:multiLevelType w:val="hybridMultilevel"/>
    <w:tmpl w:val="DFEA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576B"/>
    <w:multiLevelType w:val="hybridMultilevel"/>
    <w:tmpl w:val="029E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003A4"/>
    <w:multiLevelType w:val="hybridMultilevel"/>
    <w:tmpl w:val="CEA66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91CAF"/>
    <w:multiLevelType w:val="hybridMultilevel"/>
    <w:tmpl w:val="22707E1C"/>
    <w:lvl w:ilvl="0" w:tplc="9E8CD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14DC1"/>
    <w:multiLevelType w:val="hybridMultilevel"/>
    <w:tmpl w:val="F500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1AF6"/>
    <w:multiLevelType w:val="hybridMultilevel"/>
    <w:tmpl w:val="751C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96C40"/>
    <w:multiLevelType w:val="hybridMultilevel"/>
    <w:tmpl w:val="5ABAED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F98"/>
    <w:multiLevelType w:val="hybridMultilevel"/>
    <w:tmpl w:val="AEB4BD2C"/>
    <w:lvl w:ilvl="0" w:tplc="E8EE7D2E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>
    <w:nsid w:val="38BF2CD3"/>
    <w:multiLevelType w:val="hybridMultilevel"/>
    <w:tmpl w:val="230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8326B"/>
    <w:multiLevelType w:val="hybridMultilevel"/>
    <w:tmpl w:val="E618CF9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A28A1"/>
    <w:multiLevelType w:val="hybridMultilevel"/>
    <w:tmpl w:val="F39C4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56C69"/>
    <w:multiLevelType w:val="hybridMultilevel"/>
    <w:tmpl w:val="BE02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15D30"/>
    <w:multiLevelType w:val="hybridMultilevel"/>
    <w:tmpl w:val="63447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F2E2A"/>
    <w:multiLevelType w:val="hybridMultilevel"/>
    <w:tmpl w:val="6E3E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969B3"/>
    <w:multiLevelType w:val="hybridMultilevel"/>
    <w:tmpl w:val="927A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61B2E"/>
    <w:multiLevelType w:val="hybridMultilevel"/>
    <w:tmpl w:val="AA42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54471"/>
    <w:multiLevelType w:val="hybridMultilevel"/>
    <w:tmpl w:val="D67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E1197"/>
    <w:multiLevelType w:val="hybridMultilevel"/>
    <w:tmpl w:val="4790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53BC6"/>
    <w:multiLevelType w:val="hybridMultilevel"/>
    <w:tmpl w:val="16C01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69FC"/>
    <w:multiLevelType w:val="hybridMultilevel"/>
    <w:tmpl w:val="0D3E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652A1"/>
    <w:multiLevelType w:val="hybridMultilevel"/>
    <w:tmpl w:val="FFF2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40737"/>
    <w:multiLevelType w:val="hybridMultilevel"/>
    <w:tmpl w:val="05CA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759A3"/>
    <w:multiLevelType w:val="hybridMultilevel"/>
    <w:tmpl w:val="1B68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51EBA"/>
    <w:multiLevelType w:val="hybridMultilevel"/>
    <w:tmpl w:val="18802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A0FF5"/>
    <w:multiLevelType w:val="hybridMultilevel"/>
    <w:tmpl w:val="D0E4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382B"/>
    <w:multiLevelType w:val="hybridMultilevel"/>
    <w:tmpl w:val="E7EA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E7C83"/>
    <w:multiLevelType w:val="hybridMultilevel"/>
    <w:tmpl w:val="FFF2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582"/>
    <w:multiLevelType w:val="hybridMultilevel"/>
    <w:tmpl w:val="E7B8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A0F41"/>
    <w:multiLevelType w:val="hybridMultilevel"/>
    <w:tmpl w:val="B832C66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C32"/>
    <w:multiLevelType w:val="hybridMultilevel"/>
    <w:tmpl w:val="0A524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F1DED"/>
    <w:multiLevelType w:val="hybridMultilevel"/>
    <w:tmpl w:val="CE4A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2536F"/>
    <w:multiLevelType w:val="hybridMultilevel"/>
    <w:tmpl w:val="0C1AC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F93"/>
    <w:multiLevelType w:val="hybridMultilevel"/>
    <w:tmpl w:val="8F621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532B2"/>
    <w:multiLevelType w:val="hybridMultilevel"/>
    <w:tmpl w:val="FFF2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2749C"/>
    <w:multiLevelType w:val="hybridMultilevel"/>
    <w:tmpl w:val="029E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40"/>
  </w:num>
  <w:num w:numId="5">
    <w:abstractNumId w:val="38"/>
  </w:num>
  <w:num w:numId="6">
    <w:abstractNumId w:val="13"/>
  </w:num>
  <w:num w:numId="7">
    <w:abstractNumId w:val="26"/>
  </w:num>
  <w:num w:numId="8">
    <w:abstractNumId w:val="34"/>
  </w:num>
  <w:num w:numId="9">
    <w:abstractNumId w:val="33"/>
  </w:num>
  <w:num w:numId="10">
    <w:abstractNumId w:val="4"/>
  </w:num>
  <w:num w:numId="11">
    <w:abstractNumId w:val="25"/>
  </w:num>
  <w:num w:numId="12">
    <w:abstractNumId w:val="29"/>
  </w:num>
  <w:num w:numId="13">
    <w:abstractNumId w:val="41"/>
  </w:num>
  <w:num w:numId="14">
    <w:abstractNumId w:val="21"/>
  </w:num>
  <w:num w:numId="15">
    <w:abstractNumId w:val="7"/>
  </w:num>
  <w:num w:numId="16">
    <w:abstractNumId w:val="0"/>
  </w:num>
  <w:num w:numId="17">
    <w:abstractNumId w:val="22"/>
  </w:num>
  <w:num w:numId="18">
    <w:abstractNumId w:val="15"/>
  </w:num>
  <w:num w:numId="19">
    <w:abstractNumId w:val="2"/>
  </w:num>
  <w:num w:numId="20">
    <w:abstractNumId w:val="19"/>
  </w:num>
  <w:num w:numId="21">
    <w:abstractNumId w:val="23"/>
  </w:num>
  <w:num w:numId="22">
    <w:abstractNumId w:val="42"/>
  </w:num>
  <w:num w:numId="23">
    <w:abstractNumId w:val="11"/>
  </w:num>
  <w:num w:numId="24">
    <w:abstractNumId w:val="18"/>
  </w:num>
  <w:num w:numId="25">
    <w:abstractNumId w:val="28"/>
  </w:num>
  <w:num w:numId="26">
    <w:abstractNumId w:val="30"/>
  </w:num>
  <w:num w:numId="27">
    <w:abstractNumId w:val="5"/>
  </w:num>
  <w:num w:numId="28">
    <w:abstractNumId w:val="8"/>
  </w:num>
  <w:num w:numId="29">
    <w:abstractNumId w:val="27"/>
  </w:num>
  <w:num w:numId="30">
    <w:abstractNumId w:val="43"/>
  </w:num>
  <w:num w:numId="31">
    <w:abstractNumId w:val="14"/>
  </w:num>
  <w:num w:numId="32">
    <w:abstractNumId w:val="39"/>
  </w:num>
  <w:num w:numId="33">
    <w:abstractNumId w:val="35"/>
  </w:num>
  <w:num w:numId="34">
    <w:abstractNumId w:val="32"/>
  </w:num>
  <w:num w:numId="35">
    <w:abstractNumId w:val="6"/>
  </w:num>
  <w:num w:numId="36">
    <w:abstractNumId w:val="36"/>
  </w:num>
  <w:num w:numId="37">
    <w:abstractNumId w:val="20"/>
  </w:num>
  <w:num w:numId="38">
    <w:abstractNumId w:val="1"/>
  </w:num>
  <w:num w:numId="39">
    <w:abstractNumId w:val="17"/>
  </w:num>
  <w:num w:numId="40">
    <w:abstractNumId w:val="44"/>
  </w:num>
  <w:num w:numId="41">
    <w:abstractNumId w:val="12"/>
  </w:num>
  <w:num w:numId="42">
    <w:abstractNumId w:val="9"/>
  </w:num>
  <w:num w:numId="43">
    <w:abstractNumId w:val="31"/>
  </w:num>
  <w:num w:numId="44">
    <w:abstractNumId w:val="45"/>
  </w:num>
  <w:num w:numId="45">
    <w:abstractNumId w:val="37"/>
  </w:num>
  <w:num w:numId="46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F1"/>
    <w:rsid w:val="00002AB3"/>
    <w:rsid w:val="0000558A"/>
    <w:rsid w:val="000102DF"/>
    <w:rsid w:val="00010571"/>
    <w:rsid w:val="00015982"/>
    <w:rsid w:val="000167FD"/>
    <w:rsid w:val="00016D9E"/>
    <w:rsid w:val="0002582C"/>
    <w:rsid w:val="0002738F"/>
    <w:rsid w:val="000364A5"/>
    <w:rsid w:val="0003711C"/>
    <w:rsid w:val="00040230"/>
    <w:rsid w:val="00041D7B"/>
    <w:rsid w:val="0004486A"/>
    <w:rsid w:val="000526DB"/>
    <w:rsid w:val="000528F6"/>
    <w:rsid w:val="000614C1"/>
    <w:rsid w:val="00061D0E"/>
    <w:rsid w:val="00064710"/>
    <w:rsid w:val="000647C9"/>
    <w:rsid w:val="0007075E"/>
    <w:rsid w:val="000755F1"/>
    <w:rsid w:val="0008169F"/>
    <w:rsid w:val="00083723"/>
    <w:rsid w:val="00084663"/>
    <w:rsid w:val="00086EE4"/>
    <w:rsid w:val="000872FB"/>
    <w:rsid w:val="00087EBA"/>
    <w:rsid w:val="00087F50"/>
    <w:rsid w:val="00091B33"/>
    <w:rsid w:val="00096AEC"/>
    <w:rsid w:val="000979C6"/>
    <w:rsid w:val="000C2A88"/>
    <w:rsid w:val="000C470B"/>
    <w:rsid w:val="000C60E9"/>
    <w:rsid w:val="000D3848"/>
    <w:rsid w:val="000E2EE1"/>
    <w:rsid w:val="000E3A87"/>
    <w:rsid w:val="000E5FE9"/>
    <w:rsid w:val="000E6196"/>
    <w:rsid w:val="000E6784"/>
    <w:rsid w:val="000F6F68"/>
    <w:rsid w:val="000F7BCD"/>
    <w:rsid w:val="001003C8"/>
    <w:rsid w:val="00100C8F"/>
    <w:rsid w:val="00107781"/>
    <w:rsid w:val="00117549"/>
    <w:rsid w:val="00132EA4"/>
    <w:rsid w:val="0014461D"/>
    <w:rsid w:val="00156166"/>
    <w:rsid w:val="0016299D"/>
    <w:rsid w:val="0016342A"/>
    <w:rsid w:val="0016771E"/>
    <w:rsid w:val="00182300"/>
    <w:rsid w:val="001840EB"/>
    <w:rsid w:val="00185B8C"/>
    <w:rsid w:val="001A28C0"/>
    <w:rsid w:val="001A6244"/>
    <w:rsid w:val="001B2946"/>
    <w:rsid w:val="001B36D4"/>
    <w:rsid w:val="001C099B"/>
    <w:rsid w:val="001C0DF2"/>
    <w:rsid w:val="001C22C0"/>
    <w:rsid w:val="001C242A"/>
    <w:rsid w:val="001C3152"/>
    <w:rsid w:val="001C45E6"/>
    <w:rsid w:val="001C65C7"/>
    <w:rsid w:val="001C7453"/>
    <w:rsid w:val="001D1B49"/>
    <w:rsid w:val="001E085E"/>
    <w:rsid w:val="001E0A01"/>
    <w:rsid w:val="001E5BBD"/>
    <w:rsid w:val="001F0519"/>
    <w:rsid w:val="001F23F1"/>
    <w:rsid w:val="001F57B3"/>
    <w:rsid w:val="001F7792"/>
    <w:rsid w:val="002077B1"/>
    <w:rsid w:val="00221043"/>
    <w:rsid w:val="0023287E"/>
    <w:rsid w:val="00237653"/>
    <w:rsid w:val="00252DFC"/>
    <w:rsid w:val="00261597"/>
    <w:rsid w:val="00263056"/>
    <w:rsid w:val="002674CA"/>
    <w:rsid w:val="002674EF"/>
    <w:rsid w:val="002718F9"/>
    <w:rsid w:val="002739E8"/>
    <w:rsid w:val="00287F49"/>
    <w:rsid w:val="002A1186"/>
    <w:rsid w:val="002A46F8"/>
    <w:rsid w:val="002A5BCD"/>
    <w:rsid w:val="002B4617"/>
    <w:rsid w:val="002B4E4E"/>
    <w:rsid w:val="002C108F"/>
    <w:rsid w:val="002C40DD"/>
    <w:rsid w:val="002C4599"/>
    <w:rsid w:val="002C6D88"/>
    <w:rsid w:val="002D16B0"/>
    <w:rsid w:val="002D453D"/>
    <w:rsid w:val="002E38DC"/>
    <w:rsid w:val="002F36DB"/>
    <w:rsid w:val="002F7B61"/>
    <w:rsid w:val="00300A9D"/>
    <w:rsid w:val="00302D43"/>
    <w:rsid w:val="00302D7F"/>
    <w:rsid w:val="00306177"/>
    <w:rsid w:val="00310DA1"/>
    <w:rsid w:val="00311C04"/>
    <w:rsid w:val="0031234C"/>
    <w:rsid w:val="00313E3A"/>
    <w:rsid w:val="0031611D"/>
    <w:rsid w:val="00333B9E"/>
    <w:rsid w:val="00341229"/>
    <w:rsid w:val="00346F70"/>
    <w:rsid w:val="00351690"/>
    <w:rsid w:val="0037699C"/>
    <w:rsid w:val="003906EF"/>
    <w:rsid w:val="003A03B3"/>
    <w:rsid w:val="003A2982"/>
    <w:rsid w:val="003A6E61"/>
    <w:rsid w:val="003B026B"/>
    <w:rsid w:val="003B28A8"/>
    <w:rsid w:val="003B6E1E"/>
    <w:rsid w:val="003B7149"/>
    <w:rsid w:val="003C3F02"/>
    <w:rsid w:val="003C72FE"/>
    <w:rsid w:val="003D41FF"/>
    <w:rsid w:val="003D4576"/>
    <w:rsid w:val="003E1112"/>
    <w:rsid w:val="003F2155"/>
    <w:rsid w:val="003F6B8C"/>
    <w:rsid w:val="003F7A59"/>
    <w:rsid w:val="00406C1B"/>
    <w:rsid w:val="00413B2C"/>
    <w:rsid w:val="0041452B"/>
    <w:rsid w:val="00416AFC"/>
    <w:rsid w:val="004248C8"/>
    <w:rsid w:val="004266E6"/>
    <w:rsid w:val="00431F04"/>
    <w:rsid w:val="00433C31"/>
    <w:rsid w:val="00443CB1"/>
    <w:rsid w:val="00451CA0"/>
    <w:rsid w:val="004544F2"/>
    <w:rsid w:val="0046205C"/>
    <w:rsid w:val="00474E69"/>
    <w:rsid w:val="00482745"/>
    <w:rsid w:val="00486FE4"/>
    <w:rsid w:val="00491E96"/>
    <w:rsid w:val="004950DF"/>
    <w:rsid w:val="00497C5B"/>
    <w:rsid w:val="004A4884"/>
    <w:rsid w:val="004B50D9"/>
    <w:rsid w:val="004C607B"/>
    <w:rsid w:val="004C6B4F"/>
    <w:rsid w:val="004C7E0B"/>
    <w:rsid w:val="004D1041"/>
    <w:rsid w:val="004D6F94"/>
    <w:rsid w:val="004D70EC"/>
    <w:rsid w:val="004E1D14"/>
    <w:rsid w:val="004E1DEC"/>
    <w:rsid w:val="004E30B5"/>
    <w:rsid w:val="004E47C3"/>
    <w:rsid w:val="004E66CD"/>
    <w:rsid w:val="004F240B"/>
    <w:rsid w:val="004F67E6"/>
    <w:rsid w:val="00514AB4"/>
    <w:rsid w:val="005231A7"/>
    <w:rsid w:val="005256FD"/>
    <w:rsid w:val="005344A6"/>
    <w:rsid w:val="00541E44"/>
    <w:rsid w:val="005438B7"/>
    <w:rsid w:val="00544B60"/>
    <w:rsid w:val="005466CC"/>
    <w:rsid w:val="00566C67"/>
    <w:rsid w:val="00577638"/>
    <w:rsid w:val="00583CD0"/>
    <w:rsid w:val="00591395"/>
    <w:rsid w:val="005926BB"/>
    <w:rsid w:val="005A18FA"/>
    <w:rsid w:val="005B5EC7"/>
    <w:rsid w:val="005C1849"/>
    <w:rsid w:val="005C49A1"/>
    <w:rsid w:val="005C5AB7"/>
    <w:rsid w:val="005C6B75"/>
    <w:rsid w:val="005D272A"/>
    <w:rsid w:val="005D7B14"/>
    <w:rsid w:val="005E52E4"/>
    <w:rsid w:val="005E54B1"/>
    <w:rsid w:val="005E768E"/>
    <w:rsid w:val="005F3A99"/>
    <w:rsid w:val="005F5936"/>
    <w:rsid w:val="005F68DD"/>
    <w:rsid w:val="005F7B36"/>
    <w:rsid w:val="00603369"/>
    <w:rsid w:val="0060350E"/>
    <w:rsid w:val="00605ABF"/>
    <w:rsid w:val="00611C59"/>
    <w:rsid w:val="006134DE"/>
    <w:rsid w:val="00613CDE"/>
    <w:rsid w:val="006154B9"/>
    <w:rsid w:val="00620795"/>
    <w:rsid w:val="0062364D"/>
    <w:rsid w:val="00624B7F"/>
    <w:rsid w:val="00624E55"/>
    <w:rsid w:val="006274EA"/>
    <w:rsid w:val="00634BBC"/>
    <w:rsid w:val="00646C0E"/>
    <w:rsid w:val="00660BC2"/>
    <w:rsid w:val="006616B2"/>
    <w:rsid w:val="00665C76"/>
    <w:rsid w:val="00667731"/>
    <w:rsid w:val="00667925"/>
    <w:rsid w:val="006778D1"/>
    <w:rsid w:val="006841FE"/>
    <w:rsid w:val="00685191"/>
    <w:rsid w:val="00690EFB"/>
    <w:rsid w:val="006940E5"/>
    <w:rsid w:val="0069672B"/>
    <w:rsid w:val="006A5C30"/>
    <w:rsid w:val="006B13A3"/>
    <w:rsid w:val="006B57FC"/>
    <w:rsid w:val="006B581D"/>
    <w:rsid w:val="006C120E"/>
    <w:rsid w:val="006C3CCD"/>
    <w:rsid w:val="006C78EC"/>
    <w:rsid w:val="006D0DDE"/>
    <w:rsid w:val="006D7705"/>
    <w:rsid w:val="006E1F3C"/>
    <w:rsid w:val="006E378F"/>
    <w:rsid w:val="006F0961"/>
    <w:rsid w:val="006F422A"/>
    <w:rsid w:val="00704FA7"/>
    <w:rsid w:val="007057C9"/>
    <w:rsid w:val="00707030"/>
    <w:rsid w:val="007079C0"/>
    <w:rsid w:val="0071237D"/>
    <w:rsid w:val="00713F83"/>
    <w:rsid w:val="007145CF"/>
    <w:rsid w:val="0072189C"/>
    <w:rsid w:val="00721A73"/>
    <w:rsid w:val="00722B3C"/>
    <w:rsid w:val="007278E0"/>
    <w:rsid w:val="00731E6E"/>
    <w:rsid w:val="00733F6B"/>
    <w:rsid w:val="0074272B"/>
    <w:rsid w:val="00750826"/>
    <w:rsid w:val="00757EDF"/>
    <w:rsid w:val="00763F7F"/>
    <w:rsid w:val="00766FF9"/>
    <w:rsid w:val="007704A3"/>
    <w:rsid w:val="007739C3"/>
    <w:rsid w:val="007804BC"/>
    <w:rsid w:val="007840DE"/>
    <w:rsid w:val="007A3B49"/>
    <w:rsid w:val="007B5E9E"/>
    <w:rsid w:val="007B6878"/>
    <w:rsid w:val="007B7A95"/>
    <w:rsid w:val="007B7BE1"/>
    <w:rsid w:val="007C07E7"/>
    <w:rsid w:val="007D18BB"/>
    <w:rsid w:val="007D3DFD"/>
    <w:rsid w:val="007D540C"/>
    <w:rsid w:val="007D75E4"/>
    <w:rsid w:val="007D7F1B"/>
    <w:rsid w:val="007E3210"/>
    <w:rsid w:val="007E47BE"/>
    <w:rsid w:val="007E6673"/>
    <w:rsid w:val="007E7F8A"/>
    <w:rsid w:val="008026E5"/>
    <w:rsid w:val="008104F8"/>
    <w:rsid w:val="00814294"/>
    <w:rsid w:val="00815193"/>
    <w:rsid w:val="00820A89"/>
    <w:rsid w:val="00820AA4"/>
    <w:rsid w:val="00822D45"/>
    <w:rsid w:val="008270C7"/>
    <w:rsid w:val="00831BE0"/>
    <w:rsid w:val="0083636C"/>
    <w:rsid w:val="00837B88"/>
    <w:rsid w:val="008470CA"/>
    <w:rsid w:val="00851D2F"/>
    <w:rsid w:val="008521D9"/>
    <w:rsid w:val="00861CF0"/>
    <w:rsid w:val="00864C95"/>
    <w:rsid w:val="00867A7E"/>
    <w:rsid w:val="00871420"/>
    <w:rsid w:val="00871E2B"/>
    <w:rsid w:val="00874839"/>
    <w:rsid w:val="008763D5"/>
    <w:rsid w:val="0088368A"/>
    <w:rsid w:val="00883741"/>
    <w:rsid w:val="00892C9D"/>
    <w:rsid w:val="008A0BD7"/>
    <w:rsid w:val="008B1F4D"/>
    <w:rsid w:val="008C00AA"/>
    <w:rsid w:val="008C7871"/>
    <w:rsid w:val="008D19B5"/>
    <w:rsid w:val="008D57AD"/>
    <w:rsid w:val="008D5A4F"/>
    <w:rsid w:val="008E3F8C"/>
    <w:rsid w:val="008F2BC2"/>
    <w:rsid w:val="008F744A"/>
    <w:rsid w:val="00905948"/>
    <w:rsid w:val="009103D6"/>
    <w:rsid w:val="0091172B"/>
    <w:rsid w:val="00917F3B"/>
    <w:rsid w:val="00924A64"/>
    <w:rsid w:val="0092700D"/>
    <w:rsid w:val="00934441"/>
    <w:rsid w:val="00940948"/>
    <w:rsid w:val="00956A5B"/>
    <w:rsid w:val="009614B5"/>
    <w:rsid w:val="0096660A"/>
    <w:rsid w:val="00970B75"/>
    <w:rsid w:val="00972E84"/>
    <w:rsid w:val="0098289C"/>
    <w:rsid w:val="00983384"/>
    <w:rsid w:val="00984FC0"/>
    <w:rsid w:val="00990942"/>
    <w:rsid w:val="009A2C82"/>
    <w:rsid w:val="009A3500"/>
    <w:rsid w:val="009A3BE6"/>
    <w:rsid w:val="009B0320"/>
    <w:rsid w:val="009B723C"/>
    <w:rsid w:val="009C6966"/>
    <w:rsid w:val="009D227A"/>
    <w:rsid w:val="009D7181"/>
    <w:rsid w:val="009F065D"/>
    <w:rsid w:val="009F4AA6"/>
    <w:rsid w:val="009F5D98"/>
    <w:rsid w:val="00A016C9"/>
    <w:rsid w:val="00A05911"/>
    <w:rsid w:val="00A107B1"/>
    <w:rsid w:val="00A15BDD"/>
    <w:rsid w:val="00A15C21"/>
    <w:rsid w:val="00A16316"/>
    <w:rsid w:val="00A23E71"/>
    <w:rsid w:val="00A343B5"/>
    <w:rsid w:val="00A34D4F"/>
    <w:rsid w:val="00A42272"/>
    <w:rsid w:val="00A5143B"/>
    <w:rsid w:val="00A573F0"/>
    <w:rsid w:val="00A6142B"/>
    <w:rsid w:val="00A715C0"/>
    <w:rsid w:val="00A7616E"/>
    <w:rsid w:val="00A80AC1"/>
    <w:rsid w:val="00A835E4"/>
    <w:rsid w:val="00A95857"/>
    <w:rsid w:val="00AA01F4"/>
    <w:rsid w:val="00AB0641"/>
    <w:rsid w:val="00AB30A3"/>
    <w:rsid w:val="00AB392D"/>
    <w:rsid w:val="00AD1EC5"/>
    <w:rsid w:val="00AD43A2"/>
    <w:rsid w:val="00AD5C0C"/>
    <w:rsid w:val="00AD6FD3"/>
    <w:rsid w:val="00AE0FA2"/>
    <w:rsid w:val="00AE11B0"/>
    <w:rsid w:val="00AF79DD"/>
    <w:rsid w:val="00B27DF5"/>
    <w:rsid w:val="00B56C95"/>
    <w:rsid w:val="00B71D43"/>
    <w:rsid w:val="00B75BDB"/>
    <w:rsid w:val="00B85594"/>
    <w:rsid w:val="00B967BA"/>
    <w:rsid w:val="00BA0E3C"/>
    <w:rsid w:val="00BB02CC"/>
    <w:rsid w:val="00BB466B"/>
    <w:rsid w:val="00BB5757"/>
    <w:rsid w:val="00BC335B"/>
    <w:rsid w:val="00BC335C"/>
    <w:rsid w:val="00BC5EBD"/>
    <w:rsid w:val="00BD33F1"/>
    <w:rsid w:val="00BF2F25"/>
    <w:rsid w:val="00BF6B7A"/>
    <w:rsid w:val="00BF6BA7"/>
    <w:rsid w:val="00C16352"/>
    <w:rsid w:val="00C17382"/>
    <w:rsid w:val="00C23474"/>
    <w:rsid w:val="00C26B8A"/>
    <w:rsid w:val="00C26CC8"/>
    <w:rsid w:val="00C33B11"/>
    <w:rsid w:val="00C352B5"/>
    <w:rsid w:val="00C35CA1"/>
    <w:rsid w:val="00C42A1E"/>
    <w:rsid w:val="00C43A4B"/>
    <w:rsid w:val="00C443CE"/>
    <w:rsid w:val="00C47512"/>
    <w:rsid w:val="00C52DA3"/>
    <w:rsid w:val="00C546BA"/>
    <w:rsid w:val="00C6519D"/>
    <w:rsid w:val="00C66D47"/>
    <w:rsid w:val="00C66F3F"/>
    <w:rsid w:val="00C7019F"/>
    <w:rsid w:val="00C71254"/>
    <w:rsid w:val="00C7267E"/>
    <w:rsid w:val="00C77E6E"/>
    <w:rsid w:val="00C96A79"/>
    <w:rsid w:val="00CB5397"/>
    <w:rsid w:val="00CB5454"/>
    <w:rsid w:val="00CC0289"/>
    <w:rsid w:val="00CC06EA"/>
    <w:rsid w:val="00CC1402"/>
    <w:rsid w:val="00CC1654"/>
    <w:rsid w:val="00CC2C3C"/>
    <w:rsid w:val="00CC7A8B"/>
    <w:rsid w:val="00CE0A68"/>
    <w:rsid w:val="00CE3910"/>
    <w:rsid w:val="00CE5896"/>
    <w:rsid w:val="00CF2EC6"/>
    <w:rsid w:val="00CF5DF0"/>
    <w:rsid w:val="00D12037"/>
    <w:rsid w:val="00D13583"/>
    <w:rsid w:val="00D164AA"/>
    <w:rsid w:val="00D21C5C"/>
    <w:rsid w:val="00D3044A"/>
    <w:rsid w:val="00D321BA"/>
    <w:rsid w:val="00D32467"/>
    <w:rsid w:val="00D3633D"/>
    <w:rsid w:val="00D4307C"/>
    <w:rsid w:val="00D435D2"/>
    <w:rsid w:val="00D51BD4"/>
    <w:rsid w:val="00D639FF"/>
    <w:rsid w:val="00D80855"/>
    <w:rsid w:val="00D872B5"/>
    <w:rsid w:val="00DA08D5"/>
    <w:rsid w:val="00DA7DF1"/>
    <w:rsid w:val="00DB3236"/>
    <w:rsid w:val="00DB6EF5"/>
    <w:rsid w:val="00DC0E73"/>
    <w:rsid w:val="00DC3D80"/>
    <w:rsid w:val="00DD0385"/>
    <w:rsid w:val="00DD135D"/>
    <w:rsid w:val="00DD2091"/>
    <w:rsid w:val="00DD5D77"/>
    <w:rsid w:val="00DE0A75"/>
    <w:rsid w:val="00DE45A2"/>
    <w:rsid w:val="00DF1AE3"/>
    <w:rsid w:val="00DF4A61"/>
    <w:rsid w:val="00E003DE"/>
    <w:rsid w:val="00E060E5"/>
    <w:rsid w:val="00E07085"/>
    <w:rsid w:val="00E10C33"/>
    <w:rsid w:val="00E12CA8"/>
    <w:rsid w:val="00E16180"/>
    <w:rsid w:val="00E367BF"/>
    <w:rsid w:val="00E44DCA"/>
    <w:rsid w:val="00E4527A"/>
    <w:rsid w:val="00E465D7"/>
    <w:rsid w:val="00E47564"/>
    <w:rsid w:val="00E60ECD"/>
    <w:rsid w:val="00E62579"/>
    <w:rsid w:val="00E6672D"/>
    <w:rsid w:val="00E66880"/>
    <w:rsid w:val="00E7270F"/>
    <w:rsid w:val="00E7555C"/>
    <w:rsid w:val="00E759BC"/>
    <w:rsid w:val="00E80203"/>
    <w:rsid w:val="00E80CA9"/>
    <w:rsid w:val="00E966CC"/>
    <w:rsid w:val="00EA0E45"/>
    <w:rsid w:val="00EA1821"/>
    <w:rsid w:val="00EA7E65"/>
    <w:rsid w:val="00EB26B1"/>
    <w:rsid w:val="00EB584B"/>
    <w:rsid w:val="00EC0076"/>
    <w:rsid w:val="00ED2E41"/>
    <w:rsid w:val="00EE5DA7"/>
    <w:rsid w:val="00EE6AF8"/>
    <w:rsid w:val="00EF3CDF"/>
    <w:rsid w:val="00EF7C9B"/>
    <w:rsid w:val="00EF7D64"/>
    <w:rsid w:val="00F04351"/>
    <w:rsid w:val="00F04F4C"/>
    <w:rsid w:val="00F103A2"/>
    <w:rsid w:val="00F156B3"/>
    <w:rsid w:val="00F35ADB"/>
    <w:rsid w:val="00F43F31"/>
    <w:rsid w:val="00F5138B"/>
    <w:rsid w:val="00F53F29"/>
    <w:rsid w:val="00F55617"/>
    <w:rsid w:val="00F57531"/>
    <w:rsid w:val="00F577EF"/>
    <w:rsid w:val="00F64BDE"/>
    <w:rsid w:val="00F6547E"/>
    <w:rsid w:val="00F77AD8"/>
    <w:rsid w:val="00F81050"/>
    <w:rsid w:val="00F86A18"/>
    <w:rsid w:val="00F86C15"/>
    <w:rsid w:val="00F9335F"/>
    <w:rsid w:val="00F93644"/>
    <w:rsid w:val="00FA6165"/>
    <w:rsid w:val="00FA70B8"/>
    <w:rsid w:val="00FB6CB2"/>
    <w:rsid w:val="00FB6DDA"/>
    <w:rsid w:val="00FC4C08"/>
    <w:rsid w:val="00FC52FB"/>
    <w:rsid w:val="00FC5818"/>
    <w:rsid w:val="00FE1B89"/>
    <w:rsid w:val="00FF6B3B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DB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7D540C"/>
    <w:pPr>
      <w:keepNext/>
      <w:jc w:val="both"/>
      <w:outlineLvl w:val="0"/>
    </w:pPr>
    <w:rPr>
      <w:kern w:val="20"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7D540C"/>
    <w:pPr>
      <w:keepNext/>
      <w:jc w:val="center"/>
      <w:outlineLvl w:val="1"/>
    </w:pPr>
    <w:rPr>
      <w:b/>
      <w:kern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64A5"/>
    <w:rPr>
      <w:rFonts w:ascii="Tahoma" w:hAnsi="Tahoma" w:cs="Tahoma"/>
      <w:sz w:val="16"/>
      <w:szCs w:val="16"/>
    </w:rPr>
  </w:style>
  <w:style w:type="table" w:styleId="TableGrid3">
    <w:name w:val="Table Grid 3"/>
    <w:basedOn w:val="TableNormal"/>
    <w:rsid w:val="007D540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33F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3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11"/>
    <w:rPr>
      <w:sz w:val="24"/>
      <w:szCs w:val="24"/>
      <w:lang w:val="id-ID"/>
    </w:rPr>
  </w:style>
  <w:style w:type="paragraph" w:styleId="NoSpacing">
    <w:name w:val="No Spacing"/>
    <w:uiPriority w:val="1"/>
    <w:qFormat/>
    <w:rsid w:val="00E465D7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820AA4"/>
    <w:pPr>
      <w:ind w:left="142" w:hanging="142"/>
    </w:pPr>
    <w:rPr>
      <w:rFonts w:ascii="Arial Narrow" w:hAnsi="Arial Narrow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20AA4"/>
    <w:rPr>
      <w:rFonts w:ascii="Arial Narrow" w:hAnsi="Arial Narro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A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A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DB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7D540C"/>
    <w:pPr>
      <w:keepNext/>
      <w:jc w:val="both"/>
      <w:outlineLvl w:val="0"/>
    </w:pPr>
    <w:rPr>
      <w:kern w:val="20"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7D540C"/>
    <w:pPr>
      <w:keepNext/>
      <w:jc w:val="center"/>
      <w:outlineLvl w:val="1"/>
    </w:pPr>
    <w:rPr>
      <w:b/>
      <w:kern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64A5"/>
    <w:rPr>
      <w:rFonts w:ascii="Tahoma" w:hAnsi="Tahoma" w:cs="Tahoma"/>
      <w:sz w:val="16"/>
      <w:szCs w:val="16"/>
    </w:rPr>
  </w:style>
  <w:style w:type="table" w:styleId="TableGrid3">
    <w:name w:val="Table Grid 3"/>
    <w:basedOn w:val="TableNormal"/>
    <w:rsid w:val="007D540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33F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3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11"/>
    <w:rPr>
      <w:sz w:val="24"/>
      <w:szCs w:val="24"/>
      <w:lang w:val="id-ID"/>
    </w:rPr>
  </w:style>
  <w:style w:type="paragraph" w:styleId="NoSpacing">
    <w:name w:val="No Spacing"/>
    <w:uiPriority w:val="1"/>
    <w:qFormat/>
    <w:rsid w:val="00E465D7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820AA4"/>
    <w:pPr>
      <w:ind w:left="142" w:hanging="142"/>
    </w:pPr>
    <w:rPr>
      <w:rFonts w:ascii="Arial Narrow" w:hAnsi="Arial Narrow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20AA4"/>
    <w:rPr>
      <w:rFonts w:ascii="Arial Narrow" w:hAnsi="Arial Narro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A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A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7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6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EA2E19F764E2BBE96B7940506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9B6C-ADAF-494D-847E-A1398EB86591}"/>
      </w:docPartPr>
      <w:docPartBody>
        <w:p w:rsidR="00B53624" w:rsidRDefault="00BF5BF4" w:rsidP="00BF5BF4">
          <w:pPr>
            <w:pStyle w:val="3C7EA2E19F764E2BBE96B7940506556B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BF4"/>
    <w:rsid w:val="00004382"/>
    <w:rsid w:val="00082AA9"/>
    <w:rsid w:val="000B6206"/>
    <w:rsid w:val="000C73F4"/>
    <w:rsid w:val="00132A8D"/>
    <w:rsid w:val="001915D8"/>
    <w:rsid w:val="001D4585"/>
    <w:rsid w:val="00211826"/>
    <w:rsid w:val="0021715B"/>
    <w:rsid w:val="00220038"/>
    <w:rsid w:val="00247847"/>
    <w:rsid w:val="00253E5E"/>
    <w:rsid w:val="00287E19"/>
    <w:rsid w:val="002C023A"/>
    <w:rsid w:val="002C4475"/>
    <w:rsid w:val="003141DD"/>
    <w:rsid w:val="00355DF7"/>
    <w:rsid w:val="003571DB"/>
    <w:rsid w:val="003C4D9D"/>
    <w:rsid w:val="003D50A9"/>
    <w:rsid w:val="003F4568"/>
    <w:rsid w:val="00415AF7"/>
    <w:rsid w:val="00422B36"/>
    <w:rsid w:val="00423908"/>
    <w:rsid w:val="004277D0"/>
    <w:rsid w:val="00495526"/>
    <w:rsid w:val="004E540E"/>
    <w:rsid w:val="005070DC"/>
    <w:rsid w:val="00545A69"/>
    <w:rsid w:val="005B4F3B"/>
    <w:rsid w:val="005C16D1"/>
    <w:rsid w:val="00610B38"/>
    <w:rsid w:val="006442A1"/>
    <w:rsid w:val="00677549"/>
    <w:rsid w:val="00685FCD"/>
    <w:rsid w:val="006A5C56"/>
    <w:rsid w:val="006F369F"/>
    <w:rsid w:val="00713345"/>
    <w:rsid w:val="007553FB"/>
    <w:rsid w:val="00796EAA"/>
    <w:rsid w:val="007A7FAB"/>
    <w:rsid w:val="007B427E"/>
    <w:rsid w:val="007D77D2"/>
    <w:rsid w:val="008206CD"/>
    <w:rsid w:val="00836864"/>
    <w:rsid w:val="008946D0"/>
    <w:rsid w:val="008E6C3A"/>
    <w:rsid w:val="009164F4"/>
    <w:rsid w:val="009604DC"/>
    <w:rsid w:val="009A10BB"/>
    <w:rsid w:val="00A33FE6"/>
    <w:rsid w:val="00A61321"/>
    <w:rsid w:val="00A75ABB"/>
    <w:rsid w:val="00AD6599"/>
    <w:rsid w:val="00B24841"/>
    <w:rsid w:val="00B53624"/>
    <w:rsid w:val="00B61EAF"/>
    <w:rsid w:val="00BF5BF4"/>
    <w:rsid w:val="00C4296E"/>
    <w:rsid w:val="00C5531D"/>
    <w:rsid w:val="00CD6052"/>
    <w:rsid w:val="00D3580C"/>
    <w:rsid w:val="00D438EA"/>
    <w:rsid w:val="00D60229"/>
    <w:rsid w:val="00D761DA"/>
    <w:rsid w:val="00D767E8"/>
    <w:rsid w:val="00DE7E90"/>
    <w:rsid w:val="00E2741E"/>
    <w:rsid w:val="00EC2A5C"/>
    <w:rsid w:val="00ED5DAF"/>
    <w:rsid w:val="00EF42CE"/>
    <w:rsid w:val="00F23EBE"/>
    <w:rsid w:val="00F531BB"/>
    <w:rsid w:val="00FB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EA2E19F764E2BBE96B7940506556B">
    <w:name w:val="3C7EA2E19F764E2BBE96B7940506556B"/>
    <w:rsid w:val="00BF5B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635-D55D-495F-8B03-7628C8F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9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SILABUS</vt:lpstr>
    </vt:vector>
  </TitlesOfParts>
  <Company>Grizli777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SILABUS</dc:title>
  <dc:creator>Toshiba</dc:creator>
  <cp:lastModifiedBy>Windows User</cp:lastModifiedBy>
  <cp:revision>6</cp:revision>
  <cp:lastPrinted>2019-04-20T07:49:00Z</cp:lastPrinted>
  <dcterms:created xsi:type="dcterms:W3CDTF">2020-09-30T15:25:00Z</dcterms:created>
  <dcterms:modified xsi:type="dcterms:W3CDTF">2023-10-06T06:36:00Z</dcterms:modified>
</cp:coreProperties>
</file>