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40"/>
        <w:gridCol w:w="833"/>
        <w:gridCol w:w="945"/>
        <w:gridCol w:w="1586"/>
        <w:gridCol w:w="558"/>
        <w:gridCol w:w="83"/>
        <w:gridCol w:w="336"/>
        <w:gridCol w:w="1788"/>
        <w:gridCol w:w="750"/>
        <w:gridCol w:w="360"/>
        <w:gridCol w:w="1410"/>
      </w:tblGrid>
      <w:tr w:rsidR="006F1867" w:rsidRPr="009A39DF" w14:paraId="2D8AB17E" w14:textId="77777777" w:rsidTr="007D529A">
        <w:trPr>
          <w:trHeight w:val="1104"/>
        </w:trPr>
        <w:tc>
          <w:tcPr>
            <w:tcW w:w="1540" w:type="dxa"/>
            <w:gridSpan w:val="3"/>
            <w:vMerge w:val="restart"/>
            <w:shd w:val="clear" w:color="auto" w:fill="D9D9D9"/>
            <w:vAlign w:val="center"/>
          </w:tcPr>
          <w:p w14:paraId="5567C787" w14:textId="5E1BEDB9" w:rsidR="00570060" w:rsidRPr="009A39DF" w:rsidRDefault="009E04F0" w:rsidP="007D529A">
            <w:pPr>
              <w:jc w:val="center"/>
              <w:rPr>
                <w:sz w:val="28"/>
                <w:szCs w:val="26"/>
              </w:rPr>
            </w:pPr>
            <w:r w:rsidRPr="009A39DF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E0DA191" wp14:editId="5364D3B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880110" cy="86931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gridSpan w:val="8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DCE8A6" w14:textId="77777777" w:rsidR="006F1867" w:rsidRPr="006F1867" w:rsidRDefault="006F1867" w:rsidP="006F1867">
            <w:pPr>
              <w:spacing w:before="15" w:line="276" w:lineRule="auto"/>
              <w:jc w:val="center"/>
              <w:rPr>
                <w:b/>
                <w:sz w:val="28"/>
                <w:szCs w:val="28"/>
                <w:lang w:val="da-DK"/>
              </w:rPr>
            </w:pPr>
            <w:r w:rsidRPr="006F1867">
              <w:rPr>
                <w:b/>
                <w:sz w:val="28"/>
                <w:szCs w:val="28"/>
                <w:lang w:val="da-DK"/>
              </w:rPr>
              <w:t>UNIVERSITAS BINA SARANA INFORMATIKA</w:t>
            </w:r>
          </w:p>
          <w:p w14:paraId="6BD5E645" w14:textId="77777777" w:rsidR="006F1867" w:rsidRPr="006F1867" w:rsidRDefault="006F1867" w:rsidP="006F1867">
            <w:pPr>
              <w:spacing w:before="15" w:line="276" w:lineRule="auto"/>
              <w:jc w:val="center"/>
              <w:rPr>
                <w:b/>
                <w:sz w:val="28"/>
                <w:szCs w:val="28"/>
                <w:lang w:val="da-DK"/>
              </w:rPr>
            </w:pPr>
            <w:r w:rsidRPr="006F1867">
              <w:rPr>
                <w:b/>
                <w:sz w:val="28"/>
                <w:szCs w:val="28"/>
                <w:lang w:val="da-DK"/>
              </w:rPr>
              <w:t xml:space="preserve">DAN </w:t>
            </w:r>
          </w:p>
          <w:p w14:paraId="03FFFC0E" w14:textId="07EFC73A" w:rsidR="00570060" w:rsidRPr="009A39DF" w:rsidRDefault="006F1867" w:rsidP="006F1867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6F1867">
              <w:rPr>
                <w:b/>
                <w:sz w:val="28"/>
                <w:szCs w:val="28"/>
                <w:lang w:val="da-DK"/>
              </w:rPr>
              <w:t>UNIVERSITAS TEKNOLOGI MATARAM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754502" w14:textId="50D46876" w:rsidR="00570060" w:rsidRPr="009A39DF" w:rsidRDefault="006F1867" w:rsidP="007D529A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C50E48" wp14:editId="3BB664E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22860</wp:posOffset>
                  </wp:positionV>
                  <wp:extent cx="844550" cy="838200"/>
                  <wp:effectExtent l="0" t="0" r="0" b="0"/>
                  <wp:wrapNone/>
                  <wp:docPr id="13419094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F7079" w14:textId="76F32AE7" w:rsidR="00C5676C" w:rsidRPr="009A39DF" w:rsidRDefault="00C5676C" w:rsidP="00182EEF">
            <w:pPr>
              <w:spacing w:before="15" w:line="276" w:lineRule="auto"/>
              <w:jc w:val="center"/>
              <w:rPr>
                <w:b/>
                <w:szCs w:val="24"/>
              </w:rPr>
            </w:pPr>
          </w:p>
        </w:tc>
      </w:tr>
      <w:tr w:rsidR="006F1867" w:rsidRPr="009A39DF" w14:paraId="10E9944B" w14:textId="77777777" w:rsidTr="007D529A">
        <w:trPr>
          <w:trHeight w:val="300"/>
        </w:trPr>
        <w:tc>
          <w:tcPr>
            <w:tcW w:w="154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C7F8F4" w14:textId="77777777" w:rsidR="00570060" w:rsidRPr="009A39DF" w:rsidRDefault="00570060" w:rsidP="007D529A">
            <w:pPr>
              <w:jc w:val="center"/>
              <w:rPr>
                <w:noProof/>
              </w:rPr>
            </w:pPr>
          </w:p>
        </w:tc>
        <w:tc>
          <w:tcPr>
            <w:tcW w:w="6406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A67BBC" w14:textId="77777777" w:rsidR="00570060" w:rsidRPr="009A39DF" w:rsidRDefault="00570060" w:rsidP="007D529A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3E5C5FF" w14:textId="69C1CEF6" w:rsidR="00570060" w:rsidRPr="009A39DF" w:rsidRDefault="00570060" w:rsidP="00182EEF">
            <w:pPr>
              <w:rPr>
                <w:b/>
                <w:szCs w:val="24"/>
              </w:rPr>
            </w:pPr>
          </w:p>
        </w:tc>
      </w:tr>
      <w:tr w:rsidR="009A39DF" w:rsidRPr="009A39DF" w14:paraId="25189AE8" w14:textId="77777777" w:rsidTr="007D529A">
        <w:trPr>
          <w:trHeight w:val="548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C505AA" w14:textId="77777777" w:rsidR="00570060" w:rsidRDefault="00570060" w:rsidP="007D529A">
            <w:pPr>
              <w:spacing w:before="15" w:line="260" w:lineRule="exact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RENCANA TUGAS MAHASISWA (RTM)</w:t>
            </w:r>
          </w:p>
          <w:p w14:paraId="6BEAADC0" w14:textId="0F77129E" w:rsidR="006F1867" w:rsidRPr="009A39DF" w:rsidRDefault="006F1867" w:rsidP="007D529A">
            <w:pPr>
              <w:spacing w:before="15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28"/>
                <w:lang w:eastAsia="id-ID"/>
              </w:rPr>
              <w:t xml:space="preserve">PROGRAM DARING KOLABORATIF (PDK) </w:t>
            </w:r>
            <w:r w:rsidRPr="0040320A">
              <w:rPr>
                <w:b/>
                <w:noProof/>
                <w:sz w:val="32"/>
                <w:szCs w:val="28"/>
                <w:lang w:val="id-ID" w:eastAsia="id-ID"/>
              </w:rPr>
              <w:t xml:space="preserve"> </w:t>
            </w:r>
          </w:p>
        </w:tc>
      </w:tr>
      <w:tr w:rsidR="009A39DF" w:rsidRPr="009A39DF" w14:paraId="7B20754E" w14:textId="77777777" w:rsidTr="007D529A">
        <w:trPr>
          <w:trHeight w:val="419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3BFB8F5F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MATA KULIAH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3CB8083A" w14:textId="77777777" w:rsidR="00570060" w:rsidRPr="009A39DF" w:rsidRDefault="00DF2DC1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Kuantitatif</w:t>
            </w:r>
            <w:proofErr w:type="spellEnd"/>
          </w:p>
        </w:tc>
      </w:tr>
      <w:tr w:rsidR="009A39DF" w:rsidRPr="009A39DF" w14:paraId="23304862" w14:textId="77777777" w:rsidTr="007D529A">
        <w:trPr>
          <w:trHeight w:val="426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2741222E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DOSEN PENGAMPU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08C90778" w14:textId="1B25E1E6" w:rsidR="00570060" w:rsidRPr="009A39DF" w:rsidRDefault="00551DBA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551DBA">
              <w:rPr>
                <w:sz w:val="24"/>
                <w:szCs w:val="24"/>
              </w:rPr>
              <w:t xml:space="preserve">Sofyan </w:t>
            </w:r>
            <w:proofErr w:type="spellStart"/>
            <w:r w:rsidRPr="00551DBA">
              <w:rPr>
                <w:sz w:val="24"/>
                <w:szCs w:val="24"/>
              </w:rPr>
              <w:t>Marwansyah</w:t>
            </w:r>
            <w:proofErr w:type="spellEnd"/>
            <w:r w:rsidRPr="00551DBA">
              <w:rPr>
                <w:sz w:val="24"/>
                <w:szCs w:val="24"/>
              </w:rPr>
              <w:t>, SE, MM</w:t>
            </w:r>
            <w:r>
              <w:rPr>
                <w:sz w:val="24"/>
                <w:szCs w:val="24"/>
              </w:rPr>
              <w:t xml:space="preserve"> dan </w:t>
            </w:r>
            <w:r w:rsidRPr="00551DBA">
              <w:rPr>
                <w:sz w:val="24"/>
                <w:szCs w:val="24"/>
              </w:rPr>
              <w:t xml:space="preserve">Amiruddin </w:t>
            </w:r>
            <w:proofErr w:type="spellStart"/>
            <w:r w:rsidRPr="00551DBA">
              <w:rPr>
                <w:sz w:val="24"/>
                <w:szCs w:val="24"/>
              </w:rPr>
              <w:t>Kalbuadi</w:t>
            </w:r>
            <w:proofErr w:type="spellEnd"/>
            <w:r w:rsidRPr="00551DBA">
              <w:rPr>
                <w:sz w:val="24"/>
                <w:szCs w:val="24"/>
              </w:rPr>
              <w:t>, M.M</w:t>
            </w:r>
          </w:p>
        </w:tc>
      </w:tr>
      <w:tr w:rsidR="006F1867" w:rsidRPr="009A39DF" w14:paraId="0A828333" w14:textId="77777777" w:rsidTr="007D529A">
        <w:tc>
          <w:tcPr>
            <w:tcW w:w="2485" w:type="dxa"/>
            <w:gridSpan w:val="4"/>
            <w:shd w:val="clear" w:color="auto" w:fill="auto"/>
          </w:tcPr>
          <w:p w14:paraId="0E559D83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KODE</w:t>
            </w:r>
          </w:p>
        </w:tc>
        <w:tc>
          <w:tcPr>
            <w:tcW w:w="1586" w:type="dxa"/>
            <w:shd w:val="clear" w:color="auto" w:fill="auto"/>
          </w:tcPr>
          <w:p w14:paraId="05887021" w14:textId="77777777" w:rsidR="00570060" w:rsidRPr="009A39DF" w:rsidRDefault="00DF2DC1" w:rsidP="007D529A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E4244AE" w14:textId="77777777" w:rsidR="00570060" w:rsidRPr="009A39DF" w:rsidRDefault="00EB2130" w:rsidP="007D529A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S</w:t>
            </w:r>
            <w:r w:rsidR="00570060" w:rsidRPr="009A39DF">
              <w:rPr>
                <w:sz w:val="24"/>
                <w:szCs w:val="24"/>
              </w:rPr>
              <w:t>ks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14:paraId="2F51A4DF" w14:textId="77777777" w:rsidR="00570060" w:rsidRPr="009A39DF" w:rsidRDefault="00DF2DC1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6A2EDACC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SEMESTER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228CB182" w14:textId="77777777" w:rsidR="00570060" w:rsidRPr="009A39DF" w:rsidRDefault="00DF2DC1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VI</w:t>
            </w:r>
          </w:p>
        </w:tc>
      </w:tr>
      <w:tr w:rsidR="006F1867" w:rsidRPr="009A39DF" w14:paraId="7B4ACD49" w14:textId="77777777" w:rsidTr="007D529A">
        <w:tc>
          <w:tcPr>
            <w:tcW w:w="2485" w:type="dxa"/>
            <w:gridSpan w:val="4"/>
            <w:shd w:val="clear" w:color="auto" w:fill="auto"/>
          </w:tcPr>
          <w:p w14:paraId="4BEFED21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MINGGU KE</w:t>
            </w:r>
          </w:p>
        </w:tc>
        <w:tc>
          <w:tcPr>
            <w:tcW w:w="1586" w:type="dxa"/>
            <w:shd w:val="clear" w:color="auto" w:fill="auto"/>
          </w:tcPr>
          <w:p w14:paraId="4E68EE45" w14:textId="63520B11" w:rsidR="00570060" w:rsidRPr="009A39DF" w:rsidRDefault="008E3BAE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5"/>
            <w:shd w:val="clear" w:color="auto" w:fill="auto"/>
          </w:tcPr>
          <w:p w14:paraId="2A899A65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TUGAS </w:t>
            </w:r>
            <w:proofErr w:type="spellStart"/>
            <w:r w:rsidRPr="009A39DF">
              <w:rPr>
                <w:sz w:val="24"/>
                <w:szCs w:val="24"/>
              </w:rPr>
              <w:t>ke</w:t>
            </w:r>
            <w:proofErr w:type="spellEnd"/>
            <w:r w:rsidRPr="009A39DF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7BF4D98C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  <w:lang w:val="id-ID"/>
              </w:rPr>
              <w:t>1</w:t>
            </w:r>
          </w:p>
        </w:tc>
      </w:tr>
      <w:tr w:rsidR="009A39DF" w:rsidRPr="009A39DF" w14:paraId="50E7E823" w14:textId="77777777" w:rsidTr="007D529A">
        <w:tc>
          <w:tcPr>
            <w:tcW w:w="2485" w:type="dxa"/>
            <w:gridSpan w:val="4"/>
            <w:shd w:val="clear" w:color="auto" w:fill="auto"/>
          </w:tcPr>
          <w:p w14:paraId="7FB26C6A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BENTUK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7AF62B4B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tertulis</w:t>
            </w:r>
            <w:proofErr w:type="spellEnd"/>
          </w:p>
        </w:tc>
      </w:tr>
      <w:tr w:rsidR="009A39DF" w:rsidRPr="009A39DF" w14:paraId="167EAB85" w14:textId="77777777" w:rsidTr="007D529A">
        <w:tc>
          <w:tcPr>
            <w:tcW w:w="2485" w:type="dxa"/>
            <w:gridSpan w:val="4"/>
            <w:shd w:val="clear" w:color="auto" w:fill="auto"/>
          </w:tcPr>
          <w:p w14:paraId="6BC16559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JUDUL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7559F0FA" w14:textId="2AA15299" w:rsidR="00570060" w:rsidRPr="009A39DF" w:rsidRDefault="008E3BAE" w:rsidP="002626E5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Penentuan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Variabel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skala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</w:p>
        </w:tc>
      </w:tr>
      <w:tr w:rsidR="009A39DF" w:rsidRPr="009A39DF" w14:paraId="5F3E64C6" w14:textId="77777777" w:rsidTr="007D529A">
        <w:trPr>
          <w:trHeight w:val="503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1486DB2B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Sub CPMK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1492CFE6" w14:textId="3A4C1900" w:rsidR="00570060" w:rsidRPr="009A39DF" w:rsidRDefault="00C9670C" w:rsidP="003D73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39DF">
              <w:rPr>
                <w:color w:val="auto"/>
              </w:rPr>
              <w:t xml:space="preserve">Mampu </w:t>
            </w:r>
            <w:proofErr w:type="spellStart"/>
            <w:r w:rsidRPr="009A39DF">
              <w:rPr>
                <w:color w:val="auto"/>
              </w:rPr>
              <w:t>menjelaskan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variabel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penelitian</w:t>
            </w:r>
            <w:proofErr w:type="spellEnd"/>
            <w:r w:rsidRPr="009A39DF">
              <w:rPr>
                <w:color w:val="auto"/>
              </w:rPr>
              <w:t xml:space="preserve"> Mampu </w:t>
            </w:r>
            <w:proofErr w:type="spellStart"/>
            <w:r w:rsidRPr="009A39DF">
              <w:rPr>
                <w:color w:val="auto"/>
              </w:rPr>
              <w:t>menggunakan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skala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dalam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penelitian</w:t>
            </w:r>
            <w:proofErr w:type="spellEnd"/>
            <w:r w:rsidRPr="009A39DF">
              <w:rPr>
                <w:color w:val="auto"/>
              </w:rPr>
              <w:t xml:space="preserve"> (CPMK-2)</w:t>
            </w:r>
          </w:p>
        </w:tc>
      </w:tr>
      <w:tr w:rsidR="006F1867" w:rsidRPr="009A39DF" w14:paraId="53A2E24F" w14:textId="77777777" w:rsidTr="007D529A">
        <w:trPr>
          <w:trHeight w:val="416"/>
        </w:trPr>
        <w:tc>
          <w:tcPr>
            <w:tcW w:w="2485" w:type="dxa"/>
            <w:gridSpan w:val="4"/>
            <w:vMerge w:val="restart"/>
            <w:shd w:val="clear" w:color="auto" w:fill="auto"/>
            <w:vAlign w:val="center"/>
          </w:tcPr>
          <w:p w14:paraId="77ACDEF0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URAIAN TUGAS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3DF18351" w14:textId="77777777" w:rsidR="00570060" w:rsidRPr="009A39DF" w:rsidRDefault="00570060" w:rsidP="007D529A">
            <w:pPr>
              <w:spacing w:before="15" w:line="260" w:lineRule="exact"/>
              <w:ind w:left="263" w:hanging="263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Obyek</w:t>
            </w:r>
            <w:proofErr w:type="spellEnd"/>
            <w:r w:rsidRPr="009A39DF">
              <w:rPr>
                <w:sz w:val="24"/>
                <w:szCs w:val="24"/>
              </w:rPr>
              <w:t xml:space="preserve"> Garapan</w:t>
            </w:r>
          </w:p>
        </w:tc>
        <w:tc>
          <w:tcPr>
            <w:tcW w:w="4727" w:type="dxa"/>
            <w:gridSpan w:val="6"/>
            <w:shd w:val="clear" w:color="auto" w:fill="auto"/>
            <w:vAlign w:val="center"/>
          </w:tcPr>
          <w:p w14:paraId="75478414" w14:textId="0FA0A9BF" w:rsidR="00570060" w:rsidRPr="009A39DF" w:rsidRDefault="008E3BAE" w:rsidP="00304A76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Variable dan Skala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</w:p>
        </w:tc>
      </w:tr>
      <w:tr w:rsidR="006F1867" w:rsidRPr="009A39DF" w14:paraId="7C0A5492" w14:textId="77777777" w:rsidTr="007D529A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2AD0D208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281654E0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Pengerjaan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Tugas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gridSpan w:val="6"/>
            <w:shd w:val="clear" w:color="auto" w:fill="auto"/>
          </w:tcPr>
          <w:p w14:paraId="7BC2D24A" w14:textId="77777777" w:rsidR="00570060" w:rsidRPr="009A39DF" w:rsidRDefault="00570060" w:rsidP="007D529A">
            <w:pPr>
              <w:pStyle w:val="ListParagraph"/>
              <w:spacing w:line="260" w:lineRule="exact"/>
              <w:ind w:left="0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</w:tr>
      <w:tr w:rsidR="006F1867" w:rsidRPr="009A39DF" w14:paraId="6C3DE0F7" w14:textId="77777777" w:rsidTr="007D529A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335B5043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5122F17B" w14:textId="219CBC23" w:rsidR="00570060" w:rsidRPr="009A39DF" w:rsidRDefault="00570060" w:rsidP="007D529A">
            <w:pPr>
              <w:rPr>
                <w:rFonts w:eastAsia="Book Antiqua"/>
                <w:sz w:val="24"/>
                <w:szCs w:val="24"/>
              </w:rPr>
            </w:pPr>
            <w:proofErr w:type="spellStart"/>
            <w:r w:rsidRPr="009A39DF">
              <w:rPr>
                <w:rFonts w:eastAsia="Book Antiqua"/>
                <w:sz w:val="24"/>
                <w:szCs w:val="24"/>
              </w:rPr>
              <w:t>Bentuk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dan Format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4727" w:type="dxa"/>
            <w:gridSpan w:val="6"/>
            <w:shd w:val="clear" w:color="auto" w:fill="auto"/>
          </w:tcPr>
          <w:p w14:paraId="4496DF0A" w14:textId="77777777" w:rsidR="001A4997" w:rsidRPr="009A39DF" w:rsidRDefault="00570060" w:rsidP="001A4997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</w:rPr>
              <w:t xml:space="preserve">Soal </w:t>
            </w:r>
            <w:proofErr w:type="spellStart"/>
            <w:r w:rsidRPr="009A39DF">
              <w:rPr>
                <w:sz w:val="24"/>
                <w:szCs w:val="24"/>
              </w:rPr>
              <w:t>dikerjakan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="001A4997" w:rsidRPr="009A39DF">
              <w:rPr>
                <w:sz w:val="24"/>
                <w:szCs w:val="24"/>
                <w:lang w:val="id-ID"/>
              </w:rPr>
              <w:t xml:space="preserve">diketik komputer dengan </w:t>
            </w:r>
            <w:proofErr w:type="spellStart"/>
            <w:r w:rsidR="001A4997" w:rsidRPr="009A39DF">
              <w:rPr>
                <w:sz w:val="24"/>
                <w:szCs w:val="24"/>
              </w:rPr>
              <w:t>menggunaka</w:t>
            </w:r>
            <w:proofErr w:type="spellEnd"/>
            <w:r w:rsidR="001A4997" w:rsidRPr="009A39DF">
              <w:rPr>
                <w:sz w:val="24"/>
                <w:szCs w:val="24"/>
                <w:lang w:val="id-ID"/>
              </w:rPr>
              <w:t>n microsoft word, jenis huruf times new roman, f</w:t>
            </w:r>
            <w:proofErr w:type="spellStart"/>
            <w:r w:rsidRPr="009A39DF">
              <w:rPr>
                <w:sz w:val="24"/>
                <w:szCs w:val="24"/>
              </w:rPr>
              <w:t>ont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="001A4997" w:rsidRPr="009A39DF">
              <w:rPr>
                <w:sz w:val="24"/>
                <w:szCs w:val="24"/>
                <w:lang w:val="id-ID"/>
              </w:rPr>
              <w:t>s</w:t>
            </w:r>
            <w:proofErr w:type="spellStart"/>
            <w:r w:rsidRPr="009A39DF">
              <w:rPr>
                <w:sz w:val="24"/>
                <w:szCs w:val="24"/>
              </w:rPr>
              <w:t>ize</w:t>
            </w:r>
            <w:proofErr w:type="spellEnd"/>
            <w:r w:rsidRPr="009A39DF">
              <w:rPr>
                <w:sz w:val="24"/>
                <w:szCs w:val="24"/>
              </w:rPr>
              <w:t xml:space="preserve"> 12</w:t>
            </w:r>
            <w:r w:rsidR="001A4997" w:rsidRPr="009A39DF">
              <w:rPr>
                <w:sz w:val="24"/>
                <w:szCs w:val="24"/>
                <w:lang w:val="id-ID"/>
              </w:rPr>
              <w:t xml:space="preserve">. </w:t>
            </w:r>
          </w:p>
          <w:p w14:paraId="6AF756ED" w14:textId="77777777" w:rsidR="001A4997" w:rsidRPr="009A39DF" w:rsidRDefault="001A4997" w:rsidP="001A4997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</w:p>
          <w:p w14:paraId="2DCEA933" w14:textId="77777777" w:rsidR="001A4997" w:rsidRPr="009A39DF" w:rsidRDefault="001A4997" w:rsidP="001A4997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  <w:lang w:val="id-ID"/>
              </w:rPr>
              <w:t>Dikumpulkan ke dosen pengampu di cetak dengan menggunakan kertas ukuran A4 dan dijilid rapi</w:t>
            </w:r>
          </w:p>
        </w:tc>
      </w:tr>
      <w:tr w:rsidR="006F1867" w:rsidRPr="009A39DF" w14:paraId="5887A86A" w14:textId="77777777" w:rsidTr="007D529A">
        <w:trPr>
          <w:trHeight w:val="441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C62F6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INDIKATOR PENILAIAN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3B54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KRITERIA PENILAIAN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9D5B1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BOBOT PENILAIAN</w:t>
            </w:r>
          </w:p>
        </w:tc>
      </w:tr>
      <w:tr w:rsidR="006F1867" w:rsidRPr="009A39DF" w14:paraId="1B85F436" w14:textId="77777777" w:rsidTr="007D529A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6754BE6D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391A4639" w14:textId="4DE0ECB4" w:rsidR="00570060" w:rsidRPr="009A39DF" w:rsidRDefault="002E2597" w:rsidP="0060466A">
            <w:pPr>
              <w:spacing w:line="259" w:lineRule="auto"/>
              <w:rPr>
                <w:sz w:val="24"/>
                <w:szCs w:val="24"/>
                <w:lang w:eastAsia="id-ID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="008E3BAE" w:rsidRPr="009A39DF">
              <w:rPr>
                <w:sz w:val="24"/>
                <w:szCs w:val="24"/>
                <w:lang w:eastAsia="id-ID"/>
              </w:rPr>
              <w:t>menentukan</w:t>
            </w:r>
            <w:proofErr w:type="spellEnd"/>
            <w:r w:rsidR="008E3BAE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E3BAE" w:rsidRPr="009A39DF">
              <w:rPr>
                <w:sz w:val="24"/>
                <w:szCs w:val="24"/>
                <w:lang w:eastAsia="id-ID"/>
              </w:rPr>
              <w:t>skala</w:t>
            </w:r>
            <w:proofErr w:type="spellEnd"/>
            <w:r w:rsidR="008E3BAE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E3BAE" w:rsidRPr="009A39DF">
              <w:rPr>
                <w:sz w:val="24"/>
                <w:szCs w:val="24"/>
                <w:lang w:eastAsia="id-ID"/>
              </w:rPr>
              <w:t>dalam</w:t>
            </w:r>
            <w:proofErr w:type="spellEnd"/>
            <w:r w:rsidR="008E3BAE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E3BAE" w:rsidRPr="009A39DF">
              <w:rPr>
                <w:sz w:val="24"/>
                <w:szCs w:val="24"/>
                <w:lang w:eastAsia="id-ID"/>
              </w:rPr>
              <w:t>penelitian</w:t>
            </w:r>
            <w:proofErr w:type="spellEnd"/>
            <w:r w:rsidR="00DF2DC1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secara</w:t>
            </w:r>
            <w:proofErr w:type="spellEnd"/>
            <w:r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cermat</w:t>
            </w:r>
            <w:proofErr w:type="spellEnd"/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4004BE64" w14:textId="77777777" w:rsidR="00570060" w:rsidRPr="009A39DF" w:rsidRDefault="00570060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1108D953" w14:textId="77777777" w:rsidR="00570060" w:rsidRPr="009A39DF" w:rsidRDefault="002E2597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5</w:t>
            </w:r>
            <w:r w:rsidR="00271623" w:rsidRPr="009A39DF">
              <w:rPr>
                <w:sz w:val="24"/>
                <w:szCs w:val="24"/>
                <w:lang w:val="id-ID"/>
              </w:rPr>
              <w:t>0</w:t>
            </w:r>
            <w:r w:rsidR="00570060" w:rsidRPr="009A39DF">
              <w:rPr>
                <w:sz w:val="24"/>
                <w:szCs w:val="24"/>
              </w:rPr>
              <w:t xml:space="preserve"> %</w:t>
            </w:r>
          </w:p>
        </w:tc>
      </w:tr>
      <w:tr w:rsidR="006F1867" w:rsidRPr="009A39DF" w14:paraId="4662C65B" w14:textId="77777777" w:rsidTr="007D529A">
        <w:trPr>
          <w:trHeight w:val="206"/>
        </w:trPr>
        <w:tc>
          <w:tcPr>
            <w:tcW w:w="567" w:type="dxa"/>
            <w:shd w:val="clear" w:color="auto" w:fill="auto"/>
            <w:vAlign w:val="center"/>
          </w:tcPr>
          <w:p w14:paraId="7CF671C9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157838BD" w14:textId="501ACA77" w:rsidR="00570060" w:rsidRPr="009A39DF" w:rsidRDefault="002E2597" w:rsidP="007D529A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szCs w:val="24"/>
                <w:lang w:val="en-US"/>
              </w:rPr>
            </w:pPr>
            <w:r w:rsidRPr="009A39DF">
              <w:rPr>
                <w:szCs w:val="24"/>
                <w:lang w:val="en-US"/>
              </w:rPr>
              <w:t xml:space="preserve">Mampu </w:t>
            </w:r>
            <w:proofErr w:type="spellStart"/>
            <w:r w:rsidRPr="009A39DF">
              <w:rPr>
                <w:szCs w:val="24"/>
                <w:lang w:val="en-US"/>
              </w:rPr>
              <w:t>me</w:t>
            </w:r>
            <w:r w:rsidR="008E3BAE" w:rsidRPr="009A39DF">
              <w:rPr>
                <w:szCs w:val="24"/>
                <w:lang w:val="en-US"/>
              </w:rPr>
              <w:t>entkan</w:t>
            </w:r>
            <w:proofErr w:type="spellEnd"/>
            <w:r w:rsidR="008E3BAE" w:rsidRPr="009A39DF">
              <w:rPr>
                <w:szCs w:val="24"/>
                <w:lang w:val="en-US"/>
              </w:rPr>
              <w:t xml:space="preserve"> </w:t>
            </w:r>
            <w:proofErr w:type="spellStart"/>
            <w:r w:rsidR="008E3BAE" w:rsidRPr="009A39DF">
              <w:rPr>
                <w:szCs w:val="24"/>
                <w:lang w:val="en-US"/>
              </w:rPr>
              <w:t>skala</w:t>
            </w:r>
            <w:proofErr w:type="spellEnd"/>
            <w:r w:rsidR="008E3BAE" w:rsidRPr="009A39DF">
              <w:rPr>
                <w:szCs w:val="24"/>
                <w:lang w:val="en-US"/>
              </w:rPr>
              <w:t xml:space="preserve"> </w:t>
            </w:r>
            <w:proofErr w:type="spellStart"/>
            <w:r w:rsidR="008E3BAE" w:rsidRPr="009A39DF">
              <w:rPr>
                <w:szCs w:val="24"/>
                <w:lang w:val="en-US"/>
              </w:rPr>
              <w:t>dalam</w:t>
            </w:r>
            <w:proofErr w:type="spellEnd"/>
            <w:r w:rsidR="008E3BAE" w:rsidRPr="009A39DF">
              <w:rPr>
                <w:szCs w:val="24"/>
                <w:lang w:val="en-US"/>
              </w:rPr>
              <w:t xml:space="preserve"> </w:t>
            </w:r>
            <w:proofErr w:type="spellStart"/>
            <w:r w:rsidR="008E3BAE" w:rsidRPr="009A39DF">
              <w:rPr>
                <w:szCs w:val="24"/>
                <w:lang w:val="en-US"/>
              </w:rPr>
              <w:t>penelitia</w:t>
            </w:r>
            <w:proofErr w:type="spellEnd"/>
            <w:r w:rsidR="008E3BAE" w:rsidRPr="009A39DF">
              <w:rPr>
                <w:szCs w:val="24"/>
                <w:lang w:val="en-US"/>
              </w:rPr>
              <w:t xml:space="preserve"> </w:t>
            </w:r>
            <w:proofErr w:type="spellStart"/>
            <w:r w:rsidRPr="009A39DF">
              <w:rPr>
                <w:szCs w:val="24"/>
                <w:lang w:val="en-US"/>
              </w:rPr>
              <w:t>secara</w:t>
            </w:r>
            <w:proofErr w:type="spellEnd"/>
            <w:r w:rsidRPr="009A39DF">
              <w:rPr>
                <w:szCs w:val="24"/>
                <w:lang w:val="en-US"/>
              </w:rPr>
              <w:t xml:space="preserve"> </w:t>
            </w:r>
            <w:proofErr w:type="spellStart"/>
            <w:r w:rsidRPr="009A39DF">
              <w:rPr>
                <w:szCs w:val="24"/>
                <w:lang w:val="en-US"/>
              </w:rPr>
              <w:t>cermat</w:t>
            </w:r>
            <w:proofErr w:type="spellEnd"/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402562EE" w14:textId="77777777" w:rsidR="00570060" w:rsidRPr="009A39DF" w:rsidRDefault="00570060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5512E1B" w14:textId="77777777" w:rsidR="00570060" w:rsidRPr="009A39DF" w:rsidRDefault="002E2597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5</w:t>
            </w:r>
            <w:r w:rsidR="00271623" w:rsidRPr="009A39DF">
              <w:rPr>
                <w:sz w:val="24"/>
                <w:szCs w:val="24"/>
                <w:lang w:val="id-ID"/>
              </w:rPr>
              <w:t>0</w:t>
            </w:r>
            <w:r w:rsidR="00570060" w:rsidRPr="009A39DF">
              <w:rPr>
                <w:sz w:val="24"/>
                <w:szCs w:val="24"/>
              </w:rPr>
              <w:t xml:space="preserve"> %</w:t>
            </w:r>
          </w:p>
        </w:tc>
      </w:tr>
      <w:tr w:rsidR="009A39DF" w:rsidRPr="009A39DF" w14:paraId="17B6F350" w14:textId="77777777" w:rsidTr="007D529A">
        <w:trPr>
          <w:trHeight w:val="206"/>
        </w:trPr>
        <w:tc>
          <w:tcPr>
            <w:tcW w:w="6836" w:type="dxa"/>
            <w:gridSpan w:val="9"/>
            <w:shd w:val="clear" w:color="auto" w:fill="auto"/>
            <w:vAlign w:val="center"/>
          </w:tcPr>
          <w:p w14:paraId="56607756" w14:textId="77777777" w:rsidR="00570060" w:rsidRPr="009A39DF" w:rsidRDefault="00570060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Total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4DCEF5C2" w14:textId="77777777" w:rsidR="00570060" w:rsidRPr="009A39DF" w:rsidRDefault="00570060" w:rsidP="007D529A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100</w:t>
            </w:r>
          </w:p>
        </w:tc>
      </w:tr>
      <w:tr w:rsidR="009A39DF" w:rsidRPr="009A39DF" w14:paraId="23C33668" w14:textId="77777777" w:rsidTr="007D529A">
        <w:trPr>
          <w:trHeight w:val="206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103C0" w14:textId="77777777" w:rsidR="00570060" w:rsidRPr="009A39DF" w:rsidRDefault="00570060" w:rsidP="007D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PENGERJAAN TUGAS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9C5BA" w14:textId="77777777" w:rsidR="00570060" w:rsidRPr="009A39DF" w:rsidRDefault="00570060" w:rsidP="007D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PENGUMPULAN TUGAS</w:t>
            </w:r>
          </w:p>
        </w:tc>
      </w:tr>
      <w:tr w:rsidR="009A39DF" w:rsidRPr="009A39DF" w14:paraId="1D832C32" w14:textId="77777777" w:rsidTr="007D529A">
        <w:trPr>
          <w:trHeight w:val="550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AF259" w14:textId="19F8EA63" w:rsidR="00570060" w:rsidRPr="009A39DF" w:rsidRDefault="00570060" w:rsidP="007D529A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Waktu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="008E3BAE" w:rsidRPr="009A39DF">
              <w:rPr>
                <w:rFonts w:eastAsia="Book Antiqua"/>
                <w:sz w:val="24"/>
                <w:szCs w:val="24"/>
              </w:rPr>
              <w:t xml:space="preserve"> 2 jam</w:t>
            </w:r>
          </w:p>
          <w:p w14:paraId="26000D83" w14:textId="77777777" w:rsidR="00570060" w:rsidRPr="009A39DF" w:rsidRDefault="00570060" w:rsidP="007D529A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Jadwal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>:</w:t>
            </w:r>
          </w:p>
          <w:p w14:paraId="6B131183" w14:textId="0E9CD52A" w:rsidR="00570060" w:rsidRPr="009A39DF" w:rsidRDefault="00570060" w:rsidP="007D529A">
            <w:pPr>
              <w:ind w:left="436" w:hanging="436"/>
              <w:jc w:val="both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  <w:lang w:val="id-ID"/>
              </w:rPr>
              <w:t xml:space="preserve">1. </w:t>
            </w:r>
            <w:proofErr w:type="spellStart"/>
            <w:r w:rsidR="00B84701" w:rsidRPr="009A39DF">
              <w:rPr>
                <w:rFonts w:eastAsia="Book Antiqua"/>
                <w:sz w:val="24"/>
                <w:szCs w:val="24"/>
              </w:rPr>
              <w:t>me</w:t>
            </w:r>
            <w:r w:rsidR="00DF2DC1" w:rsidRPr="009A39DF">
              <w:rPr>
                <w:rFonts w:eastAsia="Book Antiqua"/>
                <w:sz w:val="24"/>
                <w:szCs w:val="24"/>
              </w:rPr>
              <w:t>ngerjakan</w:t>
            </w:r>
            <w:proofErr w:type="spellEnd"/>
            <w:r w:rsidR="00DF2DC1"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8E3BAE" w:rsidRPr="009A39DF">
              <w:rPr>
                <w:rFonts w:eastAsia="Book Antiqua"/>
                <w:sz w:val="24"/>
                <w:szCs w:val="24"/>
              </w:rPr>
              <w:t>variabeldata</w:t>
            </w:r>
            <w:proofErr w:type="spellEnd"/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593ADE6" w14:textId="77777777" w:rsidR="00570060" w:rsidRPr="009A39DF" w:rsidRDefault="00570060" w:rsidP="007D529A">
            <w:pPr>
              <w:rPr>
                <w:sz w:val="24"/>
                <w:szCs w:val="24"/>
                <w:lang w:val="id-ID"/>
              </w:rPr>
            </w:pPr>
            <w:proofErr w:type="spellStart"/>
            <w:r w:rsidRPr="009A39DF">
              <w:rPr>
                <w:sz w:val="24"/>
                <w:szCs w:val="24"/>
              </w:rPr>
              <w:t>Dikumpulkan</w:t>
            </w:r>
            <w:proofErr w:type="spellEnd"/>
            <w:r w:rsidRPr="009A39DF">
              <w:rPr>
                <w:sz w:val="24"/>
                <w:szCs w:val="24"/>
              </w:rPr>
              <w:t xml:space="preserve"> pada </w:t>
            </w:r>
            <w:proofErr w:type="spellStart"/>
            <w:r w:rsidRPr="009A39DF">
              <w:rPr>
                <w:sz w:val="24"/>
                <w:szCs w:val="24"/>
              </w:rPr>
              <w:t>pertemuan</w:t>
            </w:r>
            <w:proofErr w:type="spellEnd"/>
            <w:r w:rsidRPr="009A39DF">
              <w:rPr>
                <w:sz w:val="24"/>
                <w:szCs w:val="24"/>
              </w:rPr>
              <w:t xml:space="preserve"> ke-</w:t>
            </w:r>
            <w:r w:rsidR="00DF2DC1" w:rsidRPr="009A39DF">
              <w:rPr>
                <w:sz w:val="24"/>
                <w:szCs w:val="24"/>
              </w:rPr>
              <w:t>4</w:t>
            </w:r>
          </w:p>
        </w:tc>
      </w:tr>
      <w:tr w:rsidR="009A39DF" w:rsidRPr="009A39DF" w14:paraId="5F427C70" w14:textId="77777777" w:rsidTr="007D529A"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C433342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Lain-Lain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912548D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</w:p>
        </w:tc>
      </w:tr>
      <w:tr w:rsidR="009A39DF" w:rsidRPr="009A39DF" w14:paraId="2C7F3FD1" w14:textId="77777777" w:rsidTr="007D529A">
        <w:trPr>
          <w:trHeight w:val="402"/>
        </w:trPr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ACBF04" w14:textId="77777777" w:rsidR="00570060" w:rsidRPr="009A39DF" w:rsidRDefault="00570060" w:rsidP="007D529A">
            <w:pPr>
              <w:jc w:val="center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643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Bobot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ini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adalah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25%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mata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kuliah ini;</w:t>
            </w:r>
            <w:r w:rsidRPr="009A39DF">
              <w:rPr>
                <w:sz w:val="24"/>
                <w:szCs w:val="24"/>
              </w:rPr>
              <w:br/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dikerjakan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dipresentasikan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mandiri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9A39DF" w:rsidRPr="009A39DF" w14:paraId="6A203117" w14:textId="77777777" w:rsidTr="007D529A">
        <w:trPr>
          <w:trHeight w:val="30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08D9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Daftar </w:t>
            </w:r>
            <w:proofErr w:type="spellStart"/>
            <w:r w:rsidRPr="009A39DF">
              <w:rPr>
                <w:sz w:val="24"/>
                <w:szCs w:val="24"/>
              </w:rPr>
              <w:t>Rujukan</w:t>
            </w:r>
            <w:proofErr w:type="spellEnd"/>
          </w:p>
        </w:tc>
      </w:tr>
      <w:tr w:rsidR="009A39DF" w:rsidRPr="009A39DF" w14:paraId="17ADCAB9" w14:textId="77777777" w:rsidTr="007D529A">
        <w:trPr>
          <w:trHeight w:val="425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2B66" w14:textId="77777777" w:rsidR="00DF2DC1" w:rsidRPr="009A39DF" w:rsidRDefault="00DF2DC1" w:rsidP="00DF2DC1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1. Marlina, E., &amp; Sopandi, E. (2018). RISET OPERASI Pemrograman matematis dengan aplikasi QM for Windows. Media Cendikia Muslim</w:t>
            </w:r>
          </w:p>
          <w:p w14:paraId="0475E56A" w14:textId="77777777" w:rsidR="00570060" w:rsidRPr="009A39DF" w:rsidRDefault="00DF2DC1" w:rsidP="00DF2DC1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2. Bustani, H. (2005). Fundamental Operation Research. Gramedia Pustaka Utama</w:t>
            </w:r>
          </w:p>
          <w:p w14:paraId="39EEC2A3" w14:textId="77777777" w:rsidR="00DF2DC1" w:rsidRPr="009A39DF" w:rsidRDefault="00DF2DC1" w:rsidP="00DF2DC1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sz w:val="24"/>
                <w:szCs w:val="24"/>
                <w:lang w:val="es-ES"/>
              </w:rPr>
            </w:pPr>
            <w:r w:rsidRPr="009A39DF">
              <w:rPr>
                <w:sz w:val="24"/>
                <w:szCs w:val="24"/>
              </w:rPr>
              <w:t xml:space="preserve">3. Ana </w:t>
            </w:r>
            <w:proofErr w:type="spellStart"/>
            <w:r w:rsidRPr="009A39DF">
              <w:rPr>
                <w:sz w:val="24"/>
                <w:szCs w:val="24"/>
              </w:rPr>
              <w:t>Ramadhayanti</w:t>
            </w:r>
            <w:proofErr w:type="spellEnd"/>
            <w:r w:rsidRPr="009A39DF">
              <w:rPr>
                <w:sz w:val="24"/>
                <w:szCs w:val="24"/>
              </w:rPr>
              <w:t xml:space="preserve"> (2019). </w:t>
            </w:r>
            <w:proofErr w:type="spellStart"/>
            <w:r w:rsidRPr="009A39DF">
              <w:rPr>
                <w:sz w:val="24"/>
                <w:szCs w:val="24"/>
              </w:rPr>
              <w:t>Aplikasi</w:t>
            </w:r>
            <w:proofErr w:type="spellEnd"/>
            <w:r w:rsidRPr="009A39DF">
              <w:rPr>
                <w:sz w:val="24"/>
                <w:szCs w:val="24"/>
              </w:rPr>
              <w:t xml:space="preserve"> SPSS untuk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riset</w:t>
            </w:r>
            <w:proofErr w:type="spellEnd"/>
            <w:r w:rsidRPr="009A39DF">
              <w:rPr>
                <w:sz w:val="24"/>
                <w:szCs w:val="24"/>
              </w:rPr>
              <w:t xml:space="preserve"> pasar</w:t>
            </w:r>
          </w:p>
        </w:tc>
      </w:tr>
    </w:tbl>
    <w:p w14:paraId="0146D714" w14:textId="77777777" w:rsidR="00E83CD3" w:rsidRPr="009A39DF" w:rsidRDefault="00E83CD3">
      <w:pPr>
        <w:rPr>
          <w:lang w:val="id-ID"/>
        </w:rPr>
      </w:pPr>
    </w:p>
    <w:p w14:paraId="15B5D2C4" w14:textId="77777777" w:rsidR="00570060" w:rsidRPr="009A39DF" w:rsidRDefault="00570060">
      <w:pPr>
        <w:rPr>
          <w:lang w:val="id-ID"/>
        </w:rPr>
      </w:pPr>
    </w:p>
    <w:p w14:paraId="7B635B07" w14:textId="77777777" w:rsidR="003A628C" w:rsidRPr="009A39DF" w:rsidRDefault="003A628C">
      <w:pPr>
        <w:rPr>
          <w:lang w:val="id-ID"/>
        </w:rPr>
      </w:pPr>
    </w:p>
    <w:p w14:paraId="2DA81F3B" w14:textId="77777777" w:rsidR="00570060" w:rsidRPr="009A39DF" w:rsidRDefault="00570060">
      <w:pPr>
        <w:rPr>
          <w:lang w:val="id-ID"/>
        </w:rPr>
      </w:pPr>
    </w:p>
    <w:p w14:paraId="25C2EA16" w14:textId="77777777" w:rsidR="00271623" w:rsidRPr="009A39DF" w:rsidRDefault="00271623" w:rsidP="00FE234B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>RUBRIK PENILAIAN ASPEK PENGETAHUAN DAN KETERAMPILAN</w:t>
      </w:r>
    </w:p>
    <w:p w14:paraId="419B04B1" w14:textId="77777777" w:rsidR="00271623" w:rsidRPr="009A39DF" w:rsidRDefault="00271623" w:rsidP="00FE234B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>TUGAS 1</w:t>
      </w:r>
    </w:p>
    <w:p w14:paraId="730FC4B4" w14:textId="77777777" w:rsidR="00271623" w:rsidRPr="009A39DF" w:rsidRDefault="00271623">
      <w:pPr>
        <w:rPr>
          <w:lang w:val="id-ID"/>
        </w:rPr>
      </w:pP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90"/>
        <w:gridCol w:w="4460"/>
        <w:gridCol w:w="996"/>
        <w:gridCol w:w="997"/>
        <w:gridCol w:w="1521"/>
      </w:tblGrid>
      <w:tr w:rsidR="009A39DF" w:rsidRPr="009A39DF" w14:paraId="1C168A34" w14:textId="77777777" w:rsidTr="00C71A56">
        <w:trPr>
          <w:trHeight w:val="613"/>
        </w:trPr>
        <w:tc>
          <w:tcPr>
            <w:tcW w:w="671" w:type="dxa"/>
            <w:shd w:val="clear" w:color="auto" w:fill="auto"/>
            <w:vAlign w:val="center"/>
          </w:tcPr>
          <w:p w14:paraId="3EFA1564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137BAA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557BF688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 xml:space="preserve">ASPEK </w:t>
            </w:r>
            <w:r w:rsidRPr="009A39DF">
              <w:rPr>
                <w:rFonts w:eastAsia="SimSun"/>
                <w:b/>
                <w:sz w:val="24"/>
                <w:szCs w:val="24"/>
                <w:lang w:val="id-ID"/>
              </w:rPr>
              <w:t>DAN</w:t>
            </w:r>
            <w:r w:rsidRPr="009A39DF">
              <w:rPr>
                <w:rFonts w:eastAsia="SimSun"/>
                <w:b/>
                <w:sz w:val="24"/>
                <w:szCs w:val="24"/>
              </w:rPr>
              <w:t xml:space="preserve"> KRITERIA PENILAIAN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FADAE14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NILAI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FBF39C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SKOR NILAI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0BD5FF2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KOMETAR</w:t>
            </w:r>
          </w:p>
        </w:tc>
      </w:tr>
      <w:tr w:rsidR="009A39DF" w:rsidRPr="009A39DF" w14:paraId="65849CAD" w14:textId="77777777" w:rsidTr="00C71A56">
        <w:trPr>
          <w:trHeight w:val="596"/>
        </w:trPr>
        <w:tc>
          <w:tcPr>
            <w:tcW w:w="671" w:type="dxa"/>
            <w:shd w:val="clear" w:color="auto" w:fill="auto"/>
          </w:tcPr>
          <w:p w14:paraId="27C0A4B7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247BC052" w14:textId="77777777" w:rsidR="006E7353" w:rsidRPr="009A39DF" w:rsidRDefault="00B84701" w:rsidP="00C71A56">
            <w:pPr>
              <w:contextualSpacing/>
              <w:rPr>
                <w:rFonts w:eastAsia="SimSun"/>
                <w:sz w:val="24"/>
                <w:szCs w:val="24"/>
                <w:lang w:val="id-ID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P</w:t>
            </w:r>
            <w:r w:rsidR="002E2597" w:rsidRPr="009A39DF">
              <w:rPr>
                <w:rFonts w:eastAsia="SimSun"/>
                <w:sz w:val="24"/>
                <w:szCs w:val="24"/>
              </w:rPr>
              <w:t>ermutasi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3A8DDA56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EFDF932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204DD8D8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1CB00B09" w14:textId="77777777" w:rsidTr="00F1759F">
        <w:trPr>
          <w:trHeight w:val="323"/>
        </w:trPr>
        <w:tc>
          <w:tcPr>
            <w:tcW w:w="671" w:type="dxa"/>
            <w:shd w:val="clear" w:color="auto" w:fill="auto"/>
          </w:tcPr>
          <w:p w14:paraId="2B7B7A42" w14:textId="77777777" w:rsidR="00F1759F" w:rsidRPr="009A39DF" w:rsidRDefault="00F1759F" w:rsidP="00F1759F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B0DEE8C" w14:textId="77777777" w:rsidR="00F1759F" w:rsidRPr="009A39DF" w:rsidRDefault="00F1759F" w:rsidP="00F1759F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a</w:t>
            </w:r>
          </w:p>
        </w:tc>
        <w:tc>
          <w:tcPr>
            <w:tcW w:w="4460" w:type="dxa"/>
            <w:shd w:val="clear" w:color="auto" w:fill="auto"/>
          </w:tcPr>
          <w:p w14:paraId="20855005" w14:textId="77777777" w:rsidR="00F1759F" w:rsidRPr="009A39DF" w:rsidRDefault="00F1759F" w:rsidP="00F1759F">
            <w:pPr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menganalisa</w:t>
            </w:r>
            <w:proofErr w:type="spellEnd"/>
            <w:r w:rsidR="002E2597"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355B9D85" w14:textId="77777777" w:rsidR="00F1759F" w:rsidRPr="009A39DF" w:rsidRDefault="00F1759F" w:rsidP="00F1759F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6B6B8A8" w14:textId="77777777" w:rsidR="00F1759F" w:rsidRPr="009A39DF" w:rsidRDefault="00B84701" w:rsidP="00F1759F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</w:t>
            </w:r>
            <w:r w:rsidR="00F1759F" w:rsidRPr="009A39DF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14:paraId="7AD6C77D" w14:textId="77777777" w:rsidR="00F1759F" w:rsidRPr="009A39DF" w:rsidRDefault="00F1759F" w:rsidP="00F1759F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3CB1860F" w14:textId="77777777" w:rsidTr="00C71A56">
        <w:trPr>
          <w:trHeight w:val="392"/>
        </w:trPr>
        <w:tc>
          <w:tcPr>
            <w:tcW w:w="671" w:type="dxa"/>
            <w:shd w:val="clear" w:color="auto" w:fill="auto"/>
          </w:tcPr>
          <w:p w14:paraId="28A41F3A" w14:textId="77777777" w:rsidR="00F1759F" w:rsidRPr="009A39DF" w:rsidRDefault="00F1759F" w:rsidP="00C71A56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B4ECE6F" w14:textId="77777777" w:rsidR="00F1759F" w:rsidRPr="009A39DF" w:rsidRDefault="00F1759F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59525469" w14:textId="77777777" w:rsidR="00F1759F" w:rsidRPr="009A39DF" w:rsidRDefault="00F1759F" w:rsidP="00F1759F">
            <w:pPr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menggunakan</w:t>
            </w:r>
            <w:proofErr w:type="spellEnd"/>
            <w:r w:rsidR="002E2597"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467D230D" w14:textId="77777777" w:rsidR="00F1759F" w:rsidRPr="009A39DF" w:rsidRDefault="00F1759F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9B67A92" w14:textId="77777777" w:rsidR="00F1759F" w:rsidRPr="009A39DF" w:rsidRDefault="00B84701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</w:t>
            </w:r>
            <w:r w:rsidR="00F1759F" w:rsidRPr="009A39DF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14:paraId="78890C80" w14:textId="77777777" w:rsidR="00F1759F" w:rsidRPr="009A39DF" w:rsidRDefault="00F1759F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1232E81F" w14:textId="77777777" w:rsidTr="00C71A56">
        <w:trPr>
          <w:trHeight w:val="298"/>
        </w:trPr>
        <w:tc>
          <w:tcPr>
            <w:tcW w:w="671" w:type="dxa"/>
            <w:shd w:val="clear" w:color="auto" w:fill="auto"/>
          </w:tcPr>
          <w:p w14:paraId="0170B529" w14:textId="77777777" w:rsidR="006E7353" w:rsidRPr="009A39DF" w:rsidRDefault="006E7353" w:rsidP="00C71A56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BE292DA" w14:textId="77777777" w:rsidR="006E7353" w:rsidRPr="009A39DF" w:rsidRDefault="00F1759F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c</w:t>
            </w:r>
          </w:p>
        </w:tc>
        <w:tc>
          <w:tcPr>
            <w:tcW w:w="4460" w:type="dxa"/>
            <w:shd w:val="clear" w:color="auto" w:fill="auto"/>
          </w:tcPr>
          <w:p w14:paraId="1E288E70" w14:textId="77777777" w:rsidR="006E7353" w:rsidRPr="009A39DF" w:rsidRDefault="00F1759F" w:rsidP="00F1759F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melakukan</w:t>
            </w:r>
            <w:proofErr w:type="spellEnd"/>
            <w:r w:rsidR="002E2597"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2E2597" w:rsidRPr="009A39DF">
              <w:rPr>
                <w:rFonts w:eastAsia="SimSun"/>
                <w:sz w:val="24"/>
                <w:szCs w:val="24"/>
              </w:rPr>
              <w:t>interpretasi</w:t>
            </w:r>
            <w:proofErr w:type="spellEnd"/>
            <w:r w:rsidR="002E2597" w:rsidRPr="009A39DF">
              <w:rPr>
                <w:rFonts w:eastAsia="SimSun"/>
                <w:sz w:val="24"/>
                <w:szCs w:val="24"/>
              </w:rPr>
              <w:t xml:space="preserve"> data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4ED2A71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981FD07" w14:textId="77777777" w:rsidR="006E7353" w:rsidRPr="009A39DF" w:rsidRDefault="00B84701" w:rsidP="00C71A56">
            <w:pPr>
              <w:contextualSpacing/>
              <w:jc w:val="center"/>
              <w:rPr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15</w:t>
            </w:r>
            <w:r w:rsidR="006E7353" w:rsidRPr="009A39DF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14:paraId="3AD4D66D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3A6C571C" w14:textId="77777777" w:rsidTr="00C71A56">
        <w:trPr>
          <w:trHeight w:val="596"/>
        </w:trPr>
        <w:tc>
          <w:tcPr>
            <w:tcW w:w="671" w:type="dxa"/>
            <w:shd w:val="clear" w:color="auto" w:fill="auto"/>
          </w:tcPr>
          <w:p w14:paraId="45FF9C8B" w14:textId="77777777" w:rsidR="006E7353" w:rsidRPr="009A39DF" w:rsidRDefault="006E7353" w:rsidP="00C71A56">
            <w:pPr>
              <w:contextualSpacing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  <w:lang w:val="id-ID"/>
              </w:rPr>
              <w:t>2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7A254B92" w14:textId="77777777" w:rsidR="006E7353" w:rsidRPr="009A39DF" w:rsidRDefault="00B84701" w:rsidP="00C71A56">
            <w:pPr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K</w:t>
            </w:r>
            <w:r w:rsidR="002E2597" w:rsidRPr="009A39DF">
              <w:rPr>
                <w:sz w:val="24"/>
                <w:szCs w:val="24"/>
              </w:rPr>
              <w:t>ombinasi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03D12065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D47C04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5AA65734" w14:textId="77777777" w:rsidR="006E7353" w:rsidRPr="009A39DF" w:rsidRDefault="006E7353" w:rsidP="00C71A56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5816DCD4" w14:textId="77777777" w:rsidTr="002E2597">
        <w:trPr>
          <w:trHeight w:val="341"/>
        </w:trPr>
        <w:tc>
          <w:tcPr>
            <w:tcW w:w="671" w:type="dxa"/>
            <w:shd w:val="clear" w:color="auto" w:fill="auto"/>
          </w:tcPr>
          <w:p w14:paraId="69569241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935B396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a.</w:t>
            </w:r>
          </w:p>
        </w:tc>
        <w:tc>
          <w:tcPr>
            <w:tcW w:w="4460" w:type="dxa"/>
            <w:shd w:val="clear" w:color="auto" w:fill="auto"/>
          </w:tcPr>
          <w:p w14:paraId="5C375184" w14:textId="77777777" w:rsidR="00B84701" w:rsidRPr="009A39DF" w:rsidRDefault="00B84701" w:rsidP="00B84701">
            <w:pPr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menganalisa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513F0E7E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B1BD3EF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759E61B2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12A63D16" w14:textId="77777777" w:rsidTr="002E2597">
        <w:trPr>
          <w:trHeight w:val="260"/>
        </w:trPr>
        <w:tc>
          <w:tcPr>
            <w:tcW w:w="671" w:type="dxa"/>
            <w:shd w:val="clear" w:color="auto" w:fill="auto"/>
          </w:tcPr>
          <w:p w14:paraId="002291E7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943F913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4FB7238C" w14:textId="77777777" w:rsidR="00B84701" w:rsidRPr="009A39DF" w:rsidRDefault="00B84701" w:rsidP="00B84701">
            <w:pPr>
              <w:tabs>
                <w:tab w:val="left" w:pos="360"/>
                <w:tab w:val="left" w:pos="3600"/>
                <w:tab w:val="left" w:pos="64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menggunakan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3FDB8B53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47CC458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218551F7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B84701" w:rsidRPr="009A39DF" w14:paraId="1691C33A" w14:textId="77777777" w:rsidTr="00B84701">
        <w:trPr>
          <w:trHeight w:val="323"/>
        </w:trPr>
        <w:tc>
          <w:tcPr>
            <w:tcW w:w="671" w:type="dxa"/>
            <w:shd w:val="clear" w:color="auto" w:fill="auto"/>
          </w:tcPr>
          <w:p w14:paraId="0E822BFE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2DE6F30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c</w:t>
            </w:r>
          </w:p>
        </w:tc>
        <w:tc>
          <w:tcPr>
            <w:tcW w:w="4460" w:type="dxa"/>
            <w:shd w:val="clear" w:color="auto" w:fill="auto"/>
          </w:tcPr>
          <w:p w14:paraId="1A5C5BF5" w14:textId="77777777" w:rsidR="00B84701" w:rsidRPr="009A39DF" w:rsidRDefault="00B84701" w:rsidP="00B84701">
            <w:pPr>
              <w:tabs>
                <w:tab w:val="left" w:pos="360"/>
                <w:tab w:val="left" w:pos="3600"/>
                <w:tab w:val="left" w:pos="64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melakukan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interpretasi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data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407F79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9672B03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15%</w:t>
            </w:r>
          </w:p>
        </w:tc>
        <w:tc>
          <w:tcPr>
            <w:tcW w:w="1521" w:type="dxa"/>
            <w:shd w:val="clear" w:color="auto" w:fill="auto"/>
          </w:tcPr>
          <w:p w14:paraId="25E9D4B4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70FB46A2" w14:textId="77777777" w:rsidR="00271623" w:rsidRPr="009A39DF" w:rsidRDefault="00271623">
      <w:pPr>
        <w:rPr>
          <w:lang w:val="id-ID"/>
        </w:rPr>
      </w:pPr>
    </w:p>
    <w:p w14:paraId="72D1A863" w14:textId="77777777" w:rsidR="00271623" w:rsidRPr="009A39DF" w:rsidRDefault="00271623">
      <w:pPr>
        <w:rPr>
          <w:lang w:val="id-ID"/>
        </w:rPr>
      </w:pPr>
    </w:p>
    <w:p w14:paraId="7035E1C3" w14:textId="77777777" w:rsidR="00271623" w:rsidRPr="009A39DF" w:rsidRDefault="00271623">
      <w:pPr>
        <w:rPr>
          <w:lang w:val="id-ID"/>
        </w:rPr>
      </w:pPr>
    </w:p>
    <w:p w14:paraId="5E22E329" w14:textId="77777777" w:rsidR="00271623" w:rsidRPr="009A39DF" w:rsidRDefault="00271623">
      <w:pPr>
        <w:rPr>
          <w:lang w:val="id-ID"/>
        </w:rPr>
      </w:pPr>
    </w:p>
    <w:p w14:paraId="7B717654" w14:textId="77777777" w:rsidR="00271623" w:rsidRPr="009A39DF" w:rsidRDefault="00271623">
      <w:pPr>
        <w:rPr>
          <w:lang w:val="id-ID"/>
        </w:rPr>
      </w:pPr>
    </w:p>
    <w:p w14:paraId="4AD57DEF" w14:textId="77777777" w:rsidR="00271623" w:rsidRPr="009A39DF" w:rsidRDefault="00271623">
      <w:pPr>
        <w:rPr>
          <w:lang w:val="id-ID"/>
        </w:rPr>
      </w:pPr>
    </w:p>
    <w:p w14:paraId="7B4D18C1" w14:textId="77777777" w:rsidR="00271623" w:rsidRPr="009A39DF" w:rsidRDefault="00271623">
      <w:pPr>
        <w:rPr>
          <w:lang w:val="id-ID"/>
        </w:rPr>
      </w:pPr>
    </w:p>
    <w:p w14:paraId="57BBA9A2" w14:textId="77777777" w:rsidR="00271623" w:rsidRPr="009A39DF" w:rsidRDefault="00271623">
      <w:pPr>
        <w:rPr>
          <w:lang w:val="id-ID"/>
        </w:rPr>
      </w:pPr>
    </w:p>
    <w:p w14:paraId="5567A010" w14:textId="77777777" w:rsidR="00271623" w:rsidRPr="009A39DF" w:rsidRDefault="00271623">
      <w:pPr>
        <w:rPr>
          <w:lang w:val="id-ID"/>
        </w:rPr>
      </w:pPr>
    </w:p>
    <w:p w14:paraId="03747B74" w14:textId="77777777" w:rsidR="002626E5" w:rsidRPr="009A39DF" w:rsidRDefault="002626E5">
      <w:pPr>
        <w:rPr>
          <w:lang w:val="id-ID"/>
        </w:rPr>
      </w:pPr>
    </w:p>
    <w:p w14:paraId="26B0CB5D" w14:textId="77777777" w:rsidR="00271623" w:rsidRPr="009A39DF" w:rsidRDefault="00271623">
      <w:pPr>
        <w:rPr>
          <w:lang w:val="id-ID"/>
        </w:rPr>
      </w:pPr>
    </w:p>
    <w:p w14:paraId="6776676E" w14:textId="77777777" w:rsidR="004C02D9" w:rsidRPr="009A39DF" w:rsidRDefault="004C02D9">
      <w:pPr>
        <w:rPr>
          <w:lang w:val="id-ID"/>
        </w:rPr>
      </w:pPr>
    </w:p>
    <w:p w14:paraId="446ACD17" w14:textId="77777777" w:rsidR="004C02D9" w:rsidRPr="009A39DF" w:rsidRDefault="004C02D9">
      <w:pPr>
        <w:rPr>
          <w:lang w:val="id-ID"/>
        </w:rPr>
      </w:pPr>
    </w:p>
    <w:p w14:paraId="504AB4EF" w14:textId="77777777" w:rsidR="004C02D9" w:rsidRPr="009A39DF" w:rsidRDefault="004C02D9">
      <w:pPr>
        <w:rPr>
          <w:lang w:val="id-ID"/>
        </w:rPr>
      </w:pPr>
    </w:p>
    <w:p w14:paraId="5D0C1CE6" w14:textId="77777777" w:rsidR="004C02D9" w:rsidRPr="009A39DF" w:rsidRDefault="004C02D9">
      <w:pPr>
        <w:rPr>
          <w:lang w:val="id-ID"/>
        </w:rPr>
      </w:pPr>
    </w:p>
    <w:p w14:paraId="34BD88DC" w14:textId="77777777" w:rsidR="004C02D9" w:rsidRPr="009A39DF" w:rsidRDefault="004C02D9">
      <w:pPr>
        <w:rPr>
          <w:lang w:val="id-ID"/>
        </w:rPr>
      </w:pPr>
    </w:p>
    <w:p w14:paraId="66382993" w14:textId="77777777" w:rsidR="004C02D9" w:rsidRPr="009A39DF" w:rsidRDefault="004C02D9">
      <w:pPr>
        <w:rPr>
          <w:lang w:val="id-ID"/>
        </w:rPr>
      </w:pPr>
    </w:p>
    <w:p w14:paraId="139FDB73" w14:textId="77777777" w:rsidR="004C02D9" w:rsidRPr="009A39DF" w:rsidRDefault="004C02D9">
      <w:pPr>
        <w:rPr>
          <w:lang w:val="id-ID"/>
        </w:rPr>
      </w:pPr>
    </w:p>
    <w:p w14:paraId="76B28598" w14:textId="77777777" w:rsidR="004C02D9" w:rsidRPr="009A39DF" w:rsidRDefault="004C02D9">
      <w:pPr>
        <w:rPr>
          <w:lang w:val="id-ID"/>
        </w:rPr>
      </w:pPr>
    </w:p>
    <w:p w14:paraId="39BC089D" w14:textId="77777777" w:rsidR="004C02D9" w:rsidRPr="009A39DF" w:rsidRDefault="004C02D9">
      <w:pPr>
        <w:rPr>
          <w:lang w:val="id-ID"/>
        </w:rPr>
      </w:pPr>
    </w:p>
    <w:p w14:paraId="7DA33431" w14:textId="77777777" w:rsidR="004C02D9" w:rsidRPr="009A39DF" w:rsidRDefault="004C02D9">
      <w:pPr>
        <w:rPr>
          <w:lang w:val="id-ID"/>
        </w:rPr>
      </w:pPr>
    </w:p>
    <w:p w14:paraId="79162EBD" w14:textId="77777777" w:rsidR="00F1759F" w:rsidRPr="009A39DF" w:rsidRDefault="00F1759F">
      <w:pPr>
        <w:rPr>
          <w:lang w:val="id-ID"/>
        </w:rPr>
      </w:pPr>
    </w:p>
    <w:p w14:paraId="630BFB13" w14:textId="77777777" w:rsidR="00F1759F" w:rsidRPr="009A39DF" w:rsidRDefault="00F1759F">
      <w:pPr>
        <w:rPr>
          <w:lang w:val="id-ID"/>
        </w:rPr>
      </w:pPr>
    </w:p>
    <w:p w14:paraId="5DABEFD4" w14:textId="77777777" w:rsidR="00F1759F" w:rsidRPr="009A39DF" w:rsidRDefault="00F1759F">
      <w:pPr>
        <w:rPr>
          <w:lang w:val="id-ID"/>
        </w:rPr>
      </w:pPr>
    </w:p>
    <w:p w14:paraId="281C6F62" w14:textId="77777777" w:rsidR="00F1759F" w:rsidRPr="009A39DF" w:rsidRDefault="00F1759F">
      <w:pPr>
        <w:rPr>
          <w:lang w:val="id-ID"/>
        </w:rPr>
      </w:pPr>
    </w:p>
    <w:p w14:paraId="65E9D47F" w14:textId="77777777" w:rsidR="00F1759F" w:rsidRPr="009A39DF" w:rsidRDefault="00F1759F">
      <w:pPr>
        <w:rPr>
          <w:lang w:val="id-ID"/>
        </w:rPr>
      </w:pPr>
    </w:p>
    <w:p w14:paraId="5689FA6E" w14:textId="77777777" w:rsidR="00F1759F" w:rsidRPr="009A39DF" w:rsidRDefault="00F1759F">
      <w:pPr>
        <w:rPr>
          <w:lang w:val="id-ID"/>
        </w:rPr>
      </w:pPr>
    </w:p>
    <w:p w14:paraId="06593631" w14:textId="77777777" w:rsidR="001C3D75" w:rsidRPr="009A39DF" w:rsidRDefault="001C3D75">
      <w:pPr>
        <w:rPr>
          <w:lang w:val="id-ID"/>
        </w:rPr>
      </w:pPr>
    </w:p>
    <w:p w14:paraId="27809C51" w14:textId="77777777" w:rsidR="00F1759F" w:rsidRPr="009A39DF" w:rsidRDefault="00F1759F">
      <w:pPr>
        <w:rPr>
          <w:lang w:val="id-ID"/>
        </w:rPr>
      </w:pPr>
    </w:p>
    <w:p w14:paraId="0BF990D7" w14:textId="77777777" w:rsidR="00F1759F" w:rsidRPr="009A39DF" w:rsidRDefault="00F1759F">
      <w:pPr>
        <w:rPr>
          <w:lang w:val="id-ID"/>
        </w:rPr>
      </w:pPr>
    </w:p>
    <w:p w14:paraId="0036518A" w14:textId="77777777" w:rsidR="00F1759F" w:rsidRPr="009A39DF" w:rsidRDefault="00F1759F">
      <w:pPr>
        <w:rPr>
          <w:lang w:val="id-ID"/>
        </w:rPr>
      </w:pPr>
    </w:p>
    <w:p w14:paraId="3EE2CEE9" w14:textId="77777777" w:rsidR="00F1759F" w:rsidRPr="009A39DF" w:rsidRDefault="00F1759F">
      <w:pPr>
        <w:rPr>
          <w:lang w:val="id-ID"/>
        </w:rPr>
      </w:pPr>
    </w:p>
    <w:p w14:paraId="1E2887D5" w14:textId="77777777" w:rsidR="00F1759F" w:rsidRPr="009A39DF" w:rsidRDefault="00F1759F">
      <w:pPr>
        <w:rPr>
          <w:lang w:val="id-ID"/>
        </w:rPr>
      </w:pPr>
    </w:p>
    <w:p w14:paraId="13EFA74F" w14:textId="77777777" w:rsidR="00AB1129" w:rsidRPr="009A39DF" w:rsidRDefault="00AB1129">
      <w:pPr>
        <w:rPr>
          <w:lang w:val="id-ID"/>
        </w:rPr>
      </w:pPr>
    </w:p>
    <w:p w14:paraId="6BF24CA0" w14:textId="77777777" w:rsidR="00271623" w:rsidRPr="009A39DF" w:rsidRDefault="00271623">
      <w:pPr>
        <w:rPr>
          <w:lang w:val="id-ID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40"/>
        <w:gridCol w:w="833"/>
        <w:gridCol w:w="945"/>
        <w:gridCol w:w="1586"/>
        <w:gridCol w:w="558"/>
        <w:gridCol w:w="83"/>
        <w:gridCol w:w="336"/>
        <w:gridCol w:w="1788"/>
        <w:gridCol w:w="750"/>
        <w:gridCol w:w="360"/>
        <w:gridCol w:w="1410"/>
      </w:tblGrid>
      <w:tr w:rsidR="009A39DF" w:rsidRPr="009A39DF" w14:paraId="628AE499" w14:textId="77777777" w:rsidTr="007D529A">
        <w:trPr>
          <w:trHeight w:val="1104"/>
        </w:trPr>
        <w:tc>
          <w:tcPr>
            <w:tcW w:w="1540" w:type="dxa"/>
            <w:gridSpan w:val="3"/>
            <w:vMerge w:val="restart"/>
            <w:shd w:val="clear" w:color="auto" w:fill="D9D9D9"/>
            <w:vAlign w:val="center"/>
          </w:tcPr>
          <w:p w14:paraId="4972888A" w14:textId="6D6E1697" w:rsidR="00182EEF" w:rsidRPr="009A39DF" w:rsidRDefault="009E04F0" w:rsidP="00182EEF">
            <w:pPr>
              <w:jc w:val="center"/>
              <w:rPr>
                <w:sz w:val="28"/>
                <w:szCs w:val="26"/>
              </w:rPr>
            </w:pPr>
            <w:r w:rsidRPr="009A39DF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BFC078E" wp14:editId="2BFB941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880110" cy="869315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gridSpan w:val="8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ECFE0F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UNIVERSITAS BINA SARANA INFORMATIKA</w:t>
            </w:r>
          </w:p>
          <w:p w14:paraId="23DB5CD1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FAKULTAS EKONOMI DAN BISNIS</w:t>
            </w:r>
          </w:p>
          <w:p w14:paraId="31848FD3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PROGRAM STUDI MANAJEMEN (S1)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8E5995" w14:textId="77777777" w:rsidR="00182EEF" w:rsidRPr="009A39DF" w:rsidRDefault="00182EEF" w:rsidP="00182EEF">
            <w:pPr>
              <w:rPr>
                <w:b/>
                <w:szCs w:val="24"/>
              </w:rPr>
            </w:pPr>
          </w:p>
          <w:p w14:paraId="010F915C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  <w:lang w:val="id-ID"/>
              </w:rPr>
            </w:pPr>
            <w:r w:rsidRPr="009A39DF">
              <w:rPr>
                <w:b/>
                <w:szCs w:val="24"/>
                <w:lang w:val="id-ID"/>
              </w:rPr>
              <w:t>UBSI/RTM/</w:t>
            </w:r>
          </w:p>
          <w:p w14:paraId="4D481CEF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</w:rPr>
            </w:pPr>
            <w:r w:rsidRPr="009A39DF">
              <w:rPr>
                <w:b/>
                <w:szCs w:val="24"/>
                <w:lang w:val="id-ID"/>
              </w:rPr>
              <w:t>006.5/202</w:t>
            </w:r>
            <w:r w:rsidRPr="009A39DF">
              <w:rPr>
                <w:b/>
                <w:szCs w:val="24"/>
              </w:rPr>
              <w:t>2</w:t>
            </w:r>
          </w:p>
        </w:tc>
      </w:tr>
      <w:tr w:rsidR="009A39DF" w:rsidRPr="009A39DF" w14:paraId="53C45F24" w14:textId="77777777" w:rsidTr="007D529A">
        <w:trPr>
          <w:trHeight w:val="300"/>
        </w:trPr>
        <w:tc>
          <w:tcPr>
            <w:tcW w:w="154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70BCD8" w14:textId="77777777" w:rsidR="00182EEF" w:rsidRPr="009A39DF" w:rsidRDefault="00182EEF" w:rsidP="00182EEF">
            <w:pPr>
              <w:jc w:val="center"/>
              <w:rPr>
                <w:noProof/>
              </w:rPr>
            </w:pPr>
          </w:p>
        </w:tc>
        <w:tc>
          <w:tcPr>
            <w:tcW w:w="6406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09563A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3DCBE7" w14:textId="77777777" w:rsidR="00182EEF" w:rsidRPr="009A39DF" w:rsidRDefault="00182EEF" w:rsidP="00182EEF">
            <w:pPr>
              <w:rPr>
                <w:b/>
                <w:szCs w:val="24"/>
              </w:rPr>
            </w:pPr>
            <w:r w:rsidRPr="009A39DF">
              <w:rPr>
                <w:b/>
                <w:szCs w:val="24"/>
              </w:rPr>
              <w:t>6 Maret 2022</w:t>
            </w:r>
          </w:p>
        </w:tc>
      </w:tr>
      <w:tr w:rsidR="009A39DF" w:rsidRPr="009A39DF" w14:paraId="4A557801" w14:textId="77777777" w:rsidTr="007D529A">
        <w:trPr>
          <w:trHeight w:val="548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82DC98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RENCANA TUGAS MAHASISWA (RTM)</w:t>
            </w:r>
          </w:p>
        </w:tc>
      </w:tr>
      <w:tr w:rsidR="009A39DF" w:rsidRPr="009A39DF" w14:paraId="78A5ABEA" w14:textId="77777777" w:rsidTr="007D529A">
        <w:trPr>
          <w:trHeight w:val="419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4BE98E76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MATA KULIAH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5A0B2560" w14:textId="77777777" w:rsidR="00570060" w:rsidRPr="009A39DF" w:rsidRDefault="003D099C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Kuantitatif</w:t>
            </w:r>
            <w:proofErr w:type="spellEnd"/>
          </w:p>
        </w:tc>
      </w:tr>
      <w:tr w:rsidR="009A39DF" w:rsidRPr="009A39DF" w14:paraId="13D3D30D" w14:textId="77777777" w:rsidTr="007D529A">
        <w:trPr>
          <w:trHeight w:val="426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06C11A43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DOSEN PENGAMPU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39191F55" w14:textId="77777777" w:rsidR="00570060" w:rsidRPr="009A39DF" w:rsidRDefault="0060466A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Sofyan </w:t>
            </w:r>
            <w:proofErr w:type="spellStart"/>
            <w:r w:rsidRPr="009A39DF">
              <w:rPr>
                <w:sz w:val="24"/>
                <w:szCs w:val="24"/>
              </w:rPr>
              <w:t>Marwansyah</w:t>
            </w:r>
            <w:proofErr w:type="spellEnd"/>
            <w:r w:rsidR="00570060" w:rsidRPr="009A39DF">
              <w:rPr>
                <w:sz w:val="24"/>
                <w:szCs w:val="24"/>
              </w:rPr>
              <w:t>, SE, MM</w:t>
            </w:r>
          </w:p>
        </w:tc>
      </w:tr>
      <w:tr w:rsidR="009A39DF" w:rsidRPr="009A39DF" w14:paraId="35463186" w14:textId="77777777" w:rsidTr="007D529A">
        <w:tc>
          <w:tcPr>
            <w:tcW w:w="2485" w:type="dxa"/>
            <w:gridSpan w:val="4"/>
            <w:shd w:val="clear" w:color="auto" w:fill="auto"/>
          </w:tcPr>
          <w:p w14:paraId="40546507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KODE</w:t>
            </w:r>
          </w:p>
        </w:tc>
        <w:tc>
          <w:tcPr>
            <w:tcW w:w="1586" w:type="dxa"/>
            <w:shd w:val="clear" w:color="auto" w:fill="auto"/>
          </w:tcPr>
          <w:p w14:paraId="00B48614" w14:textId="77777777" w:rsidR="00570060" w:rsidRPr="009A39DF" w:rsidRDefault="003D099C" w:rsidP="007D529A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8885A26" w14:textId="77777777" w:rsidR="00570060" w:rsidRPr="009A39DF" w:rsidRDefault="003D099C" w:rsidP="007D529A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S</w:t>
            </w:r>
            <w:r w:rsidR="00570060" w:rsidRPr="009A39DF">
              <w:rPr>
                <w:sz w:val="24"/>
                <w:szCs w:val="24"/>
              </w:rPr>
              <w:t>ks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14:paraId="11F73615" w14:textId="77777777" w:rsidR="00570060" w:rsidRPr="009A39DF" w:rsidRDefault="003D099C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53E26D2D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SEMESTER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3083399E" w14:textId="77777777" w:rsidR="00570060" w:rsidRPr="009A39DF" w:rsidRDefault="003D099C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VI</w:t>
            </w:r>
          </w:p>
        </w:tc>
      </w:tr>
      <w:tr w:rsidR="009A39DF" w:rsidRPr="009A39DF" w14:paraId="40F525DB" w14:textId="77777777" w:rsidTr="007D529A">
        <w:tc>
          <w:tcPr>
            <w:tcW w:w="2485" w:type="dxa"/>
            <w:gridSpan w:val="4"/>
            <w:shd w:val="clear" w:color="auto" w:fill="auto"/>
          </w:tcPr>
          <w:p w14:paraId="60E6B453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MINGGU KE</w:t>
            </w:r>
          </w:p>
        </w:tc>
        <w:tc>
          <w:tcPr>
            <w:tcW w:w="1586" w:type="dxa"/>
            <w:shd w:val="clear" w:color="auto" w:fill="auto"/>
          </w:tcPr>
          <w:p w14:paraId="0DA0BB68" w14:textId="77777777" w:rsidR="00570060" w:rsidRPr="009A39DF" w:rsidRDefault="00255F02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gridSpan w:val="5"/>
            <w:shd w:val="clear" w:color="auto" w:fill="auto"/>
          </w:tcPr>
          <w:p w14:paraId="6A4243CB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TUGAS </w:t>
            </w:r>
            <w:proofErr w:type="spellStart"/>
            <w:r w:rsidRPr="009A39DF">
              <w:rPr>
                <w:sz w:val="24"/>
                <w:szCs w:val="24"/>
              </w:rPr>
              <w:t>ke</w:t>
            </w:r>
            <w:proofErr w:type="spellEnd"/>
            <w:r w:rsidRPr="009A39DF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0B2FB9BC" w14:textId="77777777" w:rsidR="00570060" w:rsidRPr="009A39DF" w:rsidRDefault="00570060" w:rsidP="007D529A">
            <w:pPr>
              <w:spacing w:before="15" w:line="260" w:lineRule="exact"/>
              <w:jc w:val="center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  <w:lang w:val="id-ID"/>
              </w:rPr>
              <w:t>2</w:t>
            </w:r>
          </w:p>
        </w:tc>
      </w:tr>
      <w:tr w:rsidR="009A39DF" w:rsidRPr="009A39DF" w14:paraId="6A5AC1B2" w14:textId="77777777" w:rsidTr="007D529A">
        <w:tc>
          <w:tcPr>
            <w:tcW w:w="2485" w:type="dxa"/>
            <w:gridSpan w:val="4"/>
            <w:shd w:val="clear" w:color="auto" w:fill="auto"/>
          </w:tcPr>
          <w:p w14:paraId="17BA241E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BENTUK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5B085968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tertulis</w:t>
            </w:r>
            <w:proofErr w:type="spellEnd"/>
          </w:p>
        </w:tc>
      </w:tr>
      <w:tr w:rsidR="009A39DF" w:rsidRPr="009A39DF" w14:paraId="55FC12CC" w14:textId="77777777" w:rsidTr="007D529A">
        <w:tc>
          <w:tcPr>
            <w:tcW w:w="2485" w:type="dxa"/>
            <w:gridSpan w:val="4"/>
            <w:shd w:val="clear" w:color="auto" w:fill="auto"/>
          </w:tcPr>
          <w:p w14:paraId="36C5BE7A" w14:textId="77777777" w:rsidR="00570060" w:rsidRPr="009A39DF" w:rsidRDefault="00570060" w:rsidP="007D529A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JUDUL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5B292EFA" w14:textId="67E41D1F" w:rsidR="00570060" w:rsidRPr="009A39DF" w:rsidRDefault="005211CD" w:rsidP="00503848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Uji </w:t>
            </w:r>
            <w:proofErr w:type="spellStart"/>
            <w:r w:rsidRPr="009A39DF">
              <w:rPr>
                <w:sz w:val="24"/>
                <w:szCs w:val="24"/>
              </w:rPr>
              <w:t>Validitas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Reabilitas</w:t>
            </w:r>
            <w:proofErr w:type="spellEnd"/>
          </w:p>
        </w:tc>
      </w:tr>
      <w:tr w:rsidR="009A39DF" w:rsidRPr="009A39DF" w14:paraId="68E325BF" w14:textId="77777777" w:rsidTr="007D529A">
        <w:trPr>
          <w:trHeight w:val="503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4269FE1E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Sub CPMK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77468EDA" w14:textId="430DB89A" w:rsidR="005211CD" w:rsidRPr="009A39DF" w:rsidRDefault="005211CD" w:rsidP="005211CD">
            <w:pPr>
              <w:jc w:val="both"/>
              <w:rPr>
                <w:sz w:val="24"/>
                <w:szCs w:val="24"/>
                <w:lang w:val="id-ID" w:eastAsia="id-ID"/>
              </w:rPr>
            </w:pPr>
            <w:r w:rsidRPr="009A39DF">
              <w:t xml:space="preserve">Mampu </w:t>
            </w:r>
            <w:proofErr w:type="spellStart"/>
            <w:proofErr w:type="gramStart"/>
            <w:r w:rsidRPr="009A39DF">
              <w:t>memahami</w:t>
            </w:r>
            <w:proofErr w:type="spellEnd"/>
            <w:r w:rsidRPr="009A39DF">
              <w:t xml:space="preserve">  </w:t>
            </w:r>
            <w:proofErr w:type="spellStart"/>
            <w:r w:rsidRPr="009A39DF">
              <w:t>konsep</w:t>
            </w:r>
            <w:proofErr w:type="spellEnd"/>
            <w:proofErr w:type="gramEnd"/>
            <w:r w:rsidRPr="009A39DF">
              <w:t xml:space="preserve"> </w:t>
            </w:r>
            <w:proofErr w:type="spellStart"/>
            <w:r w:rsidRPr="009A39DF">
              <w:t>dasar</w:t>
            </w:r>
            <w:proofErr w:type="spellEnd"/>
            <w:r w:rsidRPr="009A39DF">
              <w:t xml:space="preserve"> , dan </w:t>
            </w:r>
            <w:proofErr w:type="spellStart"/>
            <w:r w:rsidRPr="009A39DF">
              <w:t>menginterpretasi</w:t>
            </w:r>
            <w:proofErr w:type="spellEnd"/>
            <w:r w:rsidRPr="009A39DF">
              <w:t xml:space="preserve"> uji </w:t>
            </w:r>
            <w:proofErr w:type="spellStart"/>
            <w:r w:rsidRPr="009A39DF">
              <w:t>validitas</w:t>
            </w:r>
            <w:proofErr w:type="spellEnd"/>
            <w:r w:rsidRPr="009A39DF">
              <w:t xml:space="preserve"> dan uji </w:t>
            </w:r>
            <w:proofErr w:type="spellStart"/>
            <w:r w:rsidRPr="009A39DF">
              <w:t>reliabilitas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serta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mengambil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kesimpulan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berdasarkan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hasil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analisis</w:t>
            </w:r>
            <w:proofErr w:type="spellEnd"/>
            <w:r w:rsidRPr="009A39DF">
              <w:t xml:space="preserve"> </w:t>
            </w:r>
            <w:proofErr w:type="spellStart"/>
            <w:r w:rsidRPr="009A39DF">
              <w:t>dari</w:t>
            </w:r>
            <w:proofErr w:type="spellEnd"/>
            <w:r w:rsidRPr="009A39DF">
              <w:t xml:space="preserve"> program SPSS </w:t>
            </w:r>
            <w:r w:rsidRPr="009A39DF">
              <w:rPr>
                <w:lang w:val="da-DK"/>
              </w:rPr>
              <w:t>(C1, A3, P1, CPMK-3)</w:t>
            </w:r>
          </w:p>
        </w:tc>
      </w:tr>
      <w:tr w:rsidR="009A39DF" w:rsidRPr="009A39DF" w14:paraId="19B4ADF6" w14:textId="77777777" w:rsidTr="0056020F">
        <w:trPr>
          <w:trHeight w:val="416"/>
        </w:trPr>
        <w:tc>
          <w:tcPr>
            <w:tcW w:w="2485" w:type="dxa"/>
            <w:gridSpan w:val="4"/>
            <w:vMerge w:val="restart"/>
            <w:shd w:val="clear" w:color="auto" w:fill="auto"/>
            <w:vAlign w:val="center"/>
          </w:tcPr>
          <w:p w14:paraId="6D2C0798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URAIAN TUGAS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4D2C520C" w14:textId="77777777" w:rsidR="005211CD" w:rsidRPr="009A39DF" w:rsidRDefault="005211CD" w:rsidP="005211CD">
            <w:pPr>
              <w:spacing w:before="15" w:line="260" w:lineRule="exact"/>
              <w:ind w:left="263" w:hanging="263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Obyek</w:t>
            </w:r>
            <w:proofErr w:type="spellEnd"/>
            <w:r w:rsidRPr="009A39DF">
              <w:rPr>
                <w:sz w:val="24"/>
                <w:szCs w:val="24"/>
              </w:rPr>
              <w:t xml:space="preserve"> Garapan</w:t>
            </w:r>
          </w:p>
        </w:tc>
        <w:tc>
          <w:tcPr>
            <w:tcW w:w="4727" w:type="dxa"/>
            <w:gridSpan w:val="6"/>
            <w:shd w:val="clear" w:color="auto" w:fill="auto"/>
          </w:tcPr>
          <w:p w14:paraId="38546BB4" w14:textId="491F1F88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Uji </w:t>
            </w:r>
            <w:proofErr w:type="spellStart"/>
            <w:r w:rsidRPr="009A39DF">
              <w:rPr>
                <w:sz w:val="24"/>
                <w:szCs w:val="24"/>
              </w:rPr>
              <w:t>Validitas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Reabilitas</w:t>
            </w:r>
            <w:proofErr w:type="spellEnd"/>
          </w:p>
        </w:tc>
      </w:tr>
      <w:tr w:rsidR="009A39DF" w:rsidRPr="009A39DF" w14:paraId="439F99E8" w14:textId="77777777" w:rsidTr="007D529A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43827A7A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7FA1786D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Pengerjaan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Tugas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gridSpan w:val="6"/>
            <w:shd w:val="clear" w:color="auto" w:fill="auto"/>
          </w:tcPr>
          <w:p w14:paraId="7095F331" w14:textId="77777777" w:rsidR="005211CD" w:rsidRPr="009A39DF" w:rsidRDefault="005211CD" w:rsidP="005211CD">
            <w:pPr>
              <w:pStyle w:val="ListParagraph"/>
              <w:spacing w:line="260" w:lineRule="exact"/>
              <w:ind w:left="0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</w:tr>
      <w:tr w:rsidR="009A39DF" w:rsidRPr="009A39DF" w14:paraId="760297BE" w14:textId="77777777" w:rsidTr="007D529A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5CE043E7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2299E0F7" w14:textId="77777777" w:rsidR="005211CD" w:rsidRPr="009A39DF" w:rsidRDefault="005211CD" w:rsidP="005211CD">
            <w:pPr>
              <w:rPr>
                <w:rFonts w:eastAsia="Book Antiqua"/>
                <w:sz w:val="24"/>
                <w:szCs w:val="24"/>
              </w:rPr>
            </w:pPr>
            <w:proofErr w:type="spellStart"/>
            <w:r w:rsidRPr="009A39DF">
              <w:rPr>
                <w:rFonts w:eastAsia="Book Antiqua"/>
                <w:sz w:val="24"/>
                <w:szCs w:val="24"/>
              </w:rPr>
              <w:t>Bentuk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dan Format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4727" w:type="dxa"/>
            <w:gridSpan w:val="6"/>
            <w:shd w:val="clear" w:color="auto" w:fill="auto"/>
          </w:tcPr>
          <w:p w14:paraId="04583ABA" w14:textId="77777777" w:rsidR="005211CD" w:rsidRPr="009A39DF" w:rsidRDefault="005211CD" w:rsidP="005211CD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</w:rPr>
              <w:t xml:space="preserve">Soal </w:t>
            </w:r>
            <w:proofErr w:type="spellStart"/>
            <w:r w:rsidRPr="009A39DF">
              <w:rPr>
                <w:sz w:val="24"/>
                <w:szCs w:val="24"/>
              </w:rPr>
              <w:t>dikerjakan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 xml:space="preserve">diketik komputer dengan </w:t>
            </w:r>
            <w:proofErr w:type="spellStart"/>
            <w:r w:rsidRPr="009A39DF">
              <w:rPr>
                <w:sz w:val="24"/>
                <w:szCs w:val="24"/>
              </w:rPr>
              <w:t>menggunaka</w:t>
            </w:r>
            <w:proofErr w:type="spellEnd"/>
            <w:r w:rsidRPr="009A39DF">
              <w:rPr>
                <w:sz w:val="24"/>
                <w:szCs w:val="24"/>
                <w:lang w:val="id-ID"/>
              </w:rPr>
              <w:t>n microsoft word, jenis huruf times new roman, f</w:t>
            </w:r>
            <w:proofErr w:type="spellStart"/>
            <w:r w:rsidRPr="009A39DF">
              <w:rPr>
                <w:sz w:val="24"/>
                <w:szCs w:val="24"/>
              </w:rPr>
              <w:t>ont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>s</w:t>
            </w:r>
            <w:proofErr w:type="spellStart"/>
            <w:r w:rsidRPr="009A39DF">
              <w:rPr>
                <w:sz w:val="24"/>
                <w:szCs w:val="24"/>
              </w:rPr>
              <w:t>ize</w:t>
            </w:r>
            <w:proofErr w:type="spellEnd"/>
            <w:r w:rsidRPr="009A39DF">
              <w:rPr>
                <w:sz w:val="24"/>
                <w:szCs w:val="24"/>
              </w:rPr>
              <w:t xml:space="preserve"> 12</w:t>
            </w:r>
            <w:r w:rsidRPr="009A39DF">
              <w:rPr>
                <w:sz w:val="24"/>
                <w:szCs w:val="24"/>
                <w:lang w:val="id-ID"/>
              </w:rPr>
              <w:t xml:space="preserve">. </w:t>
            </w:r>
          </w:p>
          <w:p w14:paraId="47D1A0A0" w14:textId="77777777" w:rsidR="005211CD" w:rsidRPr="009A39DF" w:rsidRDefault="005211CD" w:rsidP="005211CD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</w:p>
          <w:p w14:paraId="500BF6A9" w14:textId="77777777" w:rsidR="005211CD" w:rsidRPr="009A39DF" w:rsidRDefault="005211CD" w:rsidP="005211C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val="id-ID"/>
              </w:rPr>
              <w:t>Dikumpulkan ke dosen pengampu di cetak dengan menggunakan kertas ukuran A4 dan dijilid rapi</w:t>
            </w:r>
          </w:p>
        </w:tc>
      </w:tr>
      <w:tr w:rsidR="009A39DF" w:rsidRPr="009A39DF" w14:paraId="65200731" w14:textId="77777777" w:rsidTr="007D529A">
        <w:trPr>
          <w:trHeight w:val="441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458DF" w14:textId="77777777" w:rsidR="005211CD" w:rsidRPr="009A39DF" w:rsidRDefault="005211CD" w:rsidP="005211CD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INDIKATOR PENILAIAN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3ECC" w14:textId="77777777" w:rsidR="005211CD" w:rsidRPr="009A39DF" w:rsidRDefault="005211CD" w:rsidP="005211CD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KRITERIA PENILAIAN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00581" w14:textId="77777777" w:rsidR="005211CD" w:rsidRPr="009A39DF" w:rsidRDefault="005211CD" w:rsidP="005211CD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BOBOT PENILAIAN</w:t>
            </w:r>
          </w:p>
        </w:tc>
      </w:tr>
      <w:tr w:rsidR="009A39DF" w:rsidRPr="009A39DF" w14:paraId="440E014A" w14:textId="77777777" w:rsidTr="007D529A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18C0E122" w14:textId="77777777" w:rsidR="005211CD" w:rsidRPr="009A39DF" w:rsidRDefault="005211CD" w:rsidP="005211CD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3A899245" w14:textId="660C87BC" w:rsidR="005211CD" w:rsidRPr="009A39DF" w:rsidRDefault="005211CD" w:rsidP="005211CD">
            <w:pPr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Mampu </w:t>
            </w:r>
            <w:proofErr w:type="spellStart"/>
            <w:r w:rsidRPr="009A39DF">
              <w:rPr>
                <w:sz w:val="24"/>
                <w:szCs w:val="24"/>
              </w:rPr>
              <w:t>melakukan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="00CA32CC">
              <w:rPr>
                <w:sz w:val="24"/>
                <w:szCs w:val="24"/>
              </w:rPr>
              <w:t>pengolahan</w:t>
            </w:r>
            <w:proofErr w:type="spellEnd"/>
            <w:r w:rsidR="00CA32CC">
              <w:rPr>
                <w:sz w:val="24"/>
                <w:szCs w:val="24"/>
              </w:rPr>
              <w:t xml:space="preserve"> data</w:t>
            </w:r>
            <w:r w:rsidRPr="009A39DF">
              <w:rPr>
                <w:sz w:val="24"/>
                <w:szCs w:val="24"/>
              </w:rPr>
              <w:t xml:space="preserve"> </w:t>
            </w:r>
            <w:r w:rsidR="009A39DF">
              <w:rPr>
                <w:sz w:val="24"/>
                <w:szCs w:val="24"/>
              </w:rPr>
              <w:t xml:space="preserve">uji </w:t>
            </w:r>
            <w:proofErr w:type="spellStart"/>
            <w:r w:rsidR="009A39DF">
              <w:rPr>
                <w:sz w:val="24"/>
                <w:szCs w:val="24"/>
              </w:rPr>
              <w:t>kualitas</w:t>
            </w:r>
            <w:proofErr w:type="spellEnd"/>
            <w:r w:rsidR="009A39DF">
              <w:rPr>
                <w:sz w:val="24"/>
                <w:szCs w:val="24"/>
              </w:rPr>
              <w:t xml:space="preserve"> </w:t>
            </w:r>
            <w:r w:rsidR="00CA32CC">
              <w:rPr>
                <w:sz w:val="24"/>
                <w:szCs w:val="24"/>
              </w:rPr>
              <w:t>data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4ABD2E64" w14:textId="77777777" w:rsidR="005211CD" w:rsidRPr="009A39DF" w:rsidRDefault="005211CD" w:rsidP="005211CD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6A99D8D" w14:textId="2225401A" w:rsidR="005211CD" w:rsidRPr="009A39DF" w:rsidRDefault="00CA32CC" w:rsidP="0052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11CD" w:rsidRPr="009A39DF">
              <w:rPr>
                <w:sz w:val="24"/>
                <w:szCs w:val="24"/>
              </w:rPr>
              <w:t>0 %</w:t>
            </w:r>
          </w:p>
        </w:tc>
      </w:tr>
      <w:tr w:rsidR="009A39DF" w:rsidRPr="009A39DF" w14:paraId="0569CC48" w14:textId="77777777" w:rsidTr="007D529A">
        <w:trPr>
          <w:trHeight w:val="206"/>
        </w:trPr>
        <w:tc>
          <w:tcPr>
            <w:tcW w:w="567" w:type="dxa"/>
            <w:shd w:val="clear" w:color="auto" w:fill="auto"/>
            <w:vAlign w:val="center"/>
          </w:tcPr>
          <w:p w14:paraId="68545044" w14:textId="77777777" w:rsidR="005211CD" w:rsidRPr="009A39DF" w:rsidRDefault="005211CD" w:rsidP="005211CD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05983F7C" w14:textId="365724FD" w:rsidR="005211CD" w:rsidRPr="009A39DF" w:rsidRDefault="005211CD" w:rsidP="005211CD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bCs/>
                <w:szCs w:val="24"/>
                <w:lang w:val="en-US"/>
              </w:rPr>
            </w:pPr>
            <w:r w:rsidRPr="009A39DF">
              <w:rPr>
                <w:bCs/>
                <w:szCs w:val="24"/>
                <w:lang w:val="en-US"/>
              </w:rPr>
              <w:t xml:space="preserve">Mampu </w:t>
            </w:r>
            <w:proofErr w:type="spellStart"/>
            <w:r w:rsidRPr="009A39DF">
              <w:rPr>
                <w:bCs/>
                <w:szCs w:val="24"/>
                <w:lang w:val="en-US"/>
              </w:rPr>
              <w:t>melakukan</w:t>
            </w:r>
            <w:proofErr w:type="spellEnd"/>
            <w:r w:rsidRPr="009A39D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9A39DF">
              <w:rPr>
                <w:bCs/>
                <w:szCs w:val="24"/>
                <w:lang w:val="en-US"/>
              </w:rPr>
              <w:t>analisis</w:t>
            </w:r>
            <w:proofErr w:type="spellEnd"/>
            <w:r w:rsidRPr="009A39DF">
              <w:rPr>
                <w:bCs/>
                <w:szCs w:val="24"/>
                <w:lang w:val="en-US"/>
              </w:rPr>
              <w:t xml:space="preserve"> </w:t>
            </w:r>
            <w:r w:rsidR="00CA32CC">
              <w:rPr>
                <w:bCs/>
                <w:szCs w:val="24"/>
                <w:lang w:val="en-US"/>
              </w:rPr>
              <w:t xml:space="preserve">uji </w:t>
            </w:r>
            <w:proofErr w:type="spellStart"/>
            <w:r w:rsidR="00CA32CC">
              <w:rPr>
                <w:bCs/>
                <w:szCs w:val="24"/>
                <w:lang w:val="en-US"/>
              </w:rPr>
              <w:t>kualitas</w:t>
            </w:r>
            <w:proofErr w:type="spellEnd"/>
            <w:r w:rsidR="00CA32CC">
              <w:rPr>
                <w:bCs/>
                <w:szCs w:val="24"/>
                <w:lang w:val="en-US"/>
              </w:rPr>
              <w:t xml:space="preserve"> data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3CC83869" w14:textId="77777777" w:rsidR="005211CD" w:rsidRPr="009A39DF" w:rsidRDefault="005211CD" w:rsidP="005211CD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828EF1B" w14:textId="6088FE0F" w:rsidR="005211CD" w:rsidRPr="009A39DF" w:rsidRDefault="00CA32CC" w:rsidP="0052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11CD" w:rsidRPr="009A39DF">
              <w:rPr>
                <w:sz w:val="24"/>
                <w:szCs w:val="24"/>
              </w:rPr>
              <w:t>0 %</w:t>
            </w:r>
          </w:p>
        </w:tc>
      </w:tr>
      <w:tr w:rsidR="009A39DF" w:rsidRPr="009A39DF" w14:paraId="626B9BF7" w14:textId="77777777" w:rsidTr="007D529A">
        <w:trPr>
          <w:trHeight w:val="206"/>
        </w:trPr>
        <w:tc>
          <w:tcPr>
            <w:tcW w:w="6836" w:type="dxa"/>
            <w:gridSpan w:val="9"/>
            <w:shd w:val="clear" w:color="auto" w:fill="auto"/>
            <w:vAlign w:val="center"/>
          </w:tcPr>
          <w:p w14:paraId="46CEA818" w14:textId="77777777" w:rsidR="005211CD" w:rsidRPr="009A39DF" w:rsidRDefault="005211CD" w:rsidP="005211CD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Total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1137491" w14:textId="77777777" w:rsidR="005211CD" w:rsidRPr="009A39DF" w:rsidRDefault="005211CD" w:rsidP="005211CD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100</w:t>
            </w:r>
          </w:p>
        </w:tc>
      </w:tr>
      <w:tr w:rsidR="009A39DF" w:rsidRPr="009A39DF" w14:paraId="485F6523" w14:textId="77777777" w:rsidTr="007D529A">
        <w:trPr>
          <w:trHeight w:val="206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B42E6" w14:textId="77777777" w:rsidR="005211CD" w:rsidRPr="009A39DF" w:rsidRDefault="005211CD" w:rsidP="0052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PENGERJAAN TUGAS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253A3" w14:textId="77777777" w:rsidR="005211CD" w:rsidRPr="009A39DF" w:rsidRDefault="005211CD" w:rsidP="0052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PENGUMPULAN TUGAS</w:t>
            </w:r>
          </w:p>
        </w:tc>
      </w:tr>
      <w:tr w:rsidR="009A39DF" w:rsidRPr="009A39DF" w14:paraId="2682061A" w14:textId="77777777" w:rsidTr="005211CD">
        <w:trPr>
          <w:trHeight w:val="961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7D027" w14:textId="77777777" w:rsidR="005211CD" w:rsidRPr="009A39DF" w:rsidRDefault="005211CD" w:rsidP="005211CD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Waktu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1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Minggu</w:t>
            </w:r>
            <w:proofErr w:type="spellEnd"/>
          </w:p>
          <w:p w14:paraId="3CB912E1" w14:textId="77777777" w:rsidR="005211CD" w:rsidRPr="009A39DF" w:rsidRDefault="005211CD" w:rsidP="005211CD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Jadwal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>:</w:t>
            </w:r>
          </w:p>
          <w:p w14:paraId="231609BF" w14:textId="08D29D3B" w:rsidR="005211CD" w:rsidRPr="009A39DF" w:rsidRDefault="005211CD" w:rsidP="005211CD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1.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melakukan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perhitungan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validitas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reabilitas</w:t>
            </w:r>
            <w:proofErr w:type="spellEnd"/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F80AD38" w14:textId="77777777" w:rsidR="005211CD" w:rsidRPr="009A39DF" w:rsidRDefault="005211CD" w:rsidP="005211CD">
            <w:pPr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Dikumpulkan</w:t>
            </w:r>
            <w:proofErr w:type="spellEnd"/>
            <w:r w:rsidRPr="009A39DF">
              <w:rPr>
                <w:sz w:val="24"/>
                <w:szCs w:val="24"/>
              </w:rPr>
              <w:t xml:space="preserve"> pada </w:t>
            </w:r>
            <w:proofErr w:type="spellStart"/>
            <w:r w:rsidRPr="009A39DF">
              <w:rPr>
                <w:sz w:val="24"/>
                <w:szCs w:val="24"/>
              </w:rPr>
              <w:t>pertemuan</w:t>
            </w:r>
            <w:proofErr w:type="spellEnd"/>
            <w:r w:rsidRPr="009A39DF">
              <w:rPr>
                <w:sz w:val="24"/>
                <w:szCs w:val="24"/>
              </w:rPr>
              <w:t xml:space="preserve"> ke-6</w:t>
            </w:r>
          </w:p>
        </w:tc>
      </w:tr>
      <w:tr w:rsidR="009A39DF" w:rsidRPr="009A39DF" w14:paraId="1899F94A" w14:textId="77777777" w:rsidTr="007D529A"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530D53B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Lain-Lain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D7124B5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</w:p>
        </w:tc>
      </w:tr>
      <w:tr w:rsidR="009A39DF" w:rsidRPr="009A39DF" w14:paraId="024D58A0" w14:textId="77777777" w:rsidTr="007D529A">
        <w:trPr>
          <w:trHeight w:val="402"/>
        </w:trPr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D54F0" w14:textId="77777777" w:rsidR="005211CD" w:rsidRPr="009A39DF" w:rsidRDefault="005211CD" w:rsidP="005211CD">
            <w:pPr>
              <w:jc w:val="center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8D9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Bobot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ini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adalah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25%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mata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kuliah ini;</w:t>
            </w:r>
            <w:r w:rsidRPr="009A39DF">
              <w:rPr>
                <w:sz w:val="24"/>
                <w:szCs w:val="24"/>
              </w:rPr>
              <w:br/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dikerjakan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dipresentasikan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mandiri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9A39DF" w:rsidRPr="009A39DF" w14:paraId="77055714" w14:textId="77777777" w:rsidTr="007D529A">
        <w:trPr>
          <w:trHeight w:val="30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92CB" w14:textId="77777777" w:rsidR="005211CD" w:rsidRPr="009A39DF" w:rsidRDefault="005211CD" w:rsidP="005211CD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Daftar </w:t>
            </w:r>
            <w:proofErr w:type="spellStart"/>
            <w:r w:rsidRPr="009A39DF">
              <w:rPr>
                <w:sz w:val="24"/>
                <w:szCs w:val="24"/>
              </w:rPr>
              <w:t>Rujukan</w:t>
            </w:r>
            <w:proofErr w:type="spellEnd"/>
          </w:p>
        </w:tc>
      </w:tr>
      <w:tr w:rsidR="009A39DF" w:rsidRPr="009A39DF" w14:paraId="360E5B33" w14:textId="77777777" w:rsidTr="007D529A">
        <w:trPr>
          <w:trHeight w:val="425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893D" w14:textId="77777777" w:rsidR="005211CD" w:rsidRPr="009A39DF" w:rsidRDefault="005211CD" w:rsidP="005211CD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1. Marlina, E., &amp; Sopandi, E. (2018). RISET OPERASI Pemrograman matematis dengan aplikasi QM for Windows. Media Cendikia Muslim</w:t>
            </w:r>
          </w:p>
          <w:p w14:paraId="1A9F9D17" w14:textId="77777777" w:rsidR="005211CD" w:rsidRPr="009A39DF" w:rsidRDefault="005211CD" w:rsidP="005211CD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2. Bustani, H. (2005). Fundamental Operation Research. Gramedia Pustaka Utama</w:t>
            </w:r>
          </w:p>
          <w:p w14:paraId="785A2A1C" w14:textId="77777777" w:rsidR="005211CD" w:rsidRPr="009A39DF" w:rsidRDefault="005211CD" w:rsidP="005211CD">
            <w:pPr>
              <w:pStyle w:val="ListParagraph"/>
              <w:tabs>
                <w:tab w:val="left" w:pos="2880"/>
                <w:tab w:val="left" w:pos="3420"/>
                <w:tab w:val="left" w:pos="14760"/>
                <w:tab w:val="left" w:pos="15840"/>
                <w:tab w:val="left" w:pos="16560"/>
              </w:tabs>
              <w:ind w:left="0"/>
            </w:pPr>
            <w:r w:rsidRPr="009A39DF">
              <w:rPr>
                <w:sz w:val="24"/>
                <w:szCs w:val="24"/>
              </w:rPr>
              <w:t xml:space="preserve">3. Ana </w:t>
            </w:r>
            <w:proofErr w:type="spellStart"/>
            <w:r w:rsidRPr="009A39DF">
              <w:rPr>
                <w:sz w:val="24"/>
                <w:szCs w:val="24"/>
              </w:rPr>
              <w:t>Ramadhayanti</w:t>
            </w:r>
            <w:proofErr w:type="spellEnd"/>
            <w:r w:rsidRPr="009A39DF">
              <w:rPr>
                <w:sz w:val="24"/>
                <w:szCs w:val="24"/>
              </w:rPr>
              <w:t xml:space="preserve"> (2019). </w:t>
            </w:r>
            <w:proofErr w:type="spellStart"/>
            <w:r w:rsidRPr="009A39DF">
              <w:rPr>
                <w:sz w:val="24"/>
                <w:szCs w:val="24"/>
              </w:rPr>
              <w:t>Aplikasi</w:t>
            </w:r>
            <w:proofErr w:type="spellEnd"/>
            <w:r w:rsidRPr="009A39DF">
              <w:rPr>
                <w:sz w:val="24"/>
                <w:szCs w:val="24"/>
              </w:rPr>
              <w:t xml:space="preserve"> SPSS untuk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riset</w:t>
            </w:r>
            <w:proofErr w:type="spellEnd"/>
            <w:r w:rsidRPr="009A39DF">
              <w:rPr>
                <w:sz w:val="24"/>
                <w:szCs w:val="24"/>
              </w:rPr>
              <w:t xml:space="preserve"> pasar</w:t>
            </w:r>
          </w:p>
        </w:tc>
      </w:tr>
    </w:tbl>
    <w:p w14:paraId="5FCD8413" w14:textId="77777777" w:rsidR="00570060" w:rsidRPr="009A39DF" w:rsidRDefault="00570060">
      <w:pPr>
        <w:rPr>
          <w:lang w:val="id-ID"/>
        </w:rPr>
      </w:pPr>
    </w:p>
    <w:p w14:paraId="6A50B0DB" w14:textId="77777777" w:rsidR="00503848" w:rsidRPr="009A39DF" w:rsidRDefault="00503848">
      <w:pPr>
        <w:rPr>
          <w:lang w:val="id-ID"/>
        </w:rPr>
      </w:pPr>
    </w:p>
    <w:p w14:paraId="349DA73D" w14:textId="77777777" w:rsidR="00570060" w:rsidRPr="009A39DF" w:rsidRDefault="00570060">
      <w:pPr>
        <w:rPr>
          <w:lang w:val="id-ID"/>
        </w:rPr>
      </w:pPr>
    </w:p>
    <w:p w14:paraId="1F25954C" w14:textId="77777777" w:rsidR="00503848" w:rsidRPr="009A39DF" w:rsidRDefault="00503848" w:rsidP="00503848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>RUBRIK PENILAIAN ASPEK PENGETAHUAN DAN KETERAMPILAN</w:t>
      </w:r>
    </w:p>
    <w:p w14:paraId="7FDD38AE" w14:textId="77777777" w:rsidR="00503848" w:rsidRPr="009A39DF" w:rsidRDefault="00503848" w:rsidP="00503848">
      <w:pPr>
        <w:spacing w:line="276" w:lineRule="auto"/>
        <w:jc w:val="center"/>
        <w:rPr>
          <w:b/>
          <w:bCs/>
          <w:sz w:val="24"/>
          <w:szCs w:val="24"/>
          <w:lang w:val="id-ID"/>
        </w:rPr>
      </w:pPr>
      <w:r w:rsidRPr="009A39DF">
        <w:rPr>
          <w:b/>
          <w:bCs/>
          <w:sz w:val="24"/>
          <w:szCs w:val="24"/>
        </w:rPr>
        <w:t xml:space="preserve">TUGAS </w:t>
      </w:r>
      <w:r w:rsidRPr="009A39DF">
        <w:rPr>
          <w:b/>
          <w:bCs/>
          <w:sz w:val="24"/>
          <w:szCs w:val="24"/>
          <w:lang w:val="id-ID"/>
        </w:rPr>
        <w:t>2</w:t>
      </w:r>
    </w:p>
    <w:p w14:paraId="64D474A1" w14:textId="77777777" w:rsidR="00503848" w:rsidRPr="009A39DF" w:rsidRDefault="00503848" w:rsidP="00503848">
      <w:pPr>
        <w:jc w:val="center"/>
        <w:rPr>
          <w:b/>
          <w:bCs/>
          <w:sz w:val="24"/>
          <w:szCs w:val="24"/>
        </w:rPr>
      </w:pP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90"/>
        <w:gridCol w:w="4460"/>
        <w:gridCol w:w="996"/>
        <w:gridCol w:w="997"/>
        <w:gridCol w:w="1521"/>
      </w:tblGrid>
      <w:tr w:rsidR="009A39DF" w:rsidRPr="009A39DF" w14:paraId="6234491A" w14:textId="77777777" w:rsidTr="007D529A">
        <w:trPr>
          <w:trHeight w:val="613"/>
        </w:trPr>
        <w:tc>
          <w:tcPr>
            <w:tcW w:w="671" w:type="dxa"/>
            <w:shd w:val="clear" w:color="auto" w:fill="auto"/>
            <w:vAlign w:val="center"/>
          </w:tcPr>
          <w:p w14:paraId="458B236C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5DAC566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34D38165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 xml:space="preserve">ASPEK </w:t>
            </w:r>
            <w:r w:rsidRPr="009A39DF">
              <w:rPr>
                <w:rFonts w:eastAsia="SimSun"/>
                <w:b/>
                <w:sz w:val="24"/>
                <w:szCs w:val="24"/>
                <w:lang w:val="id-ID"/>
              </w:rPr>
              <w:t>DAN</w:t>
            </w:r>
            <w:r w:rsidRPr="009A39DF">
              <w:rPr>
                <w:rFonts w:eastAsia="SimSun"/>
                <w:b/>
                <w:sz w:val="24"/>
                <w:szCs w:val="24"/>
              </w:rPr>
              <w:t xml:space="preserve"> KRITERIA PENILAIAN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17C108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NILAI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55125D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SKOR NILAI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5AE7E69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KOMETAR</w:t>
            </w:r>
          </w:p>
        </w:tc>
      </w:tr>
      <w:tr w:rsidR="009A39DF" w:rsidRPr="009A39DF" w14:paraId="3F2B9D15" w14:textId="77777777" w:rsidTr="007D529A">
        <w:trPr>
          <w:trHeight w:val="596"/>
        </w:trPr>
        <w:tc>
          <w:tcPr>
            <w:tcW w:w="671" w:type="dxa"/>
            <w:shd w:val="clear" w:color="auto" w:fill="auto"/>
          </w:tcPr>
          <w:p w14:paraId="0AE544D0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188D954A" w14:textId="77777777" w:rsidR="00503848" w:rsidRPr="009A39DF" w:rsidRDefault="00B84701" w:rsidP="00503848">
            <w:pPr>
              <w:contextualSpacing/>
              <w:rPr>
                <w:rFonts w:eastAsia="SimSun"/>
                <w:sz w:val="24"/>
                <w:szCs w:val="24"/>
                <w:lang w:val="id-ID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Distribusi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0AA4F46E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541CA71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780050E0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60C95350" w14:textId="77777777" w:rsidTr="007D529A">
        <w:trPr>
          <w:trHeight w:val="392"/>
        </w:trPr>
        <w:tc>
          <w:tcPr>
            <w:tcW w:w="671" w:type="dxa"/>
            <w:shd w:val="clear" w:color="auto" w:fill="auto"/>
          </w:tcPr>
          <w:p w14:paraId="07360447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E4EBC82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a</w:t>
            </w:r>
          </w:p>
        </w:tc>
        <w:tc>
          <w:tcPr>
            <w:tcW w:w="4460" w:type="dxa"/>
            <w:shd w:val="clear" w:color="auto" w:fill="auto"/>
          </w:tcPr>
          <w:p w14:paraId="6DA2A137" w14:textId="77777777" w:rsidR="00B84701" w:rsidRPr="009A39DF" w:rsidRDefault="00B84701" w:rsidP="00B84701">
            <w:pPr>
              <w:tabs>
                <w:tab w:val="left" w:pos="360"/>
              </w:tabs>
              <w:contextualSpacing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menganalisa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130F9A98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8AA6400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1BCB4957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3D6C7071" w14:textId="77777777" w:rsidTr="007D529A">
        <w:trPr>
          <w:trHeight w:val="298"/>
        </w:trPr>
        <w:tc>
          <w:tcPr>
            <w:tcW w:w="671" w:type="dxa"/>
            <w:shd w:val="clear" w:color="auto" w:fill="auto"/>
          </w:tcPr>
          <w:p w14:paraId="268E138F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3911337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5F9AFCA5" w14:textId="77777777" w:rsidR="00B84701" w:rsidRPr="009A39DF" w:rsidRDefault="00B84701" w:rsidP="00B84701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menggunakan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57DB33B6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F5BAAEE" w14:textId="77777777" w:rsidR="00B84701" w:rsidRPr="009A39DF" w:rsidRDefault="00B84701" w:rsidP="00B84701">
            <w:pPr>
              <w:contextualSpacing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4AB92FD2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76C8A780" w14:textId="77777777" w:rsidTr="007D529A">
        <w:trPr>
          <w:trHeight w:val="298"/>
        </w:trPr>
        <w:tc>
          <w:tcPr>
            <w:tcW w:w="671" w:type="dxa"/>
            <w:shd w:val="clear" w:color="auto" w:fill="auto"/>
          </w:tcPr>
          <w:p w14:paraId="04228123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AC0C646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c</w:t>
            </w:r>
          </w:p>
        </w:tc>
        <w:tc>
          <w:tcPr>
            <w:tcW w:w="4460" w:type="dxa"/>
            <w:shd w:val="clear" w:color="auto" w:fill="auto"/>
          </w:tcPr>
          <w:p w14:paraId="10834BDE" w14:textId="77777777" w:rsidR="00B84701" w:rsidRPr="009A39DF" w:rsidRDefault="00B84701" w:rsidP="00B84701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melakukan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interpretasi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data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022E5C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6B9476E" w14:textId="77777777" w:rsidR="00B84701" w:rsidRPr="009A39DF" w:rsidRDefault="00B84701" w:rsidP="00B84701">
            <w:pPr>
              <w:contextualSpacing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15%</w:t>
            </w:r>
          </w:p>
        </w:tc>
        <w:tc>
          <w:tcPr>
            <w:tcW w:w="1521" w:type="dxa"/>
            <w:shd w:val="clear" w:color="auto" w:fill="auto"/>
          </w:tcPr>
          <w:p w14:paraId="2CF60FCB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381B7A6B" w14:textId="77777777" w:rsidTr="007D529A">
        <w:trPr>
          <w:trHeight w:val="596"/>
        </w:trPr>
        <w:tc>
          <w:tcPr>
            <w:tcW w:w="671" w:type="dxa"/>
            <w:shd w:val="clear" w:color="auto" w:fill="auto"/>
          </w:tcPr>
          <w:p w14:paraId="0ACEC1A7" w14:textId="77777777" w:rsidR="00503848" w:rsidRPr="009A39DF" w:rsidRDefault="00503848" w:rsidP="007D529A">
            <w:pPr>
              <w:contextualSpacing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  <w:lang w:val="id-ID"/>
              </w:rPr>
              <w:t>2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38E7E9BA" w14:textId="77777777" w:rsidR="00503848" w:rsidRPr="009A39DF" w:rsidRDefault="00B84701" w:rsidP="00503848">
            <w:pPr>
              <w:contextualSpacing/>
              <w:rPr>
                <w:sz w:val="24"/>
                <w:szCs w:val="24"/>
                <w:lang w:val="id-ID"/>
              </w:rPr>
            </w:pPr>
            <w:proofErr w:type="spellStart"/>
            <w:r w:rsidRPr="009A39DF">
              <w:rPr>
                <w:sz w:val="24"/>
                <w:szCs w:val="24"/>
              </w:rPr>
              <w:t>Distribusi</w:t>
            </w:r>
            <w:proofErr w:type="spellEnd"/>
            <w:r w:rsidRPr="009A39DF">
              <w:rPr>
                <w:sz w:val="24"/>
                <w:szCs w:val="24"/>
              </w:rPr>
              <w:t xml:space="preserve"> binomial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FE580B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F845ECF" w14:textId="77777777" w:rsidR="00503848" w:rsidRPr="009A39DF" w:rsidRDefault="00503848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5436099C" w14:textId="77777777" w:rsidR="00503848" w:rsidRPr="009A39DF" w:rsidRDefault="00503848" w:rsidP="007D529A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3CE12162" w14:textId="77777777" w:rsidTr="00B84701">
        <w:trPr>
          <w:trHeight w:val="431"/>
        </w:trPr>
        <w:tc>
          <w:tcPr>
            <w:tcW w:w="671" w:type="dxa"/>
            <w:shd w:val="clear" w:color="auto" w:fill="auto"/>
          </w:tcPr>
          <w:p w14:paraId="11341F0F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798412B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a.</w:t>
            </w:r>
          </w:p>
        </w:tc>
        <w:tc>
          <w:tcPr>
            <w:tcW w:w="4460" w:type="dxa"/>
            <w:shd w:val="clear" w:color="auto" w:fill="auto"/>
          </w:tcPr>
          <w:p w14:paraId="4708C35F" w14:textId="77777777" w:rsidR="00B84701" w:rsidRPr="009A39DF" w:rsidRDefault="00B84701" w:rsidP="00B84701">
            <w:pPr>
              <w:tabs>
                <w:tab w:val="left" w:pos="360"/>
                <w:tab w:val="left" w:pos="3600"/>
                <w:tab w:val="left" w:pos="64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menganalisa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363BE88E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3556FA5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6FA8E188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</w:tr>
      <w:tr w:rsidR="009A39DF" w:rsidRPr="009A39DF" w14:paraId="741DD281" w14:textId="77777777" w:rsidTr="00B84701">
        <w:trPr>
          <w:trHeight w:val="359"/>
        </w:trPr>
        <w:tc>
          <w:tcPr>
            <w:tcW w:w="671" w:type="dxa"/>
            <w:shd w:val="clear" w:color="auto" w:fill="auto"/>
          </w:tcPr>
          <w:p w14:paraId="23CA7390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8C00F51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6B184C26" w14:textId="77777777" w:rsidR="00B84701" w:rsidRPr="009A39DF" w:rsidRDefault="00B84701" w:rsidP="00B84701">
            <w:pPr>
              <w:tabs>
                <w:tab w:val="left" w:pos="360"/>
                <w:tab w:val="left" w:pos="3600"/>
                <w:tab w:val="left" w:pos="64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menggunakan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rumus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1E2E30B6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D0F86F6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5%</w:t>
            </w:r>
          </w:p>
        </w:tc>
        <w:tc>
          <w:tcPr>
            <w:tcW w:w="1521" w:type="dxa"/>
            <w:shd w:val="clear" w:color="auto" w:fill="auto"/>
          </w:tcPr>
          <w:p w14:paraId="07B98B33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B84701" w:rsidRPr="009A39DF" w14:paraId="385C1DEA" w14:textId="77777777" w:rsidTr="00B84701">
        <w:trPr>
          <w:trHeight w:val="359"/>
        </w:trPr>
        <w:tc>
          <w:tcPr>
            <w:tcW w:w="671" w:type="dxa"/>
            <w:shd w:val="clear" w:color="auto" w:fill="auto"/>
          </w:tcPr>
          <w:p w14:paraId="37219ACC" w14:textId="77777777" w:rsidR="00B84701" w:rsidRPr="009A39DF" w:rsidRDefault="00B84701" w:rsidP="00B84701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F3C485F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c</w:t>
            </w:r>
          </w:p>
        </w:tc>
        <w:tc>
          <w:tcPr>
            <w:tcW w:w="4460" w:type="dxa"/>
            <w:shd w:val="clear" w:color="auto" w:fill="auto"/>
          </w:tcPr>
          <w:p w14:paraId="66B12A31" w14:textId="77777777" w:rsidR="00B84701" w:rsidRPr="009A39DF" w:rsidRDefault="00B84701" w:rsidP="00B84701">
            <w:pPr>
              <w:tabs>
                <w:tab w:val="left" w:pos="360"/>
                <w:tab w:val="left" w:pos="3600"/>
                <w:tab w:val="left" w:pos="64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Ketepatan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melakukan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interpretasi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data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5AC9728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92FAEF3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15%</w:t>
            </w:r>
          </w:p>
        </w:tc>
        <w:tc>
          <w:tcPr>
            <w:tcW w:w="1521" w:type="dxa"/>
            <w:shd w:val="clear" w:color="auto" w:fill="auto"/>
          </w:tcPr>
          <w:p w14:paraId="75577CD0" w14:textId="77777777" w:rsidR="00B84701" w:rsidRPr="009A39DF" w:rsidRDefault="00B84701" w:rsidP="00B84701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40F478A4" w14:textId="77777777" w:rsidR="00503848" w:rsidRPr="009A39DF" w:rsidRDefault="00503848" w:rsidP="00503848">
      <w:pPr>
        <w:jc w:val="center"/>
        <w:rPr>
          <w:b/>
          <w:bCs/>
          <w:sz w:val="24"/>
          <w:szCs w:val="24"/>
        </w:rPr>
      </w:pPr>
    </w:p>
    <w:p w14:paraId="7DC51539" w14:textId="77777777" w:rsidR="00503848" w:rsidRPr="009A39DF" w:rsidRDefault="00503848" w:rsidP="00503848">
      <w:pPr>
        <w:rPr>
          <w:lang w:val="id-ID"/>
        </w:rPr>
      </w:pPr>
    </w:p>
    <w:p w14:paraId="0CCC3042" w14:textId="77777777" w:rsidR="00503848" w:rsidRPr="009A39DF" w:rsidRDefault="00503848" w:rsidP="00503848">
      <w:pPr>
        <w:rPr>
          <w:lang w:val="id-ID"/>
        </w:rPr>
      </w:pPr>
    </w:p>
    <w:p w14:paraId="106413E5" w14:textId="77777777" w:rsidR="00570060" w:rsidRPr="009A39DF" w:rsidRDefault="00570060">
      <w:pPr>
        <w:rPr>
          <w:lang w:val="id-ID"/>
        </w:rPr>
      </w:pPr>
    </w:p>
    <w:p w14:paraId="6A5BE958" w14:textId="77777777" w:rsidR="00570060" w:rsidRPr="009A39DF" w:rsidRDefault="00570060">
      <w:pPr>
        <w:rPr>
          <w:lang w:val="id-ID"/>
        </w:rPr>
      </w:pPr>
    </w:p>
    <w:p w14:paraId="6313B4CD" w14:textId="77777777" w:rsidR="00503848" w:rsidRPr="009A39DF" w:rsidRDefault="00503848">
      <w:pPr>
        <w:rPr>
          <w:lang w:val="id-ID"/>
        </w:rPr>
      </w:pPr>
    </w:p>
    <w:p w14:paraId="060C0287" w14:textId="77777777" w:rsidR="00503848" w:rsidRPr="009A39DF" w:rsidRDefault="00503848">
      <w:pPr>
        <w:rPr>
          <w:lang w:val="id-ID"/>
        </w:rPr>
      </w:pPr>
    </w:p>
    <w:p w14:paraId="15C9B7A8" w14:textId="77777777" w:rsidR="004C02D9" w:rsidRPr="009A39DF" w:rsidRDefault="004C02D9">
      <w:pPr>
        <w:rPr>
          <w:lang w:val="id-ID"/>
        </w:rPr>
      </w:pPr>
    </w:p>
    <w:p w14:paraId="76976DDD" w14:textId="77777777" w:rsidR="004C02D9" w:rsidRPr="009A39DF" w:rsidRDefault="004C02D9">
      <w:pPr>
        <w:rPr>
          <w:lang w:val="id-ID"/>
        </w:rPr>
      </w:pPr>
    </w:p>
    <w:p w14:paraId="2A5E9C37" w14:textId="77777777" w:rsidR="004C02D9" w:rsidRPr="009A39DF" w:rsidRDefault="004C02D9">
      <w:pPr>
        <w:rPr>
          <w:lang w:val="id-ID"/>
        </w:rPr>
      </w:pPr>
    </w:p>
    <w:p w14:paraId="0A9BB73C" w14:textId="77777777" w:rsidR="004C02D9" w:rsidRPr="009A39DF" w:rsidRDefault="004C02D9">
      <w:pPr>
        <w:rPr>
          <w:lang w:val="id-ID"/>
        </w:rPr>
      </w:pPr>
    </w:p>
    <w:p w14:paraId="12D136B1" w14:textId="77777777" w:rsidR="004C02D9" w:rsidRPr="009A39DF" w:rsidRDefault="004C02D9">
      <w:pPr>
        <w:rPr>
          <w:lang w:val="id-ID"/>
        </w:rPr>
      </w:pPr>
    </w:p>
    <w:p w14:paraId="7F2BD91F" w14:textId="77777777" w:rsidR="004C02D9" w:rsidRPr="009A39DF" w:rsidRDefault="004C02D9">
      <w:pPr>
        <w:rPr>
          <w:lang w:val="id-ID"/>
        </w:rPr>
      </w:pPr>
    </w:p>
    <w:p w14:paraId="50357CA3" w14:textId="77777777" w:rsidR="004C02D9" w:rsidRPr="009A39DF" w:rsidRDefault="004C02D9">
      <w:pPr>
        <w:rPr>
          <w:lang w:val="id-ID"/>
        </w:rPr>
      </w:pPr>
    </w:p>
    <w:p w14:paraId="2EFB5527" w14:textId="77777777" w:rsidR="004C02D9" w:rsidRPr="009A39DF" w:rsidRDefault="004C02D9">
      <w:pPr>
        <w:rPr>
          <w:lang w:val="id-ID"/>
        </w:rPr>
      </w:pPr>
    </w:p>
    <w:p w14:paraId="7AFE8E22" w14:textId="77777777" w:rsidR="004C02D9" w:rsidRPr="009A39DF" w:rsidRDefault="004C02D9">
      <w:pPr>
        <w:rPr>
          <w:lang w:val="id-ID"/>
        </w:rPr>
      </w:pPr>
    </w:p>
    <w:p w14:paraId="129FADCF" w14:textId="77777777" w:rsidR="004C02D9" w:rsidRPr="009A39DF" w:rsidRDefault="004C02D9">
      <w:pPr>
        <w:rPr>
          <w:lang w:val="id-ID"/>
        </w:rPr>
      </w:pPr>
    </w:p>
    <w:p w14:paraId="12DB90A1" w14:textId="77777777" w:rsidR="00503848" w:rsidRPr="009A39DF" w:rsidRDefault="00503848">
      <w:pPr>
        <w:rPr>
          <w:lang w:val="id-ID"/>
        </w:rPr>
      </w:pPr>
    </w:p>
    <w:p w14:paraId="0C482D55" w14:textId="77777777" w:rsidR="001C6FFE" w:rsidRPr="009A39DF" w:rsidRDefault="001C6FFE">
      <w:pPr>
        <w:rPr>
          <w:lang w:val="id-ID"/>
        </w:rPr>
      </w:pPr>
    </w:p>
    <w:p w14:paraId="47FFDC3D" w14:textId="77777777" w:rsidR="001C6FFE" w:rsidRPr="009A39DF" w:rsidRDefault="001C6FFE">
      <w:pPr>
        <w:rPr>
          <w:lang w:val="id-ID"/>
        </w:rPr>
      </w:pPr>
    </w:p>
    <w:p w14:paraId="3DB0D924" w14:textId="77777777" w:rsidR="001C6FFE" w:rsidRPr="009A39DF" w:rsidRDefault="001C6FFE">
      <w:pPr>
        <w:rPr>
          <w:lang w:val="id-ID"/>
        </w:rPr>
      </w:pPr>
    </w:p>
    <w:p w14:paraId="448710C5" w14:textId="77777777" w:rsidR="001C6FFE" w:rsidRPr="009A39DF" w:rsidRDefault="001C6FFE">
      <w:pPr>
        <w:rPr>
          <w:lang w:val="id-ID"/>
        </w:rPr>
      </w:pPr>
    </w:p>
    <w:p w14:paraId="0C9B357A" w14:textId="77777777" w:rsidR="001C6FFE" w:rsidRPr="009A39DF" w:rsidRDefault="001C6FFE">
      <w:pPr>
        <w:rPr>
          <w:lang w:val="id-ID"/>
        </w:rPr>
      </w:pPr>
    </w:p>
    <w:p w14:paraId="395F4FFA" w14:textId="77777777" w:rsidR="001C6FFE" w:rsidRPr="009A39DF" w:rsidRDefault="001C6FFE">
      <w:pPr>
        <w:rPr>
          <w:lang w:val="id-ID"/>
        </w:rPr>
      </w:pPr>
    </w:p>
    <w:p w14:paraId="188C0EAD" w14:textId="77777777" w:rsidR="001C6FFE" w:rsidRPr="009A39DF" w:rsidRDefault="001C6FFE">
      <w:pPr>
        <w:rPr>
          <w:lang w:val="id-ID"/>
        </w:rPr>
      </w:pPr>
    </w:p>
    <w:p w14:paraId="501BC90E" w14:textId="77777777" w:rsidR="001C6FFE" w:rsidRPr="009A39DF" w:rsidRDefault="001C6FFE">
      <w:pPr>
        <w:rPr>
          <w:lang w:val="id-ID"/>
        </w:rPr>
      </w:pPr>
    </w:p>
    <w:p w14:paraId="54FCFF7E" w14:textId="77777777" w:rsidR="001C6FFE" w:rsidRPr="009A39DF" w:rsidRDefault="001C6FFE">
      <w:pPr>
        <w:rPr>
          <w:lang w:val="id-ID"/>
        </w:rPr>
      </w:pPr>
    </w:p>
    <w:p w14:paraId="08E263B6" w14:textId="77777777" w:rsidR="001C6FFE" w:rsidRPr="009A39DF" w:rsidRDefault="001C6FFE">
      <w:pPr>
        <w:rPr>
          <w:lang w:val="id-ID"/>
        </w:rPr>
      </w:pPr>
    </w:p>
    <w:p w14:paraId="7017F5E9" w14:textId="77777777" w:rsidR="001C6FFE" w:rsidRPr="009A39DF" w:rsidRDefault="001C6FFE">
      <w:pPr>
        <w:rPr>
          <w:lang w:val="id-ID"/>
        </w:rPr>
      </w:pPr>
    </w:p>
    <w:p w14:paraId="6241DFB5" w14:textId="77777777" w:rsidR="001C6FFE" w:rsidRPr="009A39DF" w:rsidRDefault="001C6FFE">
      <w:pPr>
        <w:rPr>
          <w:lang w:val="id-ID"/>
        </w:rPr>
      </w:pPr>
    </w:p>
    <w:p w14:paraId="14300A88" w14:textId="77777777" w:rsidR="001C6FFE" w:rsidRPr="009A39DF" w:rsidRDefault="001C6FFE">
      <w:pPr>
        <w:rPr>
          <w:lang w:val="id-ID"/>
        </w:rPr>
      </w:pPr>
    </w:p>
    <w:p w14:paraId="1210CCD7" w14:textId="77777777" w:rsidR="001C6FFE" w:rsidRPr="009A39DF" w:rsidRDefault="001C6FFE">
      <w:pPr>
        <w:rPr>
          <w:lang w:val="id-ID"/>
        </w:rPr>
      </w:pPr>
    </w:p>
    <w:p w14:paraId="298F07E2" w14:textId="77777777" w:rsidR="001C3D75" w:rsidRPr="009A39DF" w:rsidRDefault="001C3D75" w:rsidP="001C3D75">
      <w:pPr>
        <w:rPr>
          <w:lang w:val="id-ID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40"/>
        <w:gridCol w:w="833"/>
        <w:gridCol w:w="945"/>
        <w:gridCol w:w="1586"/>
        <w:gridCol w:w="558"/>
        <w:gridCol w:w="83"/>
        <w:gridCol w:w="336"/>
        <w:gridCol w:w="1788"/>
        <w:gridCol w:w="750"/>
        <w:gridCol w:w="360"/>
        <w:gridCol w:w="1410"/>
      </w:tblGrid>
      <w:tr w:rsidR="009A39DF" w:rsidRPr="009A39DF" w14:paraId="1710DAF9" w14:textId="77777777" w:rsidTr="00571713">
        <w:trPr>
          <w:trHeight w:val="1104"/>
        </w:trPr>
        <w:tc>
          <w:tcPr>
            <w:tcW w:w="1540" w:type="dxa"/>
            <w:gridSpan w:val="3"/>
            <w:vMerge w:val="restart"/>
            <w:shd w:val="clear" w:color="auto" w:fill="D9D9D9"/>
            <w:vAlign w:val="center"/>
          </w:tcPr>
          <w:p w14:paraId="6F2E3048" w14:textId="5A293463" w:rsidR="00182EEF" w:rsidRPr="009A39DF" w:rsidRDefault="009E04F0" w:rsidP="00182EEF">
            <w:pPr>
              <w:jc w:val="center"/>
              <w:rPr>
                <w:sz w:val="28"/>
                <w:szCs w:val="26"/>
              </w:rPr>
            </w:pPr>
            <w:r w:rsidRPr="009A39D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BA77D3" wp14:editId="6F66E9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880110" cy="869315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gridSpan w:val="8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9FF296C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UNIVERSITAS BINA SARANA INFORMATIKA</w:t>
            </w:r>
          </w:p>
          <w:p w14:paraId="2CE50A66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FAKULTAS EKONOMI DAN BISNIS</w:t>
            </w:r>
          </w:p>
          <w:p w14:paraId="69CCAFB0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PROGRAM STUDI MANAJEMEN (S1)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7CDB76" w14:textId="77777777" w:rsidR="00182EEF" w:rsidRPr="009A39DF" w:rsidRDefault="00182EEF" w:rsidP="00182EEF">
            <w:pPr>
              <w:rPr>
                <w:b/>
                <w:szCs w:val="24"/>
              </w:rPr>
            </w:pPr>
          </w:p>
          <w:p w14:paraId="0CFC269F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  <w:lang w:val="id-ID"/>
              </w:rPr>
            </w:pPr>
            <w:r w:rsidRPr="009A39DF">
              <w:rPr>
                <w:b/>
                <w:szCs w:val="24"/>
                <w:lang w:val="id-ID"/>
              </w:rPr>
              <w:t>UBSI/RTM/</w:t>
            </w:r>
          </w:p>
          <w:p w14:paraId="406252D7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</w:rPr>
            </w:pPr>
            <w:r w:rsidRPr="009A39DF">
              <w:rPr>
                <w:b/>
                <w:szCs w:val="24"/>
                <w:lang w:val="id-ID"/>
              </w:rPr>
              <w:t>006.5/202</w:t>
            </w:r>
            <w:r w:rsidRPr="009A39DF">
              <w:rPr>
                <w:b/>
                <w:szCs w:val="24"/>
              </w:rPr>
              <w:t>2</w:t>
            </w:r>
          </w:p>
        </w:tc>
      </w:tr>
      <w:tr w:rsidR="009A39DF" w:rsidRPr="009A39DF" w14:paraId="0EAB4D79" w14:textId="77777777" w:rsidTr="00571713">
        <w:trPr>
          <w:trHeight w:val="300"/>
        </w:trPr>
        <w:tc>
          <w:tcPr>
            <w:tcW w:w="154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AD4644" w14:textId="77777777" w:rsidR="00182EEF" w:rsidRPr="009A39DF" w:rsidRDefault="00182EEF" w:rsidP="00182EEF">
            <w:pPr>
              <w:jc w:val="center"/>
              <w:rPr>
                <w:noProof/>
              </w:rPr>
            </w:pPr>
          </w:p>
        </w:tc>
        <w:tc>
          <w:tcPr>
            <w:tcW w:w="6406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6D874E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AEC84B0" w14:textId="77777777" w:rsidR="00182EEF" w:rsidRPr="009A39DF" w:rsidRDefault="00182EEF" w:rsidP="00182EEF">
            <w:pPr>
              <w:rPr>
                <w:b/>
                <w:szCs w:val="24"/>
              </w:rPr>
            </w:pPr>
            <w:r w:rsidRPr="009A39DF">
              <w:rPr>
                <w:b/>
                <w:szCs w:val="24"/>
              </w:rPr>
              <w:t>6 Maret 2022</w:t>
            </w:r>
          </w:p>
        </w:tc>
      </w:tr>
      <w:tr w:rsidR="009A39DF" w:rsidRPr="009A39DF" w14:paraId="7BDF209C" w14:textId="77777777" w:rsidTr="00571713">
        <w:trPr>
          <w:trHeight w:val="548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C7E669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RENCANA TUGAS MAHASISWA (RTM)</w:t>
            </w:r>
          </w:p>
        </w:tc>
      </w:tr>
      <w:tr w:rsidR="009A39DF" w:rsidRPr="009A39DF" w14:paraId="79F29644" w14:textId="77777777" w:rsidTr="00571713">
        <w:trPr>
          <w:trHeight w:val="419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39F2F20A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MATA KULIAH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383C3CBB" w14:textId="77777777" w:rsidR="001C3D75" w:rsidRPr="009A39DF" w:rsidRDefault="00255F02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kuantitatif</w:t>
            </w:r>
            <w:proofErr w:type="spellEnd"/>
          </w:p>
        </w:tc>
      </w:tr>
      <w:tr w:rsidR="009A39DF" w:rsidRPr="009A39DF" w14:paraId="77C43C24" w14:textId="77777777" w:rsidTr="00571713">
        <w:trPr>
          <w:trHeight w:val="426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6A7BA1B7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DOSEN PENGAMPU</w:t>
            </w:r>
          </w:p>
        </w:tc>
        <w:tc>
          <w:tcPr>
            <w:tcW w:w="6871" w:type="dxa"/>
            <w:gridSpan w:val="8"/>
            <w:shd w:val="clear" w:color="auto" w:fill="auto"/>
            <w:vAlign w:val="center"/>
          </w:tcPr>
          <w:p w14:paraId="23F7E2CB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Sofyan </w:t>
            </w:r>
            <w:proofErr w:type="spellStart"/>
            <w:r w:rsidRPr="009A39DF">
              <w:rPr>
                <w:sz w:val="24"/>
                <w:szCs w:val="24"/>
              </w:rPr>
              <w:t>Marwansyah</w:t>
            </w:r>
            <w:proofErr w:type="spellEnd"/>
            <w:r w:rsidRPr="009A39DF">
              <w:rPr>
                <w:sz w:val="24"/>
                <w:szCs w:val="24"/>
              </w:rPr>
              <w:t>, SE, MM</w:t>
            </w:r>
          </w:p>
        </w:tc>
      </w:tr>
      <w:tr w:rsidR="009A39DF" w:rsidRPr="009A39DF" w14:paraId="2FFB10FE" w14:textId="77777777" w:rsidTr="00571713">
        <w:tc>
          <w:tcPr>
            <w:tcW w:w="2485" w:type="dxa"/>
            <w:gridSpan w:val="4"/>
            <w:shd w:val="clear" w:color="auto" w:fill="auto"/>
          </w:tcPr>
          <w:p w14:paraId="3E442C56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KODE</w:t>
            </w:r>
          </w:p>
        </w:tc>
        <w:tc>
          <w:tcPr>
            <w:tcW w:w="1586" w:type="dxa"/>
            <w:shd w:val="clear" w:color="auto" w:fill="auto"/>
          </w:tcPr>
          <w:p w14:paraId="5865B170" w14:textId="77777777" w:rsidR="001C3D75" w:rsidRPr="009A39DF" w:rsidRDefault="00255F02" w:rsidP="00571713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054F97E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14:paraId="66F42E83" w14:textId="77777777" w:rsidR="001C3D75" w:rsidRPr="009A39DF" w:rsidRDefault="00255F02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40A94C54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SEMESTER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39E20C35" w14:textId="77777777" w:rsidR="001C3D75" w:rsidRPr="009A39DF" w:rsidRDefault="00255F02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VI</w:t>
            </w:r>
          </w:p>
        </w:tc>
      </w:tr>
      <w:tr w:rsidR="009A39DF" w:rsidRPr="009A39DF" w14:paraId="76108CB1" w14:textId="77777777" w:rsidTr="00571713">
        <w:tc>
          <w:tcPr>
            <w:tcW w:w="2485" w:type="dxa"/>
            <w:gridSpan w:val="4"/>
            <w:shd w:val="clear" w:color="auto" w:fill="auto"/>
          </w:tcPr>
          <w:p w14:paraId="4DC79B8B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MINGGU KE</w:t>
            </w:r>
          </w:p>
        </w:tc>
        <w:tc>
          <w:tcPr>
            <w:tcW w:w="1586" w:type="dxa"/>
            <w:shd w:val="clear" w:color="auto" w:fill="auto"/>
          </w:tcPr>
          <w:p w14:paraId="7DA6F0F8" w14:textId="61DD1693" w:rsidR="001C3D75" w:rsidRPr="009A39DF" w:rsidRDefault="009A39DF" w:rsidP="00B84701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  <w:gridSpan w:val="5"/>
            <w:shd w:val="clear" w:color="auto" w:fill="auto"/>
          </w:tcPr>
          <w:p w14:paraId="08775342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TUGAS </w:t>
            </w:r>
            <w:proofErr w:type="spellStart"/>
            <w:r w:rsidRPr="009A39DF">
              <w:rPr>
                <w:sz w:val="24"/>
                <w:szCs w:val="24"/>
              </w:rPr>
              <w:t>ke</w:t>
            </w:r>
            <w:proofErr w:type="spellEnd"/>
            <w:r w:rsidRPr="009A39DF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64C1B383" w14:textId="4C061B48" w:rsidR="001C3D75" w:rsidRPr="009A39DF" w:rsidRDefault="009A39DF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9DF" w:rsidRPr="009A39DF" w14:paraId="76E98378" w14:textId="77777777" w:rsidTr="00571713">
        <w:tc>
          <w:tcPr>
            <w:tcW w:w="2485" w:type="dxa"/>
            <w:gridSpan w:val="4"/>
            <w:shd w:val="clear" w:color="auto" w:fill="auto"/>
          </w:tcPr>
          <w:p w14:paraId="73F255EA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BENTUK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32D6D657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tertulis</w:t>
            </w:r>
            <w:proofErr w:type="spellEnd"/>
          </w:p>
        </w:tc>
      </w:tr>
      <w:tr w:rsidR="009A39DF" w:rsidRPr="009A39DF" w14:paraId="709CE189" w14:textId="77777777" w:rsidTr="00571713">
        <w:tc>
          <w:tcPr>
            <w:tcW w:w="2485" w:type="dxa"/>
            <w:gridSpan w:val="4"/>
            <w:shd w:val="clear" w:color="auto" w:fill="auto"/>
          </w:tcPr>
          <w:p w14:paraId="776597D0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JUDUL TUGAS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0F7E0545" w14:textId="77777777" w:rsidR="001C3D75" w:rsidRPr="009A39DF" w:rsidRDefault="00255F02" w:rsidP="00571713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Analisis</w:t>
            </w:r>
            <w:proofErr w:type="spellEnd"/>
            <w:r w:rsidRPr="009A39DF">
              <w:rPr>
                <w:sz w:val="24"/>
                <w:szCs w:val="24"/>
              </w:rPr>
              <w:t xml:space="preserve"> Linear </w:t>
            </w:r>
            <w:proofErr w:type="spellStart"/>
            <w:r w:rsidRPr="009A39DF">
              <w:rPr>
                <w:sz w:val="24"/>
                <w:szCs w:val="24"/>
              </w:rPr>
              <w:t>berganda</w:t>
            </w:r>
            <w:proofErr w:type="spellEnd"/>
            <w:r w:rsidR="003123F3" w:rsidRPr="009A39DF">
              <w:rPr>
                <w:sz w:val="24"/>
                <w:szCs w:val="24"/>
              </w:rPr>
              <w:t xml:space="preserve"> </w:t>
            </w:r>
          </w:p>
        </w:tc>
      </w:tr>
      <w:tr w:rsidR="009A39DF" w:rsidRPr="009A39DF" w14:paraId="1431ED48" w14:textId="77777777" w:rsidTr="00571713">
        <w:trPr>
          <w:trHeight w:val="503"/>
        </w:trPr>
        <w:tc>
          <w:tcPr>
            <w:tcW w:w="2485" w:type="dxa"/>
            <w:gridSpan w:val="4"/>
            <w:shd w:val="clear" w:color="auto" w:fill="auto"/>
            <w:vAlign w:val="center"/>
          </w:tcPr>
          <w:p w14:paraId="4D852AD2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Sub CPMK</w:t>
            </w:r>
          </w:p>
        </w:tc>
        <w:tc>
          <w:tcPr>
            <w:tcW w:w="6871" w:type="dxa"/>
            <w:gridSpan w:val="8"/>
            <w:shd w:val="clear" w:color="auto" w:fill="auto"/>
          </w:tcPr>
          <w:p w14:paraId="08C8A36B" w14:textId="7F60C9F3" w:rsidR="001C3D75" w:rsidRPr="009A39DF" w:rsidRDefault="001C3D75" w:rsidP="00571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39D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Mahasiswa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mampu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melakukan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analisa</w:t>
            </w:r>
            <w:proofErr w:type="spellEnd"/>
            <w:r w:rsidR="005211CD" w:rsidRPr="009A39DF">
              <w:rPr>
                <w:color w:val="auto"/>
              </w:rPr>
              <w:t xml:space="preserve"> dan </w:t>
            </w:r>
            <w:proofErr w:type="spellStart"/>
            <w:r w:rsidR="005211CD" w:rsidRPr="009A39DF">
              <w:rPr>
                <w:color w:val="auto"/>
              </w:rPr>
              <w:t>interpretasi</w:t>
            </w:r>
            <w:proofErr w:type="spellEnd"/>
            <w:r w:rsidR="005211CD" w:rsidRPr="009A39DF">
              <w:rPr>
                <w:color w:val="auto"/>
              </w:rPr>
              <w:t xml:space="preserve"> data </w:t>
            </w:r>
            <w:proofErr w:type="spellStart"/>
            <w:r w:rsidR="005211CD" w:rsidRPr="009A39DF">
              <w:rPr>
                <w:color w:val="auto"/>
              </w:rPr>
              <w:t>dalam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regressi</w:t>
            </w:r>
            <w:proofErr w:type="spellEnd"/>
            <w:r w:rsidR="005211CD" w:rsidRPr="009A39DF">
              <w:rPr>
                <w:color w:val="auto"/>
              </w:rPr>
              <w:t xml:space="preserve"> linier </w:t>
            </w:r>
            <w:proofErr w:type="spellStart"/>
            <w:r w:rsidR="005211CD" w:rsidRPr="009A39DF">
              <w:rPr>
                <w:color w:val="auto"/>
              </w:rPr>
              <w:t>sederhana</w:t>
            </w:r>
            <w:proofErr w:type="spellEnd"/>
            <w:r w:rsidR="005211CD" w:rsidRPr="009A39DF">
              <w:rPr>
                <w:color w:val="auto"/>
              </w:rPr>
              <w:t xml:space="preserve"> dan </w:t>
            </w:r>
            <w:proofErr w:type="spellStart"/>
            <w:r w:rsidR="005211CD" w:rsidRPr="009A39DF">
              <w:rPr>
                <w:color w:val="auto"/>
              </w:rPr>
              <w:t>berganda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spellStart"/>
            <w:r w:rsidR="005211CD" w:rsidRPr="009A39DF">
              <w:rPr>
                <w:color w:val="auto"/>
              </w:rPr>
              <w:t>menggunakan</w:t>
            </w:r>
            <w:proofErr w:type="spellEnd"/>
            <w:r w:rsidR="005211CD" w:rsidRPr="009A39DF">
              <w:rPr>
                <w:color w:val="auto"/>
              </w:rPr>
              <w:t xml:space="preserve"> </w:t>
            </w:r>
            <w:proofErr w:type="gramStart"/>
            <w:r w:rsidR="005211CD" w:rsidRPr="009A39DF">
              <w:rPr>
                <w:color w:val="auto"/>
              </w:rPr>
              <w:t xml:space="preserve">SPSS  </w:t>
            </w:r>
            <w:r w:rsidR="005211CD" w:rsidRPr="009A39DF">
              <w:rPr>
                <w:color w:val="auto"/>
                <w:lang w:val="da-DK"/>
              </w:rPr>
              <w:t>(</w:t>
            </w:r>
            <w:proofErr w:type="gramEnd"/>
            <w:r w:rsidR="005211CD" w:rsidRPr="009A39DF">
              <w:rPr>
                <w:color w:val="auto"/>
                <w:lang w:val="da-DK"/>
              </w:rPr>
              <w:t xml:space="preserve"> C2, A2, P1,CPMK-4)</w:t>
            </w:r>
          </w:p>
        </w:tc>
      </w:tr>
      <w:tr w:rsidR="009A39DF" w:rsidRPr="009A39DF" w14:paraId="0CC0A48C" w14:textId="77777777" w:rsidTr="00571713">
        <w:trPr>
          <w:trHeight w:val="416"/>
        </w:trPr>
        <w:tc>
          <w:tcPr>
            <w:tcW w:w="2485" w:type="dxa"/>
            <w:gridSpan w:val="4"/>
            <w:vMerge w:val="restart"/>
            <w:shd w:val="clear" w:color="auto" w:fill="auto"/>
            <w:vAlign w:val="center"/>
          </w:tcPr>
          <w:p w14:paraId="5A68997A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URAIAN TUGAS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79D4D19B" w14:textId="77777777" w:rsidR="001C3D75" w:rsidRPr="009A39DF" w:rsidRDefault="001C3D75" w:rsidP="00571713">
            <w:pPr>
              <w:spacing w:before="15" w:line="260" w:lineRule="exact"/>
              <w:ind w:left="263" w:hanging="263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Obyek</w:t>
            </w:r>
            <w:proofErr w:type="spellEnd"/>
            <w:r w:rsidRPr="009A39DF">
              <w:rPr>
                <w:sz w:val="24"/>
                <w:szCs w:val="24"/>
              </w:rPr>
              <w:t xml:space="preserve"> Garapan</w:t>
            </w:r>
          </w:p>
        </w:tc>
        <w:tc>
          <w:tcPr>
            <w:tcW w:w="4727" w:type="dxa"/>
            <w:gridSpan w:val="6"/>
            <w:shd w:val="clear" w:color="auto" w:fill="auto"/>
            <w:vAlign w:val="center"/>
          </w:tcPr>
          <w:p w14:paraId="747A23E9" w14:textId="77777777" w:rsidR="001C3D75" w:rsidRPr="009A39DF" w:rsidRDefault="00C01F84" w:rsidP="00571713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F</w:t>
            </w:r>
            <w:r w:rsidR="00255F02" w:rsidRPr="009A39DF">
              <w:rPr>
                <w:sz w:val="24"/>
                <w:szCs w:val="24"/>
              </w:rPr>
              <w:t>orcasting</w:t>
            </w:r>
            <w:proofErr w:type="spellEnd"/>
          </w:p>
        </w:tc>
      </w:tr>
      <w:tr w:rsidR="009A39DF" w:rsidRPr="009A39DF" w14:paraId="7C415957" w14:textId="77777777" w:rsidTr="00571713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55754EEC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10619931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Pengerjaan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Tugas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gridSpan w:val="6"/>
            <w:shd w:val="clear" w:color="auto" w:fill="auto"/>
          </w:tcPr>
          <w:p w14:paraId="0B3E9E08" w14:textId="77777777" w:rsidR="001C3D75" w:rsidRPr="009A39DF" w:rsidRDefault="001C3D75" w:rsidP="00571713">
            <w:pPr>
              <w:pStyle w:val="ListParagraph"/>
              <w:spacing w:line="260" w:lineRule="exact"/>
              <w:ind w:left="0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</w:tr>
      <w:tr w:rsidR="009A39DF" w:rsidRPr="009A39DF" w14:paraId="5A20201C" w14:textId="77777777" w:rsidTr="00571713">
        <w:tc>
          <w:tcPr>
            <w:tcW w:w="2485" w:type="dxa"/>
            <w:gridSpan w:val="4"/>
            <w:vMerge/>
            <w:shd w:val="clear" w:color="auto" w:fill="auto"/>
            <w:vAlign w:val="center"/>
          </w:tcPr>
          <w:p w14:paraId="720D66E6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07316EFC" w14:textId="77777777" w:rsidR="001C3D75" w:rsidRPr="009A39DF" w:rsidRDefault="001C3D75" w:rsidP="00571713">
            <w:pPr>
              <w:rPr>
                <w:rFonts w:eastAsia="Book Antiqua"/>
                <w:sz w:val="24"/>
                <w:szCs w:val="24"/>
              </w:rPr>
            </w:pPr>
            <w:proofErr w:type="spellStart"/>
            <w:proofErr w:type="gramStart"/>
            <w:r w:rsidRPr="009A39DF">
              <w:rPr>
                <w:rFonts w:eastAsia="Book Antiqua"/>
                <w:sz w:val="24"/>
                <w:szCs w:val="24"/>
              </w:rPr>
              <w:t>Bentuk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 dan</w:t>
            </w:r>
            <w:proofErr w:type="gramEnd"/>
            <w:r w:rsidRPr="009A39DF">
              <w:rPr>
                <w:rFonts w:eastAsia="Book Antiqua"/>
                <w:sz w:val="24"/>
                <w:szCs w:val="24"/>
              </w:rPr>
              <w:t xml:space="preserve"> Format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4727" w:type="dxa"/>
            <w:gridSpan w:val="6"/>
            <w:shd w:val="clear" w:color="auto" w:fill="auto"/>
          </w:tcPr>
          <w:p w14:paraId="0E7B5C8B" w14:textId="77777777" w:rsidR="001C3D75" w:rsidRPr="009A39DF" w:rsidRDefault="001C3D75" w:rsidP="00571713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</w:rPr>
              <w:t xml:space="preserve">Soal </w:t>
            </w:r>
            <w:proofErr w:type="spellStart"/>
            <w:r w:rsidRPr="009A39DF">
              <w:rPr>
                <w:sz w:val="24"/>
                <w:szCs w:val="24"/>
              </w:rPr>
              <w:t>dikerjakan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 xml:space="preserve">diketik komputer dengan </w:t>
            </w:r>
            <w:proofErr w:type="spellStart"/>
            <w:r w:rsidRPr="009A39DF">
              <w:rPr>
                <w:sz w:val="24"/>
                <w:szCs w:val="24"/>
              </w:rPr>
              <w:t>menggunaka</w:t>
            </w:r>
            <w:proofErr w:type="spellEnd"/>
            <w:r w:rsidRPr="009A39DF">
              <w:rPr>
                <w:sz w:val="24"/>
                <w:szCs w:val="24"/>
                <w:lang w:val="id-ID"/>
              </w:rPr>
              <w:t>n microsoft word, jenis huruf times new roman, f</w:t>
            </w:r>
            <w:proofErr w:type="spellStart"/>
            <w:r w:rsidRPr="009A39DF">
              <w:rPr>
                <w:sz w:val="24"/>
                <w:szCs w:val="24"/>
              </w:rPr>
              <w:t>ont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>s</w:t>
            </w:r>
            <w:proofErr w:type="spellStart"/>
            <w:r w:rsidRPr="009A39DF">
              <w:rPr>
                <w:sz w:val="24"/>
                <w:szCs w:val="24"/>
              </w:rPr>
              <w:t>ize</w:t>
            </w:r>
            <w:proofErr w:type="spellEnd"/>
            <w:r w:rsidRPr="009A39DF">
              <w:rPr>
                <w:sz w:val="24"/>
                <w:szCs w:val="24"/>
              </w:rPr>
              <w:t xml:space="preserve"> 12</w:t>
            </w:r>
            <w:r w:rsidRPr="009A39DF">
              <w:rPr>
                <w:sz w:val="24"/>
                <w:szCs w:val="24"/>
                <w:lang w:val="id-ID"/>
              </w:rPr>
              <w:t xml:space="preserve">. </w:t>
            </w:r>
          </w:p>
          <w:p w14:paraId="2D99ED4E" w14:textId="77777777" w:rsidR="001C3D75" w:rsidRPr="009A39DF" w:rsidRDefault="001C3D75" w:rsidP="00571713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</w:p>
          <w:p w14:paraId="053194A5" w14:textId="77777777" w:rsidR="001C3D75" w:rsidRPr="009A39DF" w:rsidRDefault="001C3D75" w:rsidP="00571713">
            <w:pPr>
              <w:spacing w:line="259" w:lineRule="auto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val="id-ID"/>
              </w:rPr>
              <w:t>Dikumpulkan ke dosen pengampu di cetak dengan menggunakan kertas ukuran A4 dan dijilid rapi</w:t>
            </w:r>
          </w:p>
        </w:tc>
      </w:tr>
      <w:tr w:rsidR="009A39DF" w:rsidRPr="009A39DF" w14:paraId="183C5DD1" w14:textId="77777777" w:rsidTr="00571713">
        <w:trPr>
          <w:trHeight w:val="441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CA56B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INDIKATOR PENILAIAN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C24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KRITERIA PENILAIAN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E6BDB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BOBOT PENILAIAN</w:t>
            </w:r>
          </w:p>
        </w:tc>
      </w:tr>
      <w:tr w:rsidR="009A39DF" w:rsidRPr="009A39DF" w14:paraId="74B1931A" w14:textId="77777777" w:rsidTr="00571713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5EE7E9AD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01FC6805" w14:textId="7B935E02" w:rsidR="001C3D75" w:rsidRPr="009A39DF" w:rsidRDefault="002F6FE8" w:rsidP="00571713">
            <w:pPr>
              <w:rPr>
                <w:sz w:val="24"/>
                <w:szCs w:val="24"/>
                <w:lang w:eastAsia="id-ID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="00DA6BE8" w:rsidRPr="009A39DF">
              <w:rPr>
                <w:sz w:val="24"/>
                <w:szCs w:val="24"/>
                <w:lang w:eastAsia="id-ID"/>
              </w:rPr>
              <w:t>melakukan</w:t>
            </w:r>
            <w:proofErr w:type="spellEnd"/>
            <w:r w:rsidR="00C01F84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01F84" w:rsidRPr="009A39DF">
              <w:rPr>
                <w:sz w:val="24"/>
                <w:szCs w:val="24"/>
                <w:lang w:eastAsia="id-ID"/>
              </w:rPr>
              <w:t>analisis</w:t>
            </w:r>
            <w:proofErr w:type="spellEnd"/>
            <w:r w:rsidR="0096334F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96334F" w:rsidRPr="009A39DF">
              <w:rPr>
                <w:sz w:val="24"/>
                <w:szCs w:val="24"/>
                <w:lang w:eastAsia="id-ID"/>
              </w:rPr>
              <w:t>regresi</w:t>
            </w:r>
            <w:proofErr w:type="spellEnd"/>
            <w:r w:rsidR="0096334F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96334F" w:rsidRPr="009A39DF">
              <w:rPr>
                <w:sz w:val="24"/>
                <w:szCs w:val="24"/>
                <w:lang w:eastAsia="id-ID"/>
              </w:rPr>
              <w:t>berganda</w:t>
            </w:r>
            <w:proofErr w:type="spellEnd"/>
            <w:r w:rsidR="00C01F84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01F84" w:rsidRPr="009A39DF">
              <w:rPr>
                <w:sz w:val="24"/>
                <w:szCs w:val="24"/>
                <w:lang w:eastAsia="id-ID"/>
              </w:rPr>
              <w:t>menggunakan</w:t>
            </w:r>
            <w:proofErr w:type="spellEnd"/>
            <w:r w:rsidR="00C01F84" w:rsidRPr="009A39DF">
              <w:rPr>
                <w:sz w:val="24"/>
                <w:szCs w:val="24"/>
                <w:lang w:eastAsia="id-ID"/>
              </w:rPr>
              <w:t xml:space="preserve"> </w:t>
            </w:r>
            <w:r w:rsidR="005211CD" w:rsidRPr="009A39DF">
              <w:rPr>
                <w:sz w:val="24"/>
                <w:szCs w:val="24"/>
                <w:lang w:eastAsia="id-ID"/>
              </w:rPr>
              <w:t>SPSS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4B2F36F2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D5BC56B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4</w:t>
            </w:r>
            <w:r w:rsidRPr="009A39DF">
              <w:rPr>
                <w:sz w:val="24"/>
                <w:szCs w:val="24"/>
                <w:lang w:val="id-ID"/>
              </w:rPr>
              <w:t>0</w:t>
            </w:r>
            <w:r w:rsidRPr="009A39DF">
              <w:rPr>
                <w:sz w:val="24"/>
                <w:szCs w:val="24"/>
              </w:rPr>
              <w:t xml:space="preserve"> %</w:t>
            </w:r>
          </w:p>
        </w:tc>
      </w:tr>
      <w:tr w:rsidR="009A39DF" w:rsidRPr="009A39DF" w14:paraId="223F3D3D" w14:textId="77777777" w:rsidTr="00571713">
        <w:trPr>
          <w:trHeight w:val="772"/>
        </w:trPr>
        <w:tc>
          <w:tcPr>
            <w:tcW w:w="567" w:type="dxa"/>
            <w:shd w:val="clear" w:color="auto" w:fill="auto"/>
            <w:vAlign w:val="center"/>
          </w:tcPr>
          <w:p w14:paraId="5B6548C0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14:paraId="57A4D4C6" w14:textId="4B7F8C55" w:rsidR="001C3D75" w:rsidRPr="009A39DF" w:rsidRDefault="002F6FE8" w:rsidP="00571713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bCs/>
                <w:szCs w:val="24"/>
                <w:lang w:val="en-US"/>
              </w:rPr>
            </w:pPr>
            <w:r w:rsidRPr="009A39DF">
              <w:rPr>
                <w:bCs/>
                <w:szCs w:val="24"/>
                <w:lang w:val="en-US"/>
              </w:rPr>
              <w:t xml:space="preserve">Mampu </w:t>
            </w:r>
            <w:proofErr w:type="spellStart"/>
            <w:r w:rsidR="00C01F84" w:rsidRPr="009A39DF">
              <w:rPr>
                <w:bCs/>
                <w:szCs w:val="24"/>
                <w:lang w:val="en-US"/>
              </w:rPr>
              <w:t>menginput</w:t>
            </w:r>
            <w:proofErr w:type="spellEnd"/>
            <w:r w:rsidR="00C01F84" w:rsidRPr="009A39DF">
              <w:rPr>
                <w:bCs/>
                <w:szCs w:val="24"/>
                <w:lang w:val="en-US"/>
              </w:rPr>
              <w:t xml:space="preserve"> data </w:t>
            </w:r>
            <w:proofErr w:type="spellStart"/>
            <w:r w:rsidR="00C01F84" w:rsidRPr="009A39DF">
              <w:rPr>
                <w:bCs/>
                <w:szCs w:val="24"/>
                <w:lang w:val="en-US"/>
              </w:rPr>
              <w:t>ke</w:t>
            </w:r>
            <w:proofErr w:type="spellEnd"/>
            <w:r w:rsidR="00C01F84" w:rsidRPr="009A39D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C01F84" w:rsidRPr="009A39DF">
              <w:rPr>
                <w:bCs/>
                <w:szCs w:val="24"/>
                <w:lang w:val="en-US"/>
              </w:rPr>
              <w:t>dalam</w:t>
            </w:r>
            <w:proofErr w:type="spellEnd"/>
            <w:r w:rsidR="00C01F84" w:rsidRPr="009A39D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C01F84" w:rsidRPr="009A39DF">
              <w:rPr>
                <w:bCs/>
                <w:szCs w:val="24"/>
                <w:lang w:val="en-US"/>
              </w:rPr>
              <w:t>aplikasi</w:t>
            </w:r>
            <w:proofErr w:type="spellEnd"/>
            <w:r w:rsidR="00C01F84" w:rsidRPr="009A39DF">
              <w:rPr>
                <w:bCs/>
                <w:szCs w:val="24"/>
                <w:lang w:val="en-US"/>
              </w:rPr>
              <w:t xml:space="preserve"> </w:t>
            </w:r>
            <w:r w:rsidR="005211CD" w:rsidRPr="009A39DF">
              <w:rPr>
                <w:bCs/>
                <w:szCs w:val="24"/>
                <w:lang w:val="en-US"/>
              </w:rPr>
              <w:t>SPSS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6983A6C4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AA18A30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6</w:t>
            </w:r>
            <w:r w:rsidRPr="009A39DF">
              <w:rPr>
                <w:sz w:val="24"/>
                <w:szCs w:val="24"/>
                <w:lang w:val="id-ID"/>
              </w:rPr>
              <w:t>0</w:t>
            </w:r>
            <w:r w:rsidRPr="009A39DF">
              <w:rPr>
                <w:sz w:val="24"/>
                <w:szCs w:val="24"/>
              </w:rPr>
              <w:t xml:space="preserve"> %</w:t>
            </w:r>
          </w:p>
        </w:tc>
      </w:tr>
      <w:tr w:rsidR="009A39DF" w:rsidRPr="009A39DF" w14:paraId="40CC5154" w14:textId="77777777" w:rsidTr="00571713">
        <w:trPr>
          <w:trHeight w:val="206"/>
        </w:trPr>
        <w:tc>
          <w:tcPr>
            <w:tcW w:w="6836" w:type="dxa"/>
            <w:gridSpan w:val="9"/>
            <w:shd w:val="clear" w:color="auto" w:fill="auto"/>
            <w:vAlign w:val="center"/>
          </w:tcPr>
          <w:p w14:paraId="6F1D12EA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Total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496B9F55" w14:textId="77777777" w:rsidR="001C3D75" w:rsidRPr="009A39DF" w:rsidRDefault="001C3D75" w:rsidP="00571713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100</w:t>
            </w:r>
          </w:p>
        </w:tc>
      </w:tr>
      <w:tr w:rsidR="009A39DF" w:rsidRPr="009A39DF" w14:paraId="6187A58F" w14:textId="77777777" w:rsidTr="00571713">
        <w:trPr>
          <w:trHeight w:val="206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8C7FF" w14:textId="77777777" w:rsidR="001C3D75" w:rsidRPr="009A39DF" w:rsidRDefault="001C3D75" w:rsidP="005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PENGERJAAN TUGAS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D8296" w14:textId="77777777" w:rsidR="001C3D75" w:rsidRPr="009A39DF" w:rsidRDefault="001C3D75" w:rsidP="005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PENGUMPULAN TUGAS</w:t>
            </w:r>
          </w:p>
        </w:tc>
      </w:tr>
      <w:tr w:rsidR="009A39DF" w:rsidRPr="009A39DF" w14:paraId="32FC2AC5" w14:textId="77777777" w:rsidTr="00571713">
        <w:trPr>
          <w:trHeight w:val="550"/>
        </w:trPr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3C76" w14:textId="77777777" w:rsidR="001C3D75" w:rsidRPr="009A39DF" w:rsidRDefault="001C3D75" w:rsidP="00571713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Waktu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r w:rsidR="00B84701" w:rsidRPr="009A39DF">
              <w:rPr>
                <w:rFonts w:eastAsia="Book Antiqua"/>
                <w:sz w:val="24"/>
                <w:szCs w:val="24"/>
              </w:rPr>
              <w:t>1</w:t>
            </w:r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Minggu</w:t>
            </w:r>
            <w:proofErr w:type="spellEnd"/>
          </w:p>
          <w:p w14:paraId="610748B7" w14:textId="77777777" w:rsidR="001C3D75" w:rsidRPr="009A39DF" w:rsidRDefault="001C3D75" w:rsidP="00571713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Jadwal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>:</w:t>
            </w:r>
          </w:p>
          <w:p w14:paraId="6F7D8A1E" w14:textId="306888A7" w:rsidR="001C3D75" w:rsidRPr="009A39DF" w:rsidRDefault="001C3D75" w:rsidP="00571713">
            <w:pPr>
              <w:ind w:left="294" w:hanging="294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1. </w:t>
            </w:r>
            <w:r w:rsidRPr="009A39DF">
              <w:rPr>
                <w:rFonts w:eastAsia="Book Antiqu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Mengerjakan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96334F" w:rsidRPr="009A39DF">
              <w:rPr>
                <w:rFonts w:eastAsia="Book Antiqua"/>
                <w:sz w:val="24"/>
                <w:szCs w:val="24"/>
              </w:rPr>
              <w:t>analisis</w:t>
            </w:r>
            <w:proofErr w:type="spellEnd"/>
            <w:r w:rsidR="0096334F"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96334F" w:rsidRPr="009A39DF">
              <w:rPr>
                <w:rFonts w:eastAsia="Book Antiqua"/>
                <w:sz w:val="24"/>
                <w:szCs w:val="24"/>
              </w:rPr>
              <w:t>regresi</w:t>
            </w:r>
            <w:proofErr w:type="spellEnd"/>
            <w:r w:rsidR="0096334F"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96334F" w:rsidRPr="009A39DF">
              <w:rPr>
                <w:rFonts w:eastAsia="Book Antiqua"/>
                <w:sz w:val="24"/>
                <w:szCs w:val="24"/>
              </w:rPr>
              <w:t>berganda</w:t>
            </w:r>
            <w:proofErr w:type="spellEnd"/>
            <w:r w:rsidR="0096334F"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96334F" w:rsidRPr="009A39DF">
              <w:rPr>
                <w:rFonts w:eastAsia="Book Antiqua"/>
                <w:sz w:val="24"/>
                <w:szCs w:val="24"/>
              </w:rPr>
              <w:t>menggunakan</w:t>
            </w:r>
            <w:proofErr w:type="spellEnd"/>
            <w:r w:rsidR="0096334F" w:rsidRPr="009A39DF">
              <w:rPr>
                <w:rFonts w:eastAsia="Book Antiqua"/>
                <w:sz w:val="24"/>
                <w:szCs w:val="24"/>
              </w:rPr>
              <w:t xml:space="preserve"> </w:t>
            </w:r>
            <w:r w:rsidR="005211CD" w:rsidRPr="009A39DF">
              <w:rPr>
                <w:rFonts w:eastAsia="Book Antiqua"/>
                <w:sz w:val="24"/>
                <w:szCs w:val="24"/>
              </w:rPr>
              <w:t>SPSS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E28817B" w14:textId="3D4738C7" w:rsidR="001C3D75" w:rsidRPr="009A39DF" w:rsidRDefault="001C3D75" w:rsidP="00571713">
            <w:pPr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Dikumpulkan</w:t>
            </w:r>
            <w:proofErr w:type="spellEnd"/>
            <w:r w:rsidRPr="009A39DF">
              <w:rPr>
                <w:sz w:val="24"/>
                <w:szCs w:val="24"/>
              </w:rPr>
              <w:t xml:space="preserve"> pada </w:t>
            </w:r>
            <w:proofErr w:type="spellStart"/>
            <w:r w:rsidRPr="009A39DF">
              <w:rPr>
                <w:sz w:val="24"/>
                <w:szCs w:val="24"/>
              </w:rPr>
              <w:t>pertemuan</w:t>
            </w:r>
            <w:proofErr w:type="spellEnd"/>
            <w:r w:rsidRPr="009A39DF">
              <w:rPr>
                <w:sz w:val="24"/>
                <w:szCs w:val="24"/>
              </w:rPr>
              <w:t xml:space="preserve"> ke-</w:t>
            </w:r>
            <w:r w:rsidR="00C01F84" w:rsidRPr="009A39DF">
              <w:rPr>
                <w:sz w:val="24"/>
                <w:szCs w:val="24"/>
              </w:rPr>
              <w:t>1</w:t>
            </w:r>
            <w:r w:rsidR="005211CD" w:rsidRPr="009A39DF">
              <w:rPr>
                <w:sz w:val="24"/>
                <w:szCs w:val="24"/>
              </w:rPr>
              <w:t>2</w:t>
            </w:r>
            <w:r w:rsidR="00C01F84" w:rsidRPr="009A39DF">
              <w:rPr>
                <w:sz w:val="24"/>
                <w:szCs w:val="24"/>
              </w:rPr>
              <w:t xml:space="preserve">         </w:t>
            </w:r>
          </w:p>
        </w:tc>
      </w:tr>
      <w:tr w:rsidR="009A39DF" w:rsidRPr="009A39DF" w14:paraId="6EBA9569" w14:textId="77777777" w:rsidTr="00571713">
        <w:tc>
          <w:tcPr>
            <w:tcW w:w="46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F018E4D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Lain-Lain</w:t>
            </w:r>
          </w:p>
        </w:tc>
        <w:tc>
          <w:tcPr>
            <w:tcW w:w="47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9BCE56E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</w:p>
        </w:tc>
      </w:tr>
      <w:tr w:rsidR="009A39DF" w:rsidRPr="009A39DF" w14:paraId="733CFD03" w14:textId="77777777" w:rsidTr="00571713">
        <w:trPr>
          <w:trHeight w:val="402"/>
        </w:trPr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02BEEE" w14:textId="77777777" w:rsidR="001C3D75" w:rsidRPr="009A39DF" w:rsidRDefault="001C3D75" w:rsidP="00571713">
            <w:pPr>
              <w:jc w:val="center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597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Bobot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ini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adalah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25%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mata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kuliah ini;</w:t>
            </w:r>
            <w:r w:rsidRPr="009A39DF">
              <w:rPr>
                <w:sz w:val="24"/>
                <w:szCs w:val="24"/>
              </w:rPr>
              <w:br/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dikerjakan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dipresentasikan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mandiri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9A39DF" w:rsidRPr="009A39DF" w14:paraId="309093D3" w14:textId="77777777" w:rsidTr="00571713">
        <w:trPr>
          <w:trHeight w:val="30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4DE9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Daftar </w:t>
            </w:r>
            <w:proofErr w:type="spellStart"/>
            <w:r w:rsidRPr="009A39DF">
              <w:rPr>
                <w:sz w:val="24"/>
                <w:szCs w:val="24"/>
              </w:rPr>
              <w:t>Rujukan</w:t>
            </w:r>
            <w:proofErr w:type="spellEnd"/>
          </w:p>
        </w:tc>
      </w:tr>
      <w:tr w:rsidR="009A39DF" w:rsidRPr="009A39DF" w14:paraId="2AE823C6" w14:textId="77777777" w:rsidTr="00571713">
        <w:trPr>
          <w:trHeight w:val="425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D7A0" w14:textId="77777777" w:rsidR="0096334F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1. Marlina, E., &amp; Sopandi, E. (2018). RISET OPERASI Pemrograman matematis dengan aplikasi QM for Windows. Media Cendikia Muslim</w:t>
            </w:r>
          </w:p>
          <w:p w14:paraId="1DF3E407" w14:textId="77777777" w:rsidR="0096334F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2. Bustani, H. (2005). Fundamental Operation Research. Gramedia Pustaka Utama</w:t>
            </w:r>
          </w:p>
          <w:p w14:paraId="307F9E49" w14:textId="77777777" w:rsidR="001C3D75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rPr>
                <w:sz w:val="24"/>
                <w:szCs w:val="24"/>
                <w:lang w:val="es-ES"/>
              </w:rPr>
            </w:pPr>
            <w:r w:rsidRPr="009A39DF">
              <w:rPr>
                <w:sz w:val="24"/>
                <w:szCs w:val="24"/>
              </w:rPr>
              <w:t xml:space="preserve">3. Ana </w:t>
            </w:r>
            <w:proofErr w:type="spellStart"/>
            <w:r w:rsidRPr="009A39DF">
              <w:rPr>
                <w:sz w:val="24"/>
                <w:szCs w:val="24"/>
              </w:rPr>
              <w:t>Ramadhayanti</w:t>
            </w:r>
            <w:proofErr w:type="spellEnd"/>
            <w:r w:rsidRPr="009A39DF">
              <w:rPr>
                <w:sz w:val="24"/>
                <w:szCs w:val="24"/>
              </w:rPr>
              <w:t xml:space="preserve"> (2019). </w:t>
            </w:r>
            <w:proofErr w:type="spellStart"/>
            <w:r w:rsidRPr="009A39DF">
              <w:rPr>
                <w:sz w:val="24"/>
                <w:szCs w:val="24"/>
              </w:rPr>
              <w:t>Aplikasi</w:t>
            </w:r>
            <w:proofErr w:type="spellEnd"/>
            <w:r w:rsidRPr="009A39DF">
              <w:rPr>
                <w:sz w:val="24"/>
                <w:szCs w:val="24"/>
              </w:rPr>
              <w:t xml:space="preserve"> SPSS untuk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riset</w:t>
            </w:r>
            <w:proofErr w:type="spellEnd"/>
            <w:r w:rsidRPr="009A39DF">
              <w:rPr>
                <w:sz w:val="24"/>
                <w:szCs w:val="24"/>
              </w:rPr>
              <w:t xml:space="preserve"> pasar</w:t>
            </w:r>
          </w:p>
        </w:tc>
      </w:tr>
    </w:tbl>
    <w:p w14:paraId="26B120D3" w14:textId="77777777" w:rsidR="001C3D75" w:rsidRPr="009A39DF" w:rsidRDefault="001C3D75" w:rsidP="001C3D75">
      <w:pPr>
        <w:rPr>
          <w:lang w:val="id-ID"/>
        </w:rPr>
      </w:pPr>
    </w:p>
    <w:p w14:paraId="7444F379" w14:textId="77777777" w:rsidR="001C3D75" w:rsidRPr="009A39DF" w:rsidRDefault="001C3D75" w:rsidP="001C3D75">
      <w:pPr>
        <w:rPr>
          <w:lang w:val="id-ID"/>
        </w:rPr>
      </w:pPr>
    </w:p>
    <w:p w14:paraId="143D6B56" w14:textId="77777777" w:rsidR="001C3D75" w:rsidRPr="009A39DF" w:rsidRDefault="001C3D75" w:rsidP="001C3D75">
      <w:pPr>
        <w:rPr>
          <w:lang w:val="id-ID"/>
        </w:rPr>
      </w:pPr>
    </w:p>
    <w:p w14:paraId="134B77D2" w14:textId="77777777" w:rsidR="001C3D75" w:rsidRPr="009A39DF" w:rsidRDefault="001C3D75" w:rsidP="001C3D75">
      <w:pPr>
        <w:rPr>
          <w:lang w:val="id-ID"/>
        </w:rPr>
      </w:pPr>
    </w:p>
    <w:p w14:paraId="514061E5" w14:textId="77777777" w:rsidR="001C3D75" w:rsidRPr="009A39DF" w:rsidRDefault="001C3D75" w:rsidP="001C3D75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>RUBRIK PENILAIAN ASPEK PENGETAHUAN DAN KETERAMPILAN</w:t>
      </w:r>
    </w:p>
    <w:p w14:paraId="2DF86748" w14:textId="77777777" w:rsidR="001C3D75" w:rsidRPr="009A39DF" w:rsidRDefault="001C3D75" w:rsidP="001C3D75">
      <w:pPr>
        <w:spacing w:line="276" w:lineRule="auto"/>
        <w:jc w:val="center"/>
        <w:rPr>
          <w:b/>
          <w:bCs/>
          <w:sz w:val="24"/>
          <w:szCs w:val="24"/>
          <w:lang w:val="id-ID"/>
        </w:rPr>
      </w:pPr>
      <w:r w:rsidRPr="009A39DF">
        <w:rPr>
          <w:b/>
          <w:bCs/>
          <w:sz w:val="24"/>
          <w:szCs w:val="24"/>
        </w:rPr>
        <w:t xml:space="preserve">TUGAS </w:t>
      </w:r>
      <w:r w:rsidRPr="009A39DF">
        <w:rPr>
          <w:b/>
          <w:bCs/>
          <w:sz w:val="24"/>
          <w:szCs w:val="24"/>
          <w:lang w:val="id-ID"/>
        </w:rPr>
        <w:t>3</w:t>
      </w:r>
    </w:p>
    <w:p w14:paraId="2D9F0DDF" w14:textId="77777777" w:rsidR="001C3D75" w:rsidRPr="009A39DF" w:rsidRDefault="001C3D75" w:rsidP="001C3D75">
      <w:pPr>
        <w:jc w:val="center"/>
        <w:rPr>
          <w:b/>
          <w:bCs/>
          <w:sz w:val="24"/>
          <w:szCs w:val="24"/>
        </w:rPr>
      </w:pP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90"/>
        <w:gridCol w:w="4460"/>
        <w:gridCol w:w="996"/>
        <w:gridCol w:w="997"/>
        <w:gridCol w:w="1521"/>
      </w:tblGrid>
      <w:tr w:rsidR="009A39DF" w:rsidRPr="009A39DF" w14:paraId="1E31F77B" w14:textId="77777777" w:rsidTr="00571713">
        <w:trPr>
          <w:trHeight w:val="613"/>
        </w:trPr>
        <w:tc>
          <w:tcPr>
            <w:tcW w:w="671" w:type="dxa"/>
            <w:shd w:val="clear" w:color="auto" w:fill="auto"/>
            <w:vAlign w:val="center"/>
          </w:tcPr>
          <w:p w14:paraId="49E40040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EA61BA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1CB40B8B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 xml:space="preserve">ASPEK </w:t>
            </w:r>
            <w:r w:rsidRPr="009A39DF">
              <w:rPr>
                <w:rFonts w:eastAsia="SimSun"/>
                <w:b/>
                <w:sz w:val="24"/>
                <w:szCs w:val="24"/>
                <w:lang w:val="id-ID"/>
              </w:rPr>
              <w:t>DAN</w:t>
            </w:r>
            <w:r w:rsidRPr="009A39DF">
              <w:rPr>
                <w:rFonts w:eastAsia="SimSun"/>
                <w:b/>
                <w:sz w:val="24"/>
                <w:szCs w:val="24"/>
              </w:rPr>
              <w:t xml:space="preserve"> KRITERIA PENILAIAN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2B8759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NILAI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AF42F7C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SKOR NILAI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4CE6CD5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KOMETAR</w:t>
            </w:r>
          </w:p>
        </w:tc>
      </w:tr>
      <w:tr w:rsidR="009A39DF" w:rsidRPr="009A39DF" w14:paraId="72D6AC99" w14:textId="77777777" w:rsidTr="00571713">
        <w:trPr>
          <w:trHeight w:val="596"/>
        </w:trPr>
        <w:tc>
          <w:tcPr>
            <w:tcW w:w="671" w:type="dxa"/>
            <w:shd w:val="clear" w:color="auto" w:fill="auto"/>
          </w:tcPr>
          <w:p w14:paraId="7DEFE3D3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7704140E" w14:textId="77777777" w:rsidR="001C3D75" w:rsidRPr="009A39DF" w:rsidRDefault="00DA6BE8" w:rsidP="00571713">
            <w:pPr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Distribusi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normal 1 rata-rata dan 2 rata-rata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824768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FA5765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40F785D9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2AA63B93" w14:textId="77777777" w:rsidTr="00571713">
        <w:trPr>
          <w:trHeight w:val="351"/>
        </w:trPr>
        <w:tc>
          <w:tcPr>
            <w:tcW w:w="671" w:type="dxa"/>
            <w:shd w:val="clear" w:color="auto" w:fill="auto"/>
          </w:tcPr>
          <w:p w14:paraId="30A85076" w14:textId="77777777" w:rsidR="001C3D75" w:rsidRPr="009A39DF" w:rsidRDefault="001C3D75" w:rsidP="00571713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423817A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  <w:lang w:val="id-ID"/>
              </w:rPr>
              <w:t>a</w:t>
            </w:r>
          </w:p>
        </w:tc>
        <w:tc>
          <w:tcPr>
            <w:tcW w:w="4460" w:type="dxa"/>
            <w:shd w:val="clear" w:color="auto" w:fill="auto"/>
          </w:tcPr>
          <w:p w14:paraId="212B1185" w14:textId="77777777" w:rsidR="001C3D75" w:rsidRPr="009A39DF" w:rsidRDefault="00DA6BE8" w:rsidP="00571713">
            <w:pPr>
              <w:tabs>
                <w:tab w:val="left" w:pos="36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Ketepatan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dalam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membuat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hipotesa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0C4BD9E3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4F28047" w14:textId="77777777" w:rsidR="001C3D75" w:rsidRPr="009A39DF" w:rsidRDefault="00DA6BE8" w:rsidP="00571713">
            <w:pPr>
              <w:contextualSpacing/>
              <w:jc w:val="center"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</w:rPr>
              <w:t>4</w:t>
            </w:r>
            <w:r w:rsidR="001C3D75" w:rsidRPr="009A39DF">
              <w:rPr>
                <w:rFonts w:eastAsia="SimSun"/>
                <w:sz w:val="24"/>
                <w:szCs w:val="24"/>
              </w:rPr>
              <w:t>0</w:t>
            </w:r>
            <w:r w:rsidR="001C3D75" w:rsidRPr="009A39DF">
              <w:rPr>
                <w:rFonts w:eastAsia="SimSun"/>
                <w:sz w:val="24"/>
                <w:szCs w:val="24"/>
                <w:lang w:val="id-ID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14:paraId="76300113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1C3D75" w:rsidRPr="009A39DF" w14:paraId="6C3D4201" w14:textId="77777777" w:rsidTr="00571713">
        <w:trPr>
          <w:trHeight w:val="298"/>
        </w:trPr>
        <w:tc>
          <w:tcPr>
            <w:tcW w:w="671" w:type="dxa"/>
            <w:shd w:val="clear" w:color="auto" w:fill="auto"/>
          </w:tcPr>
          <w:p w14:paraId="4648520A" w14:textId="77777777" w:rsidR="001C3D75" w:rsidRPr="009A39DF" w:rsidRDefault="001C3D75" w:rsidP="00571713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F802917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52B540EE" w14:textId="77777777" w:rsidR="001C3D75" w:rsidRPr="009A39DF" w:rsidRDefault="00DA6BE8" w:rsidP="00571713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Ketepatan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melakukan</w:t>
            </w:r>
            <w:proofErr w:type="spellEnd"/>
            <w:r w:rsidRPr="009A39DF">
              <w:rPr>
                <w:sz w:val="24"/>
                <w:szCs w:val="24"/>
              </w:rPr>
              <w:t xml:space="preserve"> Analisa dan </w:t>
            </w:r>
            <w:proofErr w:type="spellStart"/>
            <w:r w:rsidRPr="009A39DF">
              <w:rPr>
                <w:sz w:val="24"/>
                <w:szCs w:val="24"/>
              </w:rPr>
              <w:t>interpetasi</w:t>
            </w:r>
            <w:proofErr w:type="spellEnd"/>
            <w:r w:rsidRPr="009A39DF">
              <w:rPr>
                <w:sz w:val="24"/>
                <w:szCs w:val="24"/>
              </w:rPr>
              <w:t xml:space="preserve"> data </w:t>
            </w:r>
            <w:proofErr w:type="spellStart"/>
            <w:r w:rsidRPr="009A39DF">
              <w:rPr>
                <w:sz w:val="24"/>
                <w:szCs w:val="24"/>
              </w:rPr>
              <w:t>distribusi</w:t>
            </w:r>
            <w:proofErr w:type="spellEnd"/>
            <w:r w:rsidRPr="009A39DF">
              <w:rPr>
                <w:sz w:val="24"/>
                <w:szCs w:val="24"/>
              </w:rPr>
              <w:t xml:space="preserve"> normal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88C1AE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F7AF42C" w14:textId="77777777" w:rsidR="001C3D75" w:rsidRPr="009A39DF" w:rsidRDefault="00DA6BE8" w:rsidP="00571713">
            <w:pPr>
              <w:contextualSpacing/>
              <w:jc w:val="center"/>
              <w:rPr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6</w:t>
            </w:r>
            <w:r w:rsidR="001C3D75" w:rsidRPr="009A39DF">
              <w:rPr>
                <w:rFonts w:eastAsia="SimSun"/>
                <w:sz w:val="24"/>
                <w:szCs w:val="24"/>
              </w:rPr>
              <w:t>0%</w:t>
            </w:r>
          </w:p>
        </w:tc>
        <w:tc>
          <w:tcPr>
            <w:tcW w:w="1521" w:type="dxa"/>
            <w:shd w:val="clear" w:color="auto" w:fill="auto"/>
          </w:tcPr>
          <w:p w14:paraId="1AF60C29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051A1AA6" w14:textId="77777777" w:rsidR="001C3D75" w:rsidRPr="009A39DF" w:rsidRDefault="001C3D75" w:rsidP="001C3D75">
      <w:pPr>
        <w:jc w:val="center"/>
        <w:rPr>
          <w:b/>
          <w:bCs/>
          <w:sz w:val="24"/>
          <w:szCs w:val="24"/>
        </w:rPr>
      </w:pPr>
    </w:p>
    <w:p w14:paraId="557D1690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3AD77E5C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78176669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34C0C5ED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275F1A2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1C3BA34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2CCB3B60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0BB1AD97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3A5D39EB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2583D1D3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4D15633E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488D2853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A50DA15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3ACB40FB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22889F7F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E5B9B75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4B67CCEB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82D1F1F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260FDA9B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494226D4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09D8678A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4E08C869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41FD5596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2EC9357C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78158F4A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6E270164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696D4EBD" w14:textId="77777777" w:rsidR="001C3D75" w:rsidRPr="009A39DF" w:rsidRDefault="001C3D75" w:rsidP="001C3D75">
      <w:pPr>
        <w:rPr>
          <w:lang w:val="id-ID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4"/>
        <w:gridCol w:w="133"/>
        <w:gridCol w:w="788"/>
        <w:gridCol w:w="902"/>
        <w:gridCol w:w="1502"/>
        <w:gridCol w:w="603"/>
        <w:gridCol w:w="93"/>
        <w:gridCol w:w="696"/>
        <w:gridCol w:w="1673"/>
        <w:gridCol w:w="691"/>
        <w:gridCol w:w="327"/>
        <w:gridCol w:w="1394"/>
      </w:tblGrid>
      <w:tr w:rsidR="009A39DF" w:rsidRPr="009A39DF" w14:paraId="2E76FCBC" w14:textId="77777777" w:rsidTr="00182EEF">
        <w:trPr>
          <w:trHeight w:val="1104"/>
        </w:trPr>
        <w:tc>
          <w:tcPr>
            <w:tcW w:w="1475" w:type="dxa"/>
            <w:gridSpan w:val="3"/>
            <w:vMerge w:val="restart"/>
            <w:shd w:val="clear" w:color="auto" w:fill="D9D9D9"/>
            <w:vAlign w:val="center"/>
          </w:tcPr>
          <w:p w14:paraId="21729AC7" w14:textId="3915B870" w:rsidR="00182EEF" w:rsidRPr="009A39DF" w:rsidRDefault="009E04F0" w:rsidP="00182EEF">
            <w:pPr>
              <w:jc w:val="center"/>
              <w:rPr>
                <w:sz w:val="28"/>
                <w:szCs w:val="26"/>
              </w:rPr>
            </w:pPr>
            <w:r w:rsidRPr="009A39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93BE0F" wp14:editId="5E9FF20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880110" cy="869315"/>
                  <wp:effectExtent l="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7" w:type="dxa"/>
            <w:gridSpan w:val="8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A89045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UNIVERSITAS BINA SARANA INFORMATIKA</w:t>
            </w:r>
          </w:p>
          <w:p w14:paraId="11B387F4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FAKULTAS EKONOMI DAN BISNIS</w:t>
            </w:r>
          </w:p>
          <w:p w14:paraId="2F7349CC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PROGRAM STUDI MANAJEMEN (S1)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E2ECC0" w14:textId="77777777" w:rsidR="00182EEF" w:rsidRPr="009A39DF" w:rsidRDefault="00182EEF" w:rsidP="00182EEF">
            <w:pPr>
              <w:rPr>
                <w:b/>
                <w:szCs w:val="24"/>
              </w:rPr>
            </w:pPr>
          </w:p>
          <w:p w14:paraId="40A17331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  <w:lang w:val="id-ID"/>
              </w:rPr>
            </w:pPr>
            <w:r w:rsidRPr="009A39DF">
              <w:rPr>
                <w:b/>
                <w:szCs w:val="24"/>
                <w:lang w:val="id-ID"/>
              </w:rPr>
              <w:t>UBSI/RTM/</w:t>
            </w:r>
          </w:p>
          <w:p w14:paraId="0CCCF8F1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Cs w:val="24"/>
              </w:rPr>
            </w:pPr>
            <w:r w:rsidRPr="009A39DF">
              <w:rPr>
                <w:b/>
                <w:szCs w:val="24"/>
                <w:lang w:val="id-ID"/>
              </w:rPr>
              <w:t>006.5/202</w:t>
            </w:r>
            <w:r w:rsidRPr="009A39DF">
              <w:rPr>
                <w:b/>
                <w:szCs w:val="24"/>
              </w:rPr>
              <w:t>2</w:t>
            </w:r>
          </w:p>
        </w:tc>
      </w:tr>
      <w:tr w:rsidR="009A39DF" w:rsidRPr="009A39DF" w14:paraId="02C7A076" w14:textId="77777777" w:rsidTr="00182EEF">
        <w:trPr>
          <w:trHeight w:val="300"/>
        </w:trPr>
        <w:tc>
          <w:tcPr>
            <w:tcW w:w="147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CA8134" w14:textId="77777777" w:rsidR="00182EEF" w:rsidRPr="009A39DF" w:rsidRDefault="00182EEF" w:rsidP="00182EEF">
            <w:pPr>
              <w:jc w:val="center"/>
              <w:rPr>
                <w:noProof/>
              </w:rPr>
            </w:pPr>
          </w:p>
        </w:tc>
        <w:tc>
          <w:tcPr>
            <w:tcW w:w="6487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CB779D" w14:textId="77777777" w:rsidR="00182EEF" w:rsidRPr="009A39DF" w:rsidRDefault="00182EEF" w:rsidP="00182EEF">
            <w:pPr>
              <w:spacing w:before="15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B8A610" w14:textId="77777777" w:rsidR="00182EEF" w:rsidRPr="009A39DF" w:rsidRDefault="00182EEF" w:rsidP="00182EEF">
            <w:pPr>
              <w:rPr>
                <w:b/>
                <w:szCs w:val="24"/>
              </w:rPr>
            </w:pPr>
            <w:r w:rsidRPr="009A39DF">
              <w:rPr>
                <w:b/>
                <w:szCs w:val="24"/>
              </w:rPr>
              <w:t>6 Maret 2022</w:t>
            </w:r>
          </w:p>
        </w:tc>
      </w:tr>
      <w:tr w:rsidR="009A39DF" w:rsidRPr="009A39DF" w14:paraId="69BFA24B" w14:textId="77777777" w:rsidTr="00571713">
        <w:trPr>
          <w:trHeight w:val="548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639107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b/>
                <w:sz w:val="28"/>
                <w:szCs w:val="28"/>
              </w:rPr>
            </w:pPr>
            <w:r w:rsidRPr="009A39DF">
              <w:rPr>
                <w:b/>
                <w:sz w:val="28"/>
                <w:szCs w:val="28"/>
              </w:rPr>
              <w:t>RENCANA TUGAS MAHASISWA (RTM)</w:t>
            </w:r>
          </w:p>
        </w:tc>
      </w:tr>
      <w:tr w:rsidR="009A39DF" w:rsidRPr="009A39DF" w14:paraId="7299015F" w14:textId="77777777" w:rsidTr="00182EEF">
        <w:trPr>
          <w:trHeight w:val="419"/>
        </w:trPr>
        <w:tc>
          <w:tcPr>
            <w:tcW w:w="2377" w:type="dxa"/>
            <w:gridSpan w:val="4"/>
            <w:shd w:val="clear" w:color="auto" w:fill="auto"/>
            <w:vAlign w:val="center"/>
          </w:tcPr>
          <w:p w14:paraId="77C2058A" w14:textId="77777777" w:rsidR="0037725F" w:rsidRPr="009A39DF" w:rsidRDefault="0037725F" w:rsidP="0037725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MATA KULIAH</w:t>
            </w:r>
          </w:p>
        </w:tc>
        <w:tc>
          <w:tcPr>
            <w:tcW w:w="6979" w:type="dxa"/>
            <w:gridSpan w:val="8"/>
            <w:shd w:val="clear" w:color="auto" w:fill="auto"/>
            <w:vAlign w:val="center"/>
          </w:tcPr>
          <w:p w14:paraId="695B675B" w14:textId="77777777" w:rsidR="0037725F" w:rsidRPr="009A39DF" w:rsidRDefault="0037725F" w:rsidP="0037725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Kuantitatif</w:t>
            </w:r>
            <w:proofErr w:type="spellEnd"/>
          </w:p>
        </w:tc>
      </w:tr>
      <w:tr w:rsidR="009A39DF" w:rsidRPr="009A39DF" w14:paraId="5447B7D9" w14:textId="77777777" w:rsidTr="00182EEF">
        <w:trPr>
          <w:trHeight w:val="426"/>
        </w:trPr>
        <w:tc>
          <w:tcPr>
            <w:tcW w:w="2377" w:type="dxa"/>
            <w:gridSpan w:val="4"/>
            <w:shd w:val="clear" w:color="auto" w:fill="auto"/>
            <w:vAlign w:val="center"/>
          </w:tcPr>
          <w:p w14:paraId="72D68841" w14:textId="77777777" w:rsidR="0037725F" w:rsidRPr="009A39DF" w:rsidRDefault="0037725F" w:rsidP="0037725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DOSEN PENGAMPU</w:t>
            </w:r>
          </w:p>
        </w:tc>
        <w:tc>
          <w:tcPr>
            <w:tcW w:w="6979" w:type="dxa"/>
            <w:gridSpan w:val="8"/>
            <w:shd w:val="clear" w:color="auto" w:fill="auto"/>
            <w:vAlign w:val="center"/>
          </w:tcPr>
          <w:p w14:paraId="2B361170" w14:textId="77777777" w:rsidR="0037725F" w:rsidRPr="009A39DF" w:rsidRDefault="0037725F" w:rsidP="0037725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Sofyan </w:t>
            </w:r>
            <w:proofErr w:type="spellStart"/>
            <w:r w:rsidRPr="009A39DF">
              <w:rPr>
                <w:sz w:val="24"/>
                <w:szCs w:val="24"/>
              </w:rPr>
              <w:t>Marwansyah</w:t>
            </w:r>
            <w:proofErr w:type="spellEnd"/>
            <w:r w:rsidRPr="009A39DF">
              <w:rPr>
                <w:sz w:val="24"/>
                <w:szCs w:val="24"/>
              </w:rPr>
              <w:t>, SE, MM</w:t>
            </w:r>
          </w:p>
        </w:tc>
      </w:tr>
      <w:tr w:rsidR="009A39DF" w:rsidRPr="009A39DF" w14:paraId="28057448" w14:textId="77777777" w:rsidTr="00182EEF">
        <w:tc>
          <w:tcPr>
            <w:tcW w:w="2377" w:type="dxa"/>
            <w:gridSpan w:val="4"/>
            <w:shd w:val="clear" w:color="auto" w:fill="auto"/>
          </w:tcPr>
          <w:p w14:paraId="5E64E895" w14:textId="77777777" w:rsidR="0037725F" w:rsidRPr="009A39DF" w:rsidRDefault="0037725F" w:rsidP="0037725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KODE</w:t>
            </w:r>
          </w:p>
        </w:tc>
        <w:tc>
          <w:tcPr>
            <w:tcW w:w="1502" w:type="dxa"/>
            <w:shd w:val="clear" w:color="auto" w:fill="auto"/>
          </w:tcPr>
          <w:p w14:paraId="603B736B" w14:textId="77777777" w:rsidR="0037725F" w:rsidRPr="009A39DF" w:rsidRDefault="0037725F" w:rsidP="0037725F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696" w:type="dxa"/>
            <w:gridSpan w:val="2"/>
            <w:shd w:val="clear" w:color="auto" w:fill="auto"/>
          </w:tcPr>
          <w:p w14:paraId="63C7C129" w14:textId="77777777" w:rsidR="0037725F" w:rsidRPr="009A39DF" w:rsidRDefault="0037725F" w:rsidP="0037725F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696" w:type="dxa"/>
            <w:shd w:val="clear" w:color="auto" w:fill="auto"/>
          </w:tcPr>
          <w:p w14:paraId="014A3450" w14:textId="77777777" w:rsidR="0037725F" w:rsidRPr="009A39DF" w:rsidRDefault="0037725F" w:rsidP="0037725F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16C5A28D" w14:textId="77777777" w:rsidR="0037725F" w:rsidRPr="009A39DF" w:rsidRDefault="0037725F" w:rsidP="0037725F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36F9CB9F" w14:textId="77777777" w:rsidR="0037725F" w:rsidRPr="009A39DF" w:rsidRDefault="0037725F" w:rsidP="0037725F">
            <w:pPr>
              <w:spacing w:before="15" w:line="260" w:lineRule="exact"/>
              <w:jc w:val="center"/>
              <w:rPr>
                <w:bCs/>
                <w:sz w:val="24"/>
                <w:szCs w:val="24"/>
              </w:rPr>
            </w:pPr>
            <w:r w:rsidRPr="009A39DF">
              <w:rPr>
                <w:bCs/>
                <w:sz w:val="24"/>
                <w:szCs w:val="24"/>
              </w:rPr>
              <w:t>0293</w:t>
            </w:r>
          </w:p>
        </w:tc>
      </w:tr>
      <w:tr w:rsidR="009A39DF" w:rsidRPr="009A39DF" w14:paraId="38B93FA3" w14:textId="77777777" w:rsidTr="00182EEF">
        <w:tc>
          <w:tcPr>
            <w:tcW w:w="2377" w:type="dxa"/>
            <w:gridSpan w:val="4"/>
            <w:shd w:val="clear" w:color="auto" w:fill="auto"/>
          </w:tcPr>
          <w:p w14:paraId="744AC452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MINGGU KE</w:t>
            </w:r>
          </w:p>
        </w:tc>
        <w:tc>
          <w:tcPr>
            <w:tcW w:w="1502" w:type="dxa"/>
            <w:shd w:val="clear" w:color="auto" w:fill="auto"/>
          </w:tcPr>
          <w:p w14:paraId="735A79A5" w14:textId="695FE8EC" w:rsidR="001C3D75" w:rsidRPr="009A39DF" w:rsidRDefault="00DA6BE8" w:rsidP="00DA6BE8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</w:t>
            </w:r>
            <w:r w:rsidR="009A39DF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gridSpan w:val="5"/>
            <w:shd w:val="clear" w:color="auto" w:fill="auto"/>
          </w:tcPr>
          <w:p w14:paraId="70F99285" w14:textId="77777777" w:rsidR="001C3D75" w:rsidRPr="009A39DF" w:rsidRDefault="001C3D75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TUGAS </w:t>
            </w:r>
            <w:proofErr w:type="spellStart"/>
            <w:r w:rsidRPr="009A39DF">
              <w:rPr>
                <w:sz w:val="24"/>
                <w:szCs w:val="24"/>
              </w:rPr>
              <w:t>ke</w:t>
            </w:r>
            <w:proofErr w:type="spellEnd"/>
            <w:r w:rsidRPr="009A39DF"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3176E198" w14:textId="5DFB11D3" w:rsidR="001C3D75" w:rsidRPr="009A39DF" w:rsidRDefault="009A39DF" w:rsidP="00571713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39DF" w:rsidRPr="009A39DF" w14:paraId="429D9792" w14:textId="77777777" w:rsidTr="00182EEF">
        <w:tc>
          <w:tcPr>
            <w:tcW w:w="2377" w:type="dxa"/>
            <w:gridSpan w:val="4"/>
            <w:shd w:val="clear" w:color="auto" w:fill="auto"/>
          </w:tcPr>
          <w:p w14:paraId="35CB2BA1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BENTUK TUGAS</w:t>
            </w:r>
          </w:p>
        </w:tc>
        <w:tc>
          <w:tcPr>
            <w:tcW w:w="6979" w:type="dxa"/>
            <w:gridSpan w:val="8"/>
            <w:shd w:val="clear" w:color="auto" w:fill="auto"/>
          </w:tcPr>
          <w:p w14:paraId="4E558A0B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tertulis</w:t>
            </w:r>
            <w:proofErr w:type="spellEnd"/>
          </w:p>
        </w:tc>
      </w:tr>
      <w:tr w:rsidR="009A39DF" w:rsidRPr="009A39DF" w14:paraId="713BA900" w14:textId="77777777" w:rsidTr="00182EEF">
        <w:tc>
          <w:tcPr>
            <w:tcW w:w="2377" w:type="dxa"/>
            <w:gridSpan w:val="4"/>
            <w:shd w:val="clear" w:color="auto" w:fill="auto"/>
          </w:tcPr>
          <w:p w14:paraId="32CC9222" w14:textId="77777777" w:rsidR="001C3D75" w:rsidRPr="009A39DF" w:rsidRDefault="001C3D75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JUDUL TUGAS</w:t>
            </w:r>
          </w:p>
        </w:tc>
        <w:tc>
          <w:tcPr>
            <w:tcW w:w="6979" w:type="dxa"/>
            <w:gridSpan w:val="8"/>
            <w:shd w:val="clear" w:color="auto" w:fill="auto"/>
          </w:tcPr>
          <w:p w14:paraId="6D0EF0E0" w14:textId="690C8896" w:rsidR="001C3D75" w:rsidRPr="009A39DF" w:rsidRDefault="00A13F66" w:rsidP="00571713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Uji </w:t>
            </w:r>
            <w:proofErr w:type="spellStart"/>
            <w:r w:rsidRPr="009A39DF">
              <w:rPr>
                <w:sz w:val="24"/>
                <w:szCs w:val="24"/>
              </w:rPr>
              <w:t>Asumsi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Klasik</w:t>
            </w:r>
            <w:proofErr w:type="spellEnd"/>
          </w:p>
        </w:tc>
      </w:tr>
      <w:tr w:rsidR="009A39DF" w:rsidRPr="009A39DF" w14:paraId="6D122ABE" w14:textId="77777777" w:rsidTr="00182EEF">
        <w:trPr>
          <w:trHeight w:val="503"/>
        </w:trPr>
        <w:tc>
          <w:tcPr>
            <w:tcW w:w="2377" w:type="dxa"/>
            <w:gridSpan w:val="4"/>
            <w:shd w:val="clear" w:color="auto" w:fill="auto"/>
            <w:vAlign w:val="center"/>
          </w:tcPr>
          <w:p w14:paraId="18CF46EF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Sub CPMK</w:t>
            </w:r>
          </w:p>
        </w:tc>
        <w:tc>
          <w:tcPr>
            <w:tcW w:w="6979" w:type="dxa"/>
            <w:gridSpan w:val="8"/>
            <w:shd w:val="clear" w:color="auto" w:fill="auto"/>
          </w:tcPr>
          <w:p w14:paraId="62E101E2" w14:textId="4C851478" w:rsidR="0096334F" w:rsidRPr="009A39DF" w:rsidRDefault="00A13F66" w:rsidP="00A13F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39DF">
              <w:rPr>
                <w:color w:val="auto"/>
              </w:rPr>
              <w:t xml:space="preserve">Mampu </w:t>
            </w:r>
            <w:proofErr w:type="spellStart"/>
            <w:r w:rsidRPr="009A39DF">
              <w:rPr>
                <w:color w:val="auto"/>
              </w:rPr>
              <w:t>melakukan</w:t>
            </w:r>
            <w:proofErr w:type="spellEnd"/>
            <w:r w:rsidRPr="009A39DF">
              <w:rPr>
                <w:color w:val="auto"/>
              </w:rPr>
              <w:t xml:space="preserve"> Analisa dan </w:t>
            </w:r>
            <w:proofErr w:type="spellStart"/>
            <w:r w:rsidRPr="009A39DF">
              <w:rPr>
                <w:color w:val="auto"/>
              </w:rPr>
              <w:t>interpretasi</w:t>
            </w:r>
            <w:proofErr w:type="spellEnd"/>
            <w:r w:rsidRPr="009A39DF">
              <w:rPr>
                <w:color w:val="auto"/>
              </w:rPr>
              <w:t xml:space="preserve"> uji </w:t>
            </w:r>
            <w:proofErr w:type="spellStart"/>
            <w:r w:rsidRPr="009A39DF">
              <w:rPr>
                <w:color w:val="auto"/>
              </w:rPr>
              <w:t>asumsi</w:t>
            </w:r>
            <w:proofErr w:type="spellEnd"/>
            <w:r w:rsidRPr="009A39DF">
              <w:rPr>
                <w:color w:val="auto"/>
              </w:rPr>
              <w:t xml:space="preserve"> </w:t>
            </w:r>
            <w:proofErr w:type="spellStart"/>
            <w:proofErr w:type="gramStart"/>
            <w:r w:rsidRPr="009A39DF">
              <w:rPr>
                <w:color w:val="auto"/>
              </w:rPr>
              <w:t>klasik.menggunakan</w:t>
            </w:r>
            <w:proofErr w:type="spellEnd"/>
            <w:proofErr w:type="gramEnd"/>
            <w:r w:rsidRPr="009A39DF">
              <w:rPr>
                <w:color w:val="auto"/>
              </w:rPr>
              <w:t xml:space="preserve"> </w:t>
            </w:r>
            <w:proofErr w:type="spellStart"/>
            <w:r w:rsidRPr="009A39DF">
              <w:rPr>
                <w:color w:val="auto"/>
              </w:rPr>
              <w:t>aplikasi</w:t>
            </w:r>
            <w:proofErr w:type="spellEnd"/>
            <w:r w:rsidRPr="009A39DF">
              <w:rPr>
                <w:color w:val="auto"/>
              </w:rPr>
              <w:t xml:space="preserve"> SPSS </w:t>
            </w:r>
            <w:r w:rsidRPr="009A39DF">
              <w:rPr>
                <w:color w:val="auto"/>
                <w:lang w:val="da-DK"/>
              </w:rPr>
              <w:t>( C2, A2, P1,CPMK-4)</w:t>
            </w:r>
          </w:p>
        </w:tc>
      </w:tr>
      <w:tr w:rsidR="009A39DF" w:rsidRPr="009A39DF" w14:paraId="18427898" w14:textId="77777777" w:rsidTr="00182EEF">
        <w:trPr>
          <w:trHeight w:val="416"/>
        </w:trPr>
        <w:tc>
          <w:tcPr>
            <w:tcW w:w="2377" w:type="dxa"/>
            <w:gridSpan w:val="4"/>
            <w:vMerge w:val="restart"/>
            <w:shd w:val="clear" w:color="auto" w:fill="auto"/>
            <w:vAlign w:val="center"/>
          </w:tcPr>
          <w:p w14:paraId="6CFEAD96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URAIAN TUGAS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156495C" w14:textId="77777777" w:rsidR="0096334F" w:rsidRPr="009A39DF" w:rsidRDefault="0096334F" w:rsidP="0096334F">
            <w:pPr>
              <w:spacing w:before="15" w:line="260" w:lineRule="exact"/>
              <w:ind w:left="263" w:hanging="263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Obyek</w:t>
            </w:r>
            <w:proofErr w:type="spellEnd"/>
            <w:r w:rsidRPr="009A39DF">
              <w:rPr>
                <w:sz w:val="24"/>
                <w:szCs w:val="24"/>
              </w:rPr>
              <w:t xml:space="preserve"> Garapan</w:t>
            </w:r>
          </w:p>
        </w:tc>
        <w:tc>
          <w:tcPr>
            <w:tcW w:w="4874" w:type="dxa"/>
            <w:gridSpan w:val="6"/>
            <w:shd w:val="clear" w:color="auto" w:fill="auto"/>
            <w:vAlign w:val="center"/>
          </w:tcPr>
          <w:p w14:paraId="6648F741" w14:textId="4260A93C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Uji </w:t>
            </w:r>
            <w:proofErr w:type="spellStart"/>
            <w:r w:rsidR="00A13F66" w:rsidRPr="009A39DF">
              <w:rPr>
                <w:sz w:val="24"/>
                <w:szCs w:val="24"/>
              </w:rPr>
              <w:t>Asumsi</w:t>
            </w:r>
            <w:proofErr w:type="spellEnd"/>
            <w:r w:rsidR="00A13F66" w:rsidRPr="009A39DF">
              <w:rPr>
                <w:sz w:val="24"/>
                <w:szCs w:val="24"/>
              </w:rPr>
              <w:t xml:space="preserve"> </w:t>
            </w:r>
            <w:proofErr w:type="spellStart"/>
            <w:r w:rsidR="00A13F66" w:rsidRPr="009A39DF">
              <w:rPr>
                <w:sz w:val="24"/>
                <w:szCs w:val="24"/>
              </w:rPr>
              <w:t>Klasik</w:t>
            </w:r>
            <w:proofErr w:type="spellEnd"/>
          </w:p>
        </w:tc>
      </w:tr>
      <w:tr w:rsidR="009A39DF" w:rsidRPr="009A39DF" w14:paraId="2C8E713F" w14:textId="77777777" w:rsidTr="00182EEF">
        <w:tc>
          <w:tcPr>
            <w:tcW w:w="2377" w:type="dxa"/>
            <w:gridSpan w:val="4"/>
            <w:vMerge/>
            <w:shd w:val="clear" w:color="auto" w:fill="auto"/>
            <w:vAlign w:val="center"/>
          </w:tcPr>
          <w:p w14:paraId="49192773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50B4483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Metode </w:t>
            </w:r>
            <w:proofErr w:type="spellStart"/>
            <w:r w:rsidRPr="009A39DF">
              <w:rPr>
                <w:sz w:val="24"/>
                <w:szCs w:val="24"/>
              </w:rPr>
              <w:t>Pengerjaan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Tugas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  <w:gridSpan w:val="6"/>
            <w:shd w:val="clear" w:color="auto" w:fill="auto"/>
          </w:tcPr>
          <w:p w14:paraId="7C503858" w14:textId="77777777" w:rsidR="0096334F" w:rsidRPr="009A39DF" w:rsidRDefault="0096334F" w:rsidP="0096334F">
            <w:pPr>
              <w:pStyle w:val="ListParagraph"/>
              <w:spacing w:line="260" w:lineRule="exact"/>
              <w:ind w:left="0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</w:tr>
      <w:tr w:rsidR="009A39DF" w:rsidRPr="009A39DF" w14:paraId="4CD6A82F" w14:textId="77777777" w:rsidTr="00182EEF">
        <w:tc>
          <w:tcPr>
            <w:tcW w:w="2377" w:type="dxa"/>
            <w:gridSpan w:val="4"/>
            <w:vMerge/>
            <w:shd w:val="clear" w:color="auto" w:fill="auto"/>
            <w:vAlign w:val="center"/>
          </w:tcPr>
          <w:p w14:paraId="6F9B394D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30F240C0" w14:textId="77777777" w:rsidR="0096334F" w:rsidRPr="009A39DF" w:rsidRDefault="0096334F" w:rsidP="0096334F">
            <w:pPr>
              <w:rPr>
                <w:rFonts w:eastAsia="Book Antiqua"/>
                <w:sz w:val="24"/>
                <w:szCs w:val="24"/>
              </w:rPr>
            </w:pPr>
            <w:proofErr w:type="spellStart"/>
            <w:proofErr w:type="gramStart"/>
            <w:r w:rsidRPr="009A39DF">
              <w:rPr>
                <w:rFonts w:eastAsia="Book Antiqua"/>
                <w:sz w:val="24"/>
                <w:szCs w:val="24"/>
              </w:rPr>
              <w:t>Bentuk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 dan</w:t>
            </w:r>
            <w:proofErr w:type="gramEnd"/>
            <w:r w:rsidRPr="009A39DF">
              <w:rPr>
                <w:rFonts w:eastAsia="Book Antiqua"/>
                <w:sz w:val="24"/>
                <w:szCs w:val="24"/>
              </w:rPr>
              <w:t xml:space="preserve"> Format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4874" w:type="dxa"/>
            <w:gridSpan w:val="6"/>
            <w:shd w:val="clear" w:color="auto" w:fill="auto"/>
          </w:tcPr>
          <w:p w14:paraId="58AAD04D" w14:textId="77777777" w:rsidR="0096334F" w:rsidRPr="009A39DF" w:rsidRDefault="0096334F" w:rsidP="0096334F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  <w:r w:rsidRPr="009A39DF">
              <w:rPr>
                <w:sz w:val="24"/>
                <w:szCs w:val="24"/>
              </w:rPr>
              <w:t xml:space="preserve">Soal </w:t>
            </w:r>
            <w:proofErr w:type="spellStart"/>
            <w:r w:rsidRPr="009A39DF">
              <w:rPr>
                <w:sz w:val="24"/>
                <w:szCs w:val="24"/>
              </w:rPr>
              <w:t>dikerjakan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 xml:space="preserve">diketik komputer dengan </w:t>
            </w:r>
            <w:proofErr w:type="spellStart"/>
            <w:r w:rsidRPr="009A39DF">
              <w:rPr>
                <w:sz w:val="24"/>
                <w:szCs w:val="24"/>
              </w:rPr>
              <w:t>menggunaka</w:t>
            </w:r>
            <w:proofErr w:type="spellEnd"/>
            <w:r w:rsidRPr="009A39DF">
              <w:rPr>
                <w:sz w:val="24"/>
                <w:szCs w:val="24"/>
                <w:lang w:val="id-ID"/>
              </w:rPr>
              <w:t>n microsoft word, jenis huruf times new roman, f</w:t>
            </w:r>
            <w:proofErr w:type="spellStart"/>
            <w:r w:rsidRPr="009A39DF">
              <w:rPr>
                <w:sz w:val="24"/>
                <w:szCs w:val="24"/>
              </w:rPr>
              <w:t>ont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r w:rsidRPr="009A39DF">
              <w:rPr>
                <w:sz w:val="24"/>
                <w:szCs w:val="24"/>
                <w:lang w:val="id-ID"/>
              </w:rPr>
              <w:t>s</w:t>
            </w:r>
            <w:proofErr w:type="spellStart"/>
            <w:r w:rsidRPr="009A39DF">
              <w:rPr>
                <w:sz w:val="24"/>
                <w:szCs w:val="24"/>
              </w:rPr>
              <w:t>ize</w:t>
            </w:r>
            <w:proofErr w:type="spellEnd"/>
            <w:r w:rsidRPr="009A39DF">
              <w:rPr>
                <w:sz w:val="24"/>
                <w:szCs w:val="24"/>
              </w:rPr>
              <w:t xml:space="preserve"> 12</w:t>
            </w:r>
            <w:r w:rsidRPr="009A39DF">
              <w:rPr>
                <w:sz w:val="24"/>
                <w:szCs w:val="24"/>
                <w:lang w:val="id-ID"/>
              </w:rPr>
              <w:t xml:space="preserve">. </w:t>
            </w:r>
          </w:p>
          <w:p w14:paraId="2C060FE9" w14:textId="77777777" w:rsidR="0096334F" w:rsidRPr="009A39DF" w:rsidRDefault="0096334F" w:rsidP="0096334F">
            <w:pPr>
              <w:spacing w:line="259" w:lineRule="auto"/>
              <w:jc w:val="both"/>
              <w:rPr>
                <w:sz w:val="24"/>
                <w:szCs w:val="24"/>
                <w:lang w:val="id-ID"/>
              </w:rPr>
            </w:pPr>
          </w:p>
          <w:p w14:paraId="7F9D33BC" w14:textId="77777777" w:rsidR="0096334F" w:rsidRPr="009A39DF" w:rsidRDefault="0096334F" w:rsidP="0096334F">
            <w:pPr>
              <w:spacing w:line="259" w:lineRule="auto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  <w:lang w:val="id-ID"/>
              </w:rPr>
              <w:t>Dikumpulkan ke dosen pengampu di cetak dengan menggunakan kertas ukuran A4 dan dijilid rapi</w:t>
            </w:r>
          </w:p>
        </w:tc>
      </w:tr>
      <w:tr w:rsidR="009A39DF" w:rsidRPr="009A39DF" w14:paraId="04F6517C" w14:textId="77777777" w:rsidTr="00182EEF">
        <w:trPr>
          <w:trHeight w:val="441"/>
        </w:trPr>
        <w:tc>
          <w:tcPr>
            <w:tcW w:w="44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EFAB3" w14:textId="77777777" w:rsidR="0096334F" w:rsidRPr="009A39DF" w:rsidRDefault="0096334F" w:rsidP="0096334F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INDIKATOR PENILAIAN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86E3" w14:textId="77777777" w:rsidR="0096334F" w:rsidRPr="009A39DF" w:rsidRDefault="0096334F" w:rsidP="0096334F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KRITERIA PENILAIAN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76E7C" w14:textId="77777777" w:rsidR="0096334F" w:rsidRPr="009A39DF" w:rsidRDefault="0096334F" w:rsidP="0096334F">
            <w:pPr>
              <w:spacing w:before="15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rFonts w:eastAsia="Book Antiqua"/>
                <w:b/>
                <w:bCs/>
                <w:sz w:val="24"/>
                <w:szCs w:val="24"/>
              </w:rPr>
              <w:t>BOBOT PENILAIAN</w:t>
            </w:r>
          </w:p>
        </w:tc>
      </w:tr>
      <w:tr w:rsidR="009A39DF" w:rsidRPr="009A39DF" w14:paraId="39EF322C" w14:textId="77777777" w:rsidTr="00182EEF">
        <w:trPr>
          <w:trHeight w:val="303"/>
        </w:trPr>
        <w:tc>
          <w:tcPr>
            <w:tcW w:w="554" w:type="dxa"/>
            <w:shd w:val="clear" w:color="auto" w:fill="auto"/>
            <w:vAlign w:val="center"/>
          </w:tcPr>
          <w:p w14:paraId="78A0ABA1" w14:textId="77777777" w:rsidR="0096334F" w:rsidRPr="009A39DF" w:rsidRDefault="0096334F" w:rsidP="0096334F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5"/>
            <w:shd w:val="clear" w:color="auto" w:fill="auto"/>
            <w:vAlign w:val="center"/>
          </w:tcPr>
          <w:p w14:paraId="46E5386C" w14:textId="321508E5" w:rsidR="0096334F" w:rsidRPr="009A39DF" w:rsidRDefault="0096334F" w:rsidP="0096334F">
            <w:pPr>
              <w:rPr>
                <w:sz w:val="24"/>
                <w:szCs w:val="24"/>
                <w:lang w:eastAsia="id-ID"/>
              </w:rPr>
            </w:pPr>
            <w:r w:rsidRPr="009A39DF">
              <w:rPr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mlakukan</w:t>
            </w:r>
            <w:proofErr w:type="spellEnd"/>
            <w:r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perhitungan</w:t>
            </w:r>
            <w:proofErr w:type="spellEnd"/>
            <w:r w:rsidRPr="009A39DF">
              <w:rPr>
                <w:sz w:val="24"/>
                <w:szCs w:val="24"/>
                <w:lang w:eastAsia="id-ID"/>
              </w:rPr>
              <w:t xml:space="preserve"> </w:t>
            </w:r>
            <w:r w:rsidR="009A39DF" w:rsidRPr="009A39DF">
              <w:rPr>
                <w:sz w:val="24"/>
                <w:szCs w:val="24"/>
                <w:lang w:eastAsia="id-ID"/>
              </w:rPr>
              <w:t xml:space="preserve">uji </w:t>
            </w:r>
            <w:proofErr w:type="spellStart"/>
            <w:r w:rsidR="009A39DF" w:rsidRPr="009A39DF">
              <w:rPr>
                <w:sz w:val="24"/>
                <w:szCs w:val="24"/>
                <w:lang w:eastAsia="id-ID"/>
              </w:rPr>
              <w:t>asumsi</w:t>
            </w:r>
            <w:proofErr w:type="spellEnd"/>
            <w:r w:rsidR="009A39DF" w:rsidRPr="009A39DF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9A39DF" w:rsidRPr="009A39DF">
              <w:rPr>
                <w:sz w:val="24"/>
                <w:szCs w:val="24"/>
                <w:lang w:eastAsia="id-ID"/>
              </w:rPr>
              <w:t>klasik</w:t>
            </w:r>
            <w:proofErr w:type="spellEnd"/>
            <w:r w:rsidR="009A39DF" w:rsidRPr="009A39DF">
              <w:rPr>
                <w:sz w:val="24"/>
                <w:szCs w:val="24"/>
                <w:lang w:eastAsia="id-ID"/>
              </w:rPr>
              <w:t xml:space="preserve"> </w:t>
            </w:r>
            <w:r w:rsidRPr="009A39DF">
              <w:rPr>
                <w:sz w:val="24"/>
                <w:szCs w:val="24"/>
                <w:lang w:eastAsia="id-ID"/>
              </w:rPr>
              <w:t xml:space="preserve">dengan </w:t>
            </w:r>
            <w:proofErr w:type="spellStart"/>
            <w:r w:rsidRPr="009A39DF">
              <w:rPr>
                <w:sz w:val="24"/>
                <w:szCs w:val="24"/>
                <w:lang w:eastAsia="id-ID"/>
              </w:rPr>
              <w:t>cermat</w:t>
            </w:r>
            <w:proofErr w:type="spellEnd"/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 w14:paraId="62B267AA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13FDC31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4</w:t>
            </w:r>
            <w:r w:rsidRPr="009A39DF">
              <w:rPr>
                <w:sz w:val="24"/>
                <w:szCs w:val="24"/>
                <w:lang w:val="id-ID"/>
              </w:rPr>
              <w:t>0</w:t>
            </w:r>
            <w:r w:rsidRPr="009A39DF">
              <w:rPr>
                <w:sz w:val="24"/>
                <w:szCs w:val="24"/>
              </w:rPr>
              <w:t xml:space="preserve"> %</w:t>
            </w:r>
          </w:p>
        </w:tc>
      </w:tr>
      <w:tr w:rsidR="009A39DF" w:rsidRPr="009A39DF" w14:paraId="670B4991" w14:textId="77777777" w:rsidTr="00182EEF">
        <w:trPr>
          <w:trHeight w:val="772"/>
        </w:trPr>
        <w:tc>
          <w:tcPr>
            <w:tcW w:w="554" w:type="dxa"/>
            <w:shd w:val="clear" w:color="auto" w:fill="auto"/>
            <w:vAlign w:val="center"/>
          </w:tcPr>
          <w:p w14:paraId="28648AE4" w14:textId="77777777" w:rsidR="0096334F" w:rsidRPr="009A39DF" w:rsidRDefault="0096334F" w:rsidP="0096334F">
            <w:pPr>
              <w:spacing w:before="15" w:line="260" w:lineRule="exact"/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gridSpan w:val="5"/>
            <w:shd w:val="clear" w:color="auto" w:fill="auto"/>
            <w:vAlign w:val="center"/>
          </w:tcPr>
          <w:p w14:paraId="34311C8E" w14:textId="77777777" w:rsidR="0096334F" w:rsidRPr="009A39DF" w:rsidRDefault="0096334F" w:rsidP="0096334F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bCs/>
                <w:szCs w:val="24"/>
                <w:lang w:val="en-US"/>
              </w:rPr>
            </w:pPr>
            <w:r w:rsidRPr="009A39DF">
              <w:rPr>
                <w:bCs/>
                <w:szCs w:val="24"/>
                <w:lang w:val="en-US"/>
              </w:rPr>
              <w:t xml:space="preserve">Mampu </w:t>
            </w:r>
            <w:proofErr w:type="spellStart"/>
            <w:r w:rsidRPr="009A39DF">
              <w:rPr>
                <w:bCs/>
                <w:szCs w:val="24"/>
                <w:lang w:val="en-US"/>
              </w:rPr>
              <w:t>menganalisis</w:t>
            </w:r>
            <w:proofErr w:type="spellEnd"/>
            <w:r w:rsidRPr="009A39DF">
              <w:rPr>
                <w:bCs/>
                <w:szCs w:val="24"/>
                <w:lang w:val="en-US"/>
              </w:rPr>
              <w:t xml:space="preserve"> dan </w:t>
            </w:r>
            <w:proofErr w:type="spellStart"/>
            <w:r w:rsidRPr="009A39DF">
              <w:rPr>
                <w:bCs/>
                <w:szCs w:val="24"/>
                <w:lang w:val="en-US"/>
              </w:rPr>
              <w:t>melakukan</w:t>
            </w:r>
            <w:proofErr w:type="spellEnd"/>
            <w:r w:rsidRPr="009A39D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9A39DF">
              <w:rPr>
                <w:bCs/>
                <w:szCs w:val="24"/>
                <w:lang w:val="en-US"/>
              </w:rPr>
              <w:t>interpretasi</w:t>
            </w:r>
            <w:proofErr w:type="spellEnd"/>
            <w:r w:rsidRPr="009A39DF">
              <w:rPr>
                <w:bCs/>
                <w:szCs w:val="24"/>
                <w:lang w:val="en-US"/>
              </w:rPr>
              <w:t xml:space="preserve"> data dengan </w:t>
            </w:r>
            <w:proofErr w:type="spellStart"/>
            <w:r w:rsidRPr="009A39DF">
              <w:rPr>
                <w:bCs/>
                <w:szCs w:val="24"/>
                <w:lang w:val="en-US"/>
              </w:rPr>
              <w:t>cermat</w:t>
            </w:r>
            <w:proofErr w:type="spellEnd"/>
          </w:p>
        </w:tc>
        <w:tc>
          <w:tcPr>
            <w:tcW w:w="2462" w:type="dxa"/>
            <w:gridSpan w:val="3"/>
            <w:shd w:val="clear" w:color="auto" w:fill="auto"/>
            <w:vAlign w:val="center"/>
          </w:tcPr>
          <w:p w14:paraId="5B213140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Test </w:t>
            </w:r>
            <w:proofErr w:type="spellStart"/>
            <w:r w:rsidRPr="009A39DF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236B50E6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6</w:t>
            </w:r>
            <w:r w:rsidRPr="009A39DF">
              <w:rPr>
                <w:sz w:val="24"/>
                <w:szCs w:val="24"/>
                <w:lang w:val="id-ID"/>
              </w:rPr>
              <w:t>0</w:t>
            </w:r>
            <w:r w:rsidRPr="009A39DF">
              <w:rPr>
                <w:sz w:val="24"/>
                <w:szCs w:val="24"/>
              </w:rPr>
              <w:t xml:space="preserve"> %</w:t>
            </w:r>
          </w:p>
        </w:tc>
      </w:tr>
      <w:tr w:rsidR="009A39DF" w:rsidRPr="009A39DF" w14:paraId="26F06A18" w14:textId="77777777" w:rsidTr="00182EEF">
        <w:trPr>
          <w:trHeight w:val="206"/>
        </w:trPr>
        <w:tc>
          <w:tcPr>
            <w:tcW w:w="6944" w:type="dxa"/>
            <w:gridSpan w:val="9"/>
            <w:shd w:val="clear" w:color="auto" w:fill="auto"/>
            <w:vAlign w:val="center"/>
          </w:tcPr>
          <w:p w14:paraId="37121A7D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Total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C8F0CF1" w14:textId="77777777" w:rsidR="0096334F" w:rsidRPr="009A39DF" w:rsidRDefault="0096334F" w:rsidP="0096334F">
            <w:pPr>
              <w:jc w:val="center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>100</w:t>
            </w:r>
          </w:p>
        </w:tc>
      </w:tr>
      <w:tr w:rsidR="009A39DF" w:rsidRPr="009A39DF" w14:paraId="2CC3E9FE" w14:textId="77777777" w:rsidTr="00182EEF">
        <w:trPr>
          <w:trHeight w:val="206"/>
        </w:trPr>
        <w:tc>
          <w:tcPr>
            <w:tcW w:w="44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2EDD0" w14:textId="77777777" w:rsidR="0096334F" w:rsidRPr="009A39DF" w:rsidRDefault="0096334F" w:rsidP="00963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PENGERJAAN TUGAS</w:t>
            </w:r>
          </w:p>
        </w:tc>
        <w:tc>
          <w:tcPr>
            <w:tcW w:w="48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A2F44" w14:textId="77777777" w:rsidR="0096334F" w:rsidRPr="009A39DF" w:rsidRDefault="0096334F" w:rsidP="00963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DF">
              <w:rPr>
                <w:b/>
                <w:bCs/>
                <w:sz w:val="24"/>
                <w:szCs w:val="24"/>
              </w:rPr>
              <w:t>WAKTU PENGUMPULAN TUGAS</w:t>
            </w:r>
          </w:p>
        </w:tc>
      </w:tr>
      <w:tr w:rsidR="009A39DF" w:rsidRPr="009A39DF" w14:paraId="0F89FCF3" w14:textId="77777777" w:rsidTr="00182EEF">
        <w:trPr>
          <w:trHeight w:val="550"/>
        </w:trPr>
        <w:tc>
          <w:tcPr>
            <w:tcW w:w="44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48824" w14:textId="77777777" w:rsidR="0096334F" w:rsidRPr="009A39DF" w:rsidRDefault="0096334F" w:rsidP="0096334F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Waktu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2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Minggu</w:t>
            </w:r>
            <w:proofErr w:type="spellEnd"/>
          </w:p>
          <w:p w14:paraId="2A17C93C" w14:textId="77777777" w:rsidR="0096334F" w:rsidRPr="009A39DF" w:rsidRDefault="0096334F" w:rsidP="0096334F">
            <w:pPr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Jadwal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Pengerjaan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>:</w:t>
            </w:r>
          </w:p>
          <w:p w14:paraId="6D8FDBE2" w14:textId="62A9D11B" w:rsidR="0096334F" w:rsidRPr="009A39DF" w:rsidRDefault="0096334F" w:rsidP="0096334F">
            <w:pPr>
              <w:ind w:left="294" w:hanging="294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 xml:space="preserve">1. </w:t>
            </w:r>
            <w:r w:rsidRPr="009A39DF">
              <w:rPr>
                <w:rFonts w:eastAsia="Book Antiqu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Mengerjakan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Book Antiqua"/>
                <w:sz w:val="24"/>
                <w:szCs w:val="24"/>
              </w:rPr>
              <w:t>kasus</w:t>
            </w:r>
            <w:proofErr w:type="spellEnd"/>
            <w:r w:rsidRPr="009A39DF">
              <w:rPr>
                <w:rFonts w:eastAsia="Book Antiqua"/>
                <w:sz w:val="24"/>
                <w:szCs w:val="24"/>
              </w:rPr>
              <w:t xml:space="preserve"> </w:t>
            </w:r>
            <w:r w:rsidR="009A39DF" w:rsidRPr="009A39DF">
              <w:rPr>
                <w:rFonts w:eastAsia="Book Antiqua"/>
                <w:sz w:val="24"/>
                <w:szCs w:val="24"/>
              </w:rPr>
              <w:t xml:space="preserve">uji </w:t>
            </w:r>
            <w:proofErr w:type="spellStart"/>
            <w:r w:rsidR="009A39DF" w:rsidRPr="009A39DF">
              <w:rPr>
                <w:rFonts w:eastAsia="Book Antiqua"/>
                <w:sz w:val="24"/>
                <w:szCs w:val="24"/>
              </w:rPr>
              <w:t>asumsi</w:t>
            </w:r>
            <w:proofErr w:type="spellEnd"/>
            <w:r w:rsidR="009A39DF" w:rsidRPr="009A39DF">
              <w:rPr>
                <w:rFonts w:eastAsia="Book Antiqua"/>
                <w:sz w:val="24"/>
                <w:szCs w:val="24"/>
              </w:rPr>
              <w:t xml:space="preserve"> </w:t>
            </w:r>
            <w:proofErr w:type="spellStart"/>
            <w:r w:rsidR="009A39DF" w:rsidRPr="009A39DF">
              <w:rPr>
                <w:rFonts w:eastAsia="Book Antiqua"/>
                <w:sz w:val="24"/>
                <w:szCs w:val="24"/>
              </w:rPr>
              <w:t>klasik</w:t>
            </w:r>
            <w:proofErr w:type="spellEnd"/>
          </w:p>
        </w:tc>
        <w:tc>
          <w:tcPr>
            <w:tcW w:w="48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2F36C2E" w14:textId="4C1AD5CB" w:rsidR="0096334F" w:rsidRPr="009A39DF" w:rsidRDefault="0096334F" w:rsidP="0096334F">
            <w:pPr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Dikumpulkan</w:t>
            </w:r>
            <w:proofErr w:type="spellEnd"/>
            <w:r w:rsidRPr="009A39DF">
              <w:rPr>
                <w:sz w:val="24"/>
                <w:szCs w:val="24"/>
              </w:rPr>
              <w:t xml:space="preserve"> pada </w:t>
            </w:r>
            <w:proofErr w:type="spellStart"/>
            <w:r w:rsidRPr="009A39DF">
              <w:rPr>
                <w:sz w:val="24"/>
                <w:szCs w:val="24"/>
              </w:rPr>
              <w:t>pertemuan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ke</w:t>
            </w:r>
            <w:proofErr w:type="spellEnd"/>
            <w:r w:rsidRPr="009A39DF">
              <w:rPr>
                <w:sz w:val="24"/>
                <w:szCs w:val="24"/>
              </w:rPr>
              <w:t>-</w:t>
            </w:r>
            <w:r w:rsidRPr="009A39DF">
              <w:rPr>
                <w:sz w:val="24"/>
                <w:szCs w:val="24"/>
                <w:lang w:val="id-ID"/>
              </w:rPr>
              <w:t>1</w:t>
            </w:r>
            <w:r w:rsidR="009A39DF" w:rsidRPr="009A39DF">
              <w:rPr>
                <w:sz w:val="24"/>
                <w:szCs w:val="24"/>
              </w:rPr>
              <w:t>1</w:t>
            </w:r>
          </w:p>
        </w:tc>
      </w:tr>
      <w:tr w:rsidR="009A39DF" w:rsidRPr="009A39DF" w14:paraId="775E4ED7" w14:textId="77777777" w:rsidTr="00182EEF">
        <w:tc>
          <w:tcPr>
            <w:tcW w:w="448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B9C0C2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Lain-Lain</w:t>
            </w:r>
          </w:p>
        </w:tc>
        <w:tc>
          <w:tcPr>
            <w:tcW w:w="48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0249B15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</w:p>
        </w:tc>
      </w:tr>
      <w:tr w:rsidR="009A39DF" w:rsidRPr="009A39DF" w14:paraId="35BAF4E7" w14:textId="77777777" w:rsidTr="00182EEF">
        <w:trPr>
          <w:trHeight w:val="402"/>
        </w:trPr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03829E" w14:textId="77777777" w:rsidR="0096334F" w:rsidRPr="009A39DF" w:rsidRDefault="0096334F" w:rsidP="0096334F">
            <w:pPr>
              <w:jc w:val="center"/>
              <w:rPr>
                <w:rFonts w:eastAsia="Book Antiqua"/>
                <w:sz w:val="24"/>
                <w:szCs w:val="24"/>
              </w:rPr>
            </w:pPr>
            <w:r w:rsidRPr="009A39DF">
              <w:rPr>
                <w:rFonts w:eastAsia="Book Antiqua"/>
                <w:sz w:val="24"/>
                <w:szCs w:val="24"/>
              </w:rPr>
              <w:t>1</w:t>
            </w:r>
          </w:p>
        </w:tc>
        <w:tc>
          <w:tcPr>
            <w:tcW w:w="8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D29F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Bobot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ini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adalah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25%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dari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penilaian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mata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kuliah ini;</w:t>
            </w:r>
            <w:r w:rsidRPr="009A39DF">
              <w:rPr>
                <w:sz w:val="24"/>
                <w:szCs w:val="24"/>
              </w:rPr>
              <w:br/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dikerjakan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dipresentasikan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mandiri</w:t>
            </w:r>
            <w:proofErr w:type="spellEnd"/>
            <w:r w:rsidRPr="009A39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9A39DF" w:rsidRPr="009A39DF" w14:paraId="4A6CC2B9" w14:textId="77777777" w:rsidTr="00571713">
        <w:trPr>
          <w:trHeight w:val="30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545" w14:textId="77777777" w:rsidR="0096334F" w:rsidRPr="009A39DF" w:rsidRDefault="0096334F" w:rsidP="0096334F">
            <w:pPr>
              <w:spacing w:before="15" w:line="260" w:lineRule="exact"/>
              <w:rPr>
                <w:sz w:val="24"/>
                <w:szCs w:val="24"/>
              </w:rPr>
            </w:pPr>
            <w:r w:rsidRPr="009A39DF">
              <w:rPr>
                <w:sz w:val="24"/>
                <w:szCs w:val="24"/>
              </w:rPr>
              <w:t xml:space="preserve">Daftar </w:t>
            </w:r>
            <w:proofErr w:type="spellStart"/>
            <w:r w:rsidRPr="009A39DF">
              <w:rPr>
                <w:sz w:val="24"/>
                <w:szCs w:val="24"/>
              </w:rPr>
              <w:t>Rujukan</w:t>
            </w:r>
            <w:proofErr w:type="spellEnd"/>
          </w:p>
        </w:tc>
      </w:tr>
      <w:tr w:rsidR="009A39DF" w:rsidRPr="009A39DF" w14:paraId="605950DF" w14:textId="77777777" w:rsidTr="00571713">
        <w:trPr>
          <w:trHeight w:val="425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1A4F" w14:textId="77777777" w:rsidR="0096334F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1. Marlina, E., &amp; Sopandi, E. (2018). RISET OPERASI Pemrograman matematis dengan aplikasi QM for Windows. Media Cendikia Muslim</w:t>
            </w:r>
          </w:p>
          <w:p w14:paraId="79392023" w14:textId="77777777" w:rsidR="0096334F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jc w:val="both"/>
              <w:rPr>
                <w:noProof/>
                <w:sz w:val="24"/>
                <w:szCs w:val="24"/>
              </w:rPr>
            </w:pPr>
            <w:r w:rsidRPr="009A39DF">
              <w:rPr>
                <w:noProof/>
                <w:sz w:val="24"/>
                <w:szCs w:val="24"/>
              </w:rPr>
              <w:t>2. Bustani, H. (2005). Fundamental Operation Research. Gramedia Pustaka Utama</w:t>
            </w:r>
          </w:p>
          <w:p w14:paraId="1F92DDF2" w14:textId="77777777" w:rsidR="0096334F" w:rsidRPr="009A39DF" w:rsidRDefault="0096334F" w:rsidP="0096334F">
            <w:pPr>
              <w:tabs>
                <w:tab w:val="left" w:pos="360"/>
                <w:tab w:val="left" w:pos="3172"/>
                <w:tab w:val="left" w:pos="7740"/>
                <w:tab w:val="left" w:pos="8388"/>
                <w:tab w:val="left" w:pos="8748"/>
              </w:tabs>
              <w:rPr>
                <w:sz w:val="24"/>
                <w:szCs w:val="24"/>
                <w:lang w:val="es-ES"/>
              </w:rPr>
            </w:pPr>
            <w:r w:rsidRPr="009A39DF">
              <w:rPr>
                <w:sz w:val="24"/>
                <w:szCs w:val="24"/>
              </w:rPr>
              <w:t xml:space="preserve">3. Ana </w:t>
            </w:r>
            <w:proofErr w:type="spellStart"/>
            <w:r w:rsidRPr="009A39DF">
              <w:rPr>
                <w:sz w:val="24"/>
                <w:szCs w:val="24"/>
              </w:rPr>
              <w:t>Ramadhayanti</w:t>
            </w:r>
            <w:proofErr w:type="spellEnd"/>
            <w:r w:rsidRPr="009A39DF">
              <w:rPr>
                <w:sz w:val="24"/>
                <w:szCs w:val="24"/>
              </w:rPr>
              <w:t xml:space="preserve"> (2019). </w:t>
            </w:r>
            <w:proofErr w:type="spellStart"/>
            <w:r w:rsidRPr="009A39DF">
              <w:rPr>
                <w:sz w:val="24"/>
                <w:szCs w:val="24"/>
              </w:rPr>
              <w:t>Aplikasi</w:t>
            </w:r>
            <w:proofErr w:type="spellEnd"/>
            <w:r w:rsidRPr="009A39DF">
              <w:rPr>
                <w:sz w:val="24"/>
                <w:szCs w:val="24"/>
              </w:rPr>
              <w:t xml:space="preserve"> SPSS untuk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  <w:r w:rsidRPr="009A39DF">
              <w:rPr>
                <w:sz w:val="24"/>
                <w:szCs w:val="24"/>
              </w:rPr>
              <w:t xml:space="preserve"> dan </w:t>
            </w:r>
            <w:proofErr w:type="spellStart"/>
            <w:r w:rsidRPr="009A39DF">
              <w:rPr>
                <w:sz w:val="24"/>
                <w:szCs w:val="24"/>
              </w:rPr>
              <w:t>riset</w:t>
            </w:r>
            <w:proofErr w:type="spellEnd"/>
            <w:r w:rsidRPr="009A39DF">
              <w:rPr>
                <w:sz w:val="24"/>
                <w:szCs w:val="24"/>
              </w:rPr>
              <w:t xml:space="preserve"> pasar</w:t>
            </w:r>
          </w:p>
        </w:tc>
      </w:tr>
    </w:tbl>
    <w:p w14:paraId="5D80718C" w14:textId="77777777" w:rsidR="001C3D75" w:rsidRPr="009A39DF" w:rsidRDefault="001C3D75" w:rsidP="001C3D75">
      <w:pPr>
        <w:rPr>
          <w:lang w:val="id-ID"/>
        </w:rPr>
      </w:pPr>
    </w:p>
    <w:p w14:paraId="2390EF56" w14:textId="77777777" w:rsidR="001C3D75" w:rsidRPr="009A39DF" w:rsidRDefault="001C3D75" w:rsidP="001C3D75">
      <w:pPr>
        <w:rPr>
          <w:lang w:val="id-ID"/>
        </w:rPr>
      </w:pPr>
    </w:p>
    <w:p w14:paraId="0A3A8A2A" w14:textId="77777777" w:rsidR="001C3D75" w:rsidRPr="009A39DF" w:rsidRDefault="001C3D75" w:rsidP="001C3D75">
      <w:pPr>
        <w:rPr>
          <w:lang w:val="id-ID"/>
        </w:rPr>
      </w:pPr>
    </w:p>
    <w:p w14:paraId="02D33186" w14:textId="77777777" w:rsidR="001C3D75" w:rsidRPr="009A39DF" w:rsidRDefault="001C3D75" w:rsidP="001C3D75">
      <w:pPr>
        <w:rPr>
          <w:lang w:val="id-ID"/>
        </w:rPr>
      </w:pPr>
    </w:p>
    <w:p w14:paraId="7B1F80FF" w14:textId="77777777" w:rsidR="001C3D75" w:rsidRPr="009A39DF" w:rsidRDefault="001C3D75" w:rsidP="001C3D75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>RUBRIK PENILAIAN ASPEK PENGETAHUAN DAN KETERAMPILAN</w:t>
      </w:r>
    </w:p>
    <w:p w14:paraId="02A4B400" w14:textId="77777777" w:rsidR="001C3D75" w:rsidRPr="009A39DF" w:rsidRDefault="001C3D75" w:rsidP="001C3D75">
      <w:pPr>
        <w:spacing w:line="276" w:lineRule="auto"/>
        <w:jc w:val="center"/>
        <w:rPr>
          <w:b/>
          <w:bCs/>
          <w:sz w:val="24"/>
          <w:szCs w:val="24"/>
        </w:rPr>
      </w:pPr>
      <w:r w:rsidRPr="009A39DF">
        <w:rPr>
          <w:b/>
          <w:bCs/>
          <w:sz w:val="24"/>
          <w:szCs w:val="24"/>
        </w:rPr>
        <w:t xml:space="preserve">TUGAS </w:t>
      </w:r>
      <w:r w:rsidR="00DA6BE8" w:rsidRPr="009A39DF">
        <w:rPr>
          <w:b/>
          <w:bCs/>
          <w:sz w:val="24"/>
          <w:szCs w:val="24"/>
        </w:rPr>
        <w:t>4</w:t>
      </w:r>
    </w:p>
    <w:p w14:paraId="039A03B3" w14:textId="77777777" w:rsidR="001C3D75" w:rsidRPr="009A39DF" w:rsidRDefault="001C3D75" w:rsidP="001C3D75">
      <w:pPr>
        <w:jc w:val="center"/>
        <w:rPr>
          <w:b/>
          <w:bCs/>
          <w:sz w:val="24"/>
          <w:szCs w:val="24"/>
        </w:rPr>
      </w:pP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90"/>
        <w:gridCol w:w="4460"/>
        <w:gridCol w:w="996"/>
        <w:gridCol w:w="997"/>
        <w:gridCol w:w="1521"/>
      </w:tblGrid>
      <w:tr w:rsidR="009A39DF" w:rsidRPr="009A39DF" w14:paraId="754E63A5" w14:textId="77777777" w:rsidTr="00571713">
        <w:trPr>
          <w:trHeight w:val="613"/>
        </w:trPr>
        <w:tc>
          <w:tcPr>
            <w:tcW w:w="671" w:type="dxa"/>
            <w:shd w:val="clear" w:color="auto" w:fill="auto"/>
            <w:vAlign w:val="center"/>
          </w:tcPr>
          <w:p w14:paraId="468C9723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A8EF186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78D467BC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 xml:space="preserve">ASPEK </w:t>
            </w:r>
            <w:r w:rsidRPr="009A39DF">
              <w:rPr>
                <w:rFonts w:eastAsia="SimSun"/>
                <w:b/>
                <w:sz w:val="24"/>
                <w:szCs w:val="24"/>
                <w:lang w:val="id-ID"/>
              </w:rPr>
              <w:t>DAN</w:t>
            </w:r>
            <w:r w:rsidRPr="009A39DF">
              <w:rPr>
                <w:rFonts w:eastAsia="SimSun"/>
                <w:b/>
                <w:sz w:val="24"/>
                <w:szCs w:val="24"/>
              </w:rPr>
              <w:t xml:space="preserve"> KRITERIA PENILAIAN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9C9122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NILAI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C788651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SKOR NILAI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6C59768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A39DF">
              <w:rPr>
                <w:rFonts w:eastAsia="SimSun"/>
                <w:b/>
                <w:sz w:val="24"/>
                <w:szCs w:val="24"/>
              </w:rPr>
              <w:t>KOMETAR</w:t>
            </w:r>
          </w:p>
        </w:tc>
      </w:tr>
      <w:tr w:rsidR="009A39DF" w:rsidRPr="009A39DF" w14:paraId="4AC7355C" w14:textId="77777777" w:rsidTr="00571713">
        <w:trPr>
          <w:trHeight w:val="596"/>
        </w:trPr>
        <w:tc>
          <w:tcPr>
            <w:tcW w:w="671" w:type="dxa"/>
            <w:shd w:val="clear" w:color="auto" w:fill="auto"/>
          </w:tcPr>
          <w:p w14:paraId="5B519C3D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64E3AE31" w14:textId="77777777" w:rsidR="001C3D75" w:rsidRPr="009A39DF" w:rsidRDefault="001C3D75" w:rsidP="00571713">
            <w:pPr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Perhitungan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DA6BE8" w:rsidRPr="009A39DF">
              <w:rPr>
                <w:rFonts w:eastAsia="SimSun"/>
                <w:sz w:val="24"/>
                <w:szCs w:val="24"/>
              </w:rPr>
              <w:t>distribusi</w:t>
            </w:r>
            <w:proofErr w:type="spellEnd"/>
            <w:r w:rsidR="00DA6BE8" w:rsidRPr="009A39DF">
              <w:rPr>
                <w:rFonts w:eastAsia="SimSun"/>
                <w:sz w:val="24"/>
                <w:szCs w:val="24"/>
              </w:rPr>
              <w:t xml:space="preserve"> chi square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9E8C6F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67E30C1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022118F6" w14:textId="77777777" w:rsidR="001C3D75" w:rsidRPr="009A39DF" w:rsidRDefault="001C3D75" w:rsidP="00571713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9A39DF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9A39D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rFonts w:eastAsia="SimSun"/>
                <w:sz w:val="24"/>
                <w:szCs w:val="24"/>
              </w:rPr>
              <w:t>Individu</w:t>
            </w:r>
            <w:proofErr w:type="spellEnd"/>
          </w:p>
        </w:tc>
      </w:tr>
      <w:tr w:rsidR="009A39DF" w:rsidRPr="009A39DF" w14:paraId="167A6B66" w14:textId="77777777" w:rsidTr="00571713">
        <w:trPr>
          <w:trHeight w:val="351"/>
        </w:trPr>
        <w:tc>
          <w:tcPr>
            <w:tcW w:w="671" w:type="dxa"/>
            <w:shd w:val="clear" w:color="auto" w:fill="auto"/>
          </w:tcPr>
          <w:p w14:paraId="5756F9C4" w14:textId="77777777" w:rsidR="00DA6BE8" w:rsidRPr="009A39DF" w:rsidRDefault="00DA6BE8" w:rsidP="00DA6BE8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EB8C1E6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  <w:lang w:val="id-ID"/>
              </w:rPr>
              <w:t>a</w:t>
            </w:r>
          </w:p>
        </w:tc>
        <w:tc>
          <w:tcPr>
            <w:tcW w:w="4460" w:type="dxa"/>
            <w:shd w:val="clear" w:color="auto" w:fill="auto"/>
          </w:tcPr>
          <w:p w14:paraId="50F36B65" w14:textId="77777777" w:rsidR="00DA6BE8" w:rsidRPr="009A39DF" w:rsidRDefault="00DA6BE8" w:rsidP="00DA6BE8">
            <w:pPr>
              <w:tabs>
                <w:tab w:val="left" w:pos="36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Ketepatan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dalam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membuat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hipotesa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256BEF8A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8D13F8D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  <w:lang w:val="id-ID"/>
              </w:rPr>
            </w:pPr>
            <w:r w:rsidRPr="009A39DF">
              <w:rPr>
                <w:rFonts w:eastAsia="SimSun"/>
                <w:sz w:val="24"/>
                <w:szCs w:val="24"/>
              </w:rPr>
              <w:t>40</w:t>
            </w:r>
            <w:r w:rsidRPr="009A39DF">
              <w:rPr>
                <w:rFonts w:eastAsia="SimSun"/>
                <w:sz w:val="24"/>
                <w:szCs w:val="24"/>
                <w:lang w:val="id-ID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14:paraId="4E7FC376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DA6BE8" w:rsidRPr="009A39DF" w14:paraId="147D69D5" w14:textId="77777777" w:rsidTr="00571713">
        <w:trPr>
          <w:trHeight w:val="298"/>
        </w:trPr>
        <w:tc>
          <w:tcPr>
            <w:tcW w:w="671" w:type="dxa"/>
            <w:shd w:val="clear" w:color="auto" w:fill="auto"/>
          </w:tcPr>
          <w:p w14:paraId="7176E040" w14:textId="77777777" w:rsidR="00DA6BE8" w:rsidRPr="009A39DF" w:rsidRDefault="00DA6BE8" w:rsidP="00DA6BE8">
            <w:pPr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885D9ED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4460" w:type="dxa"/>
            <w:shd w:val="clear" w:color="auto" w:fill="auto"/>
          </w:tcPr>
          <w:p w14:paraId="420661D8" w14:textId="77777777" w:rsidR="00DA6BE8" w:rsidRPr="009A39DF" w:rsidRDefault="00DA6BE8" w:rsidP="00DA6BE8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A39DF">
              <w:rPr>
                <w:sz w:val="24"/>
                <w:szCs w:val="24"/>
              </w:rPr>
              <w:t>Ketepatan</w:t>
            </w:r>
            <w:proofErr w:type="spellEnd"/>
            <w:r w:rsidRPr="009A39DF">
              <w:rPr>
                <w:sz w:val="24"/>
                <w:szCs w:val="24"/>
              </w:rPr>
              <w:t xml:space="preserve"> </w:t>
            </w:r>
            <w:proofErr w:type="spellStart"/>
            <w:r w:rsidRPr="009A39DF">
              <w:rPr>
                <w:sz w:val="24"/>
                <w:szCs w:val="24"/>
              </w:rPr>
              <w:t>melakukan</w:t>
            </w:r>
            <w:proofErr w:type="spellEnd"/>
            <w:r w:rsidRPr="009A39DF">
              <w:rPr>
                <w:sz w:val="24"/>
                <w:szCs w:val="24"/>
              </w:rPr>
              <w:t xml:space="preserve"> Analisa dan </w:t>
            </w:r>
            <w:proofErr w:type="spellStart"/>
            <w:r w:rsidRPr="009A39DF">
              <w:rPr>
                <w:sz w:val="24"/>
                <w:szCs w:val="24"/>
              </w:rPr>
              <w:t>interpetasi</w:t>
            </w:r>
            <w:proofErr w:type="spellEnd"/>
            <w:r w:rsidRPr="009A39DF">
              <w:rPr>
                <w:sz w:val="24"/>
                <w:szCs w:val="24"/>
              </w:rPr>
              <w:t xml:space="preserve"> data </w:t>
            </w:r>
            <w:proofErr w:type="spellStart"/>
            <w:r w:rsidRPr="009A39DF">
              <w:rPr>
                <w:sz w:val="24"/>
                <w:szCs w:val="24"/>
              </w:rPr>
              <w:t>distribusi</w:t>
            </w:r>
            <w:proofErr w:type="spellEnd"/>
            <w:r w:rsidRPr="009A39DF">
              <w:rPr>
                <w:sz w:val="24"/>
                <w:szCs w:val="24"/>
              </w:rPr>
              <w:t xml:space="preserve"> chi square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E461FB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98F8ABD" w14:textId="77777777" w:rsidR="00DA6BE8" w:rsidRPr="009A39DF" w:rsidRDefault="00DA6BE8" w:rsidP="00DA6BE8">
            <w:pPr>
              <w:contextualSpacing/>
              <w:jc w:val="center"/>
              <w:rPr>
                <w:sz w:val="24"/>
                <w:szCs w:val="24"/>
              </w:rPr>
            </w:pPr>
            <w:r w:rsidRPr="009A39DF">
              <w:rPr>
                <w:rFonts w:eastAsia="SimSun"/>
                <w:sz w:val="24"/>
                <w:szCs w:val="24"/>
              </w:rPr>
              <w:t>60%</w:t>
            </w:r>
          </w:p>
        </w:tc>
        <w:tc>
          <w:tcPr>
            <w:tcW w:w="1521" w:type="dxa"/>
            <w:shd w:val="clear" w:color="auto" w:fill="auto"/>
          </w:tcPr>
          <w:p w14:paraId="32CA431C" w14:textId="77777777" w:rsidR="00DA6BE8" w:rsidRPr="009A39DF" w:rsidRDefault="00DA6BE8" w:rsidP="00DA6BE8">
            <w:pPr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2A51CFFF" w14:textId="77777777" w:rsidR="001C3D75" w:rsidRPr="009A39DF" w:rsidRDefault="001C3D75" w:rsidP="001C3D75">
      <w:pPr>
        <w:jc w:val="center"/>
        <w:rPr>
          <w:b/>
          <w:bCs/>
          <w:sz w:val="24"/>
          <w:szCs w:val="24"/>
        </w:rPr>
      </w:pPr>
    </w:p>
    <w:p w14:paraId="1FA52548" w14:textId="77777777" w:rsidR="001C3D75" w:rsidRPr="009A39DF" w:rsidRDefault="001C3D75" w:rsidP="001C3D75">
      <w:pPr>
        <w:rPr>
          <w:b/>
          <w:bCs/>
          <w:sz w:val="28"/>
          <w:szCs w:val="28"/>
          <w:lang w:val="id-ID"/>
        </w:rPr>
      </w:pPr>
    </w:p>
    <w:p w14:paraId="1D94051D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5294E7BA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358A9B45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21737199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64D9B1A7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0E8140EB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0FA42468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271563A1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7A9BD3A7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4713A867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58303F46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4DF841B0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47FCCDEF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4875313A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52EE4B05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1AC0ED90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7666729E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53481846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0FD81F75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713B7FCD" w14:textId="77777777" w:rsidR="00DA6BE8" w:rsidRPr="009A39DF" w:rsidRDefault="00DA6BE8" w:rsidP="001C3D75">
      <w:pPr>
        <w:rPr>
          <w:b/>
          <w:bCs/>
          <w:sz w:val="28"/>
          <w:szCs w:val="28"/>
          <w:lang w:val="id-ID"/>
        </w:rPr>
      </w:pPr>
    </w:p>
    <w:p w14:paraId="12A2D370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0B961BD3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p w14:paraId="18B6209B" w14:textId="77777777" w:rsidR="003123F3" w:rsidRPr="009A39DF" w:rsidRDefault="003123F3" w:rsidP="001C3D75">
      <w:pPr>
        <w:rPr>
          <w:b/>
          <w:bCs/>
          <w:sz w:val="28"/>
          <w:szCs w:val="28"/>
          <w:lang w:val="id-ID"/>
        </w:rPr>
      </w:pPr>
    </w:p>
    <w:sectPr w:rsidR="003123F3" w:rsidRPr="009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Antiqua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DF4"/>
    <w:multiLevelType w:val="hybridMultilevel"/>
    <w:tmpl w:val="3030FC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A83"/>
    <w:multiLevelType w:val="hybridMultilevel"/>
    <w:tmpl w:val="3030FC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76ED"/>
    <w:multiLevelType w:val="hybridMultilevel"/>
    <w:tmpl w:val="4B78BD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1E48"/>
    <w:multiLevelType w:val="multilevel"/>
    <w:tmpl w:val="E89081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435A6B"/>
    <w:multiLevelType w:val="hybridMultilevel"/>
    <w:tmpl w:val="3030FC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69895">
    <w:abstractNumId w:val="4"/>
  </w:num>
  <w:num w:numId="2" w16cid:durableId="1955941397">
    <w:abstractNumId w:val="1"/>
  </w:num>
  <w:num w:numId="3" w16cid:durableId="1975980846">
    <w:abstractNumId w:val="0"/>
  </w:num>
  <w:num w:numId="4" w16cid:durableId="1433822153">
    <w:abstractNumId w:val="2"/>
  </w:num>
  <w:num w:numId="5" w16cid:durableId="2004619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60"/>
    <w:rsid w:val="0002766F"/>
    <w:rsid w:val="00060268"/>
    <w:rsid w:val="00086776"/>
    <w:rsid w:val="00182EEF"/>
    <w:rsid w:val="001A4997"/>
    <w:rsid w:val="001C289C"/>
    <w:rsid w:val="001C3D75"/>
    <w:rsid w:val="001C6FFE"/>
    <w:rsid w:val="002349D6"/>
    <w:rsid w:val="00255F02"/>
    <w:rsid w:val="002626E5"/>
    <w:rsid w:val="00271623"/>
    <w:rsid w:val="002E2597"/>
    <w:rsid w:val="002F1204"/>
    <w:rsid w:val="002F6FE8"/>
    <w:rsid w:val="00304A76"/>
    <w:rsid w:val="003123F3"/>
    <w:rsid w:val="0037372A"/>
    <w:rsid w:val="0037725F"/>
    <w:rsid w:val="00387F76"/>
    <w:rsid w:val="003A628C"/>
    <w:rsid w:val="003C4210"/>
    <w:rsid w:val="003D099C"/>
    <w:rsid w:val="003D7321"/>
    <w:rsid w:val="00425311"/>
    <w:rsid w:val="00441277"/>
    <w:rsid w:val="00463421"/>
    <w:rsid w:val="004C02D9"/>
    <w:rsid w:val="00503848"/>
    <w:rsid w:val="005211CD"/>
    <w:rsid w:val="00551DBA"/>
    <w:rsid w:val="0056020F"/>
    <w:rsid w:val="00570060"/>
    <w:rsid w:val="00571713"/>
    <w:rsid w:val="0060466A"/>
    <w:rsid w:val="006109DA"/>
    <w:rsid w:val="006E7353"/>
    <w:rsid w:val="006F1867"/>
    <w:rsid w:val="00720490"/>
    <w:rsid w:val="00754C39"/>
    <w:rsid w:val="007D3B79"/>
    <w:rsid w:val="007D529A"/>
    <w:rsid w:val="008E3BAE"/>
    <w:rsid w:val="0096334F"/>
    <w:rsid w:val="00977EC0"/>
    <w:rsid w:val="009A39DF"/>
    <w:rsid w:val="009E04F0"/>
    <w:rsid w:val="00A13F66"/>
    <w:rsid w:val="00A17419"/>
    <w:rsid w:val="00AB1129"/>
    <w:rsid w:val="00AC7A41"/>
    <w:rsid w:val="00B84701"/>
    <w:rsid w:val="00B922D5"/>
    <w:rsid w:val="00BD094B"/>
    <w:rsid w:val="00C01F84"/>
    <w:rsid w:val="00C5676C"/>
    <w:rsid w:val="00C71A56"/>
    <w:rsid w:val="00C9670C"/>
    <w:rsid w:val="00C97AAC"/>
    <w:rsid w:val="00CA32CC"/>
    <w:rsid w:val="00CB67CE"/>
    <w:rsid w:val="00D23FF4"/>
    <w:rsid w:val="00D6597F"/>
    <w:rsid w:val="00DA6BE8"/>
    <w:rsid w:val="00DF2DC1"/>
    <w:rsid w:val="00E352C3"/>
    <w:rsid w:val="00E55778"/>
    <w:rsid w:val="00E67F85"/>
    <w:rsid w:val="00E83CD3"/>
    <w:rsid w:val="00EB2130"/>
    <w:rsid w:val="00EC1BCD"/>
    <w:rsid w:val="00EE4C8B"/>
    <w:rsid w:val="00F01DDD"/>
    <w:rsid w:val="00F1759F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363"/>
  <w15:docId w15:val="{86CD49DC-AAF9-48EC-821F-74046D7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6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89C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89C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89C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89C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89C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289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89C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89C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89C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700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5700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570060"/>
    <w:pPr>
      <w:tabs>
        <w:tab w:val="center" w:pos="4513"/>
        <w:tab w:val="right" w:pos="9026"/>
      </w:tabs>
    </w:pPr>
    <w:rPr>
      <w:rFonts w:eastAsia="Century Gothic"/>
      <w:sz w:val="24"/>
      <w:szCs w:val="36"/>
      <w:lang w:val="id-ID"/>
    </w:rPr>
  </w:style>
  <w:style w:type="character" w:customStyle="1" w:styleId="HeaderChar">
    <w:name w:val="Header Char"/>
    <w:link w:val="Header"/>
    <w:rsid w:val="00570060"/>
    <w:rPr>
      <w:rFonts w:ascii="Times New Roman" w:eastAsia="Century Gothic" w:hAnsi="Times New Roman" w:cs="Times New Roman"/>
      <w:sz w:val="24"/>
      <w:szCs w:val="36"/>
    </w:rPr>
  </w:style>
  <w:style w:type="character" w:customStyle="1" w:styleId="fontstyle01">
    <w:name w:val="fontstyle01"/>
    <w:rsid w:val="00570060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109D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7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3"/>
  </w:style>
  <w:style w:type="character" w:customStyle="1" w:styleId="CommentTextChar">
    <w:name w:val="Comment Text Char"/>
    <w:link w:val="CommentText"/>
    <w:uiPriority w:val="99"/>
    <w:semiHidden/>
    <w:rsid w:val="002716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62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EE4C8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D" w:eastAsia="en-ID"/>
    </w:rPr>
  </w:style>
  <w:style w:type="character" w:customStyle="1" w:styleId="Heading1Char">
    <w:name w:val="Heading 1 Char"/>
    <w:link w:val="Heading1"/>
    <w:uiPriority w:val="9"/>
    <w:rsid w:val="001C289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C289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C289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C289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1C289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1C289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C289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1C289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1C289C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98F2-4E68-4E76-BB21-57B211D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Rokhiman iman</cp:lastModifiedBy>
  <cp:revision>2</cp:revision>
  <dcterms:created xsi:type="dcterms:W3CDTF">2023-09-27T08:40:00Z</dcterms:created>
  <dcterms:modified xsi:type="dcterms:W3CDTF">2023-09-27T08:40:00Z</dcterms:modified>
</cp:coreProperties>
</file>