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AD6E" w14:textId="77777777" w:rsidR="006725C8" w:rsidRPr="006725C8" w:rsidRDefault="006725C8" w:rsidP="006725C8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320D20" wp14:editId="4E2E6C2D">
            <wp:simplePos x="0" y="0"/>
            <wp:positionH relativeFrom="column">
              <wp:posOffset>3636645</wp:posOffset>
            </wp:positionH>
            <wp:positionV relativeFrom="paragraph">
              <wp:posOffset>-346711</wp:posOffset>
            </wp:positionV>
            <wp:extent cx="580483" cy="575803"/>
            <wp:effectExtent l="0" t="0" r="0" b="0"/>
            <wp:wrapNone/>
            <wp:docPr id="196198207" name="Picture 196198207" descr="C:\Users\ASUS\AppData\Local\Microsoft\Windows\INetCache\Content.MSO\3EAE0F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3EAE0F6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1" cy="585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5F8D53C" wp14:editId="1619454D">
            <wp:simplePos x="0" y="0"/>
            <wp:positionH relativeFrom="column">
              <wp:posOffset>798195</wp:posOffset>
            </wp:positionH>
            <wp:positionV relativeFrom="paragraph">
              <wp:posOffset>-346710</wp:posOffset>
            </wp:positionV>
            <wp:extent cx="628650" cy="628650"/>
            <wp:effectExtent l="0" t="0" r="0" b="0"/>
            <wp:wrapNone/>
            <wp:docPr id="1510648672" name="Picture 1510648672" descr="C:\Users\ASUS\AppData\Local\Microsoft\Windows\INetCache\Content.MSO\31312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MSO\3131226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UJIAN TENGAH SEMETER </w:t>
      </w:r>
    </w:p>
    <w:p w14:paraId="491A19D2" w14:textId="77777777" w:rsidR="006725C8" w:rsidRPr="006725C8" w:rsidRDefault="006725C8" w:rsidP="006725C8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MATA KULIAH BIMBINGAN KONSELING SEKOLAH DASAR</w:t>
      </w:r>
    </w:p>
    <w:p w14:paraId="095D645D" w14:textId="77777777" w:rsidR="006725C8" w:rsidRPr="006725C8" w:rsidRDefault="006725C8" w:rsidP="006725C8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KELAS KOLABORASI</w:t>
      </w:r>
    </w:p>
    <w:p w14:paraId="5EDFEA72" w14:textId="77777777" w:rsidR="006725C8" w:rsidRPr="006725C8" w:rsidRDefault="006725C8" w:rsidP="006725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UM PURWOREJO DAN STKIP MUHAMMADIYAH MANOKWARI 2023</w:t>
      </w:r>
    </w:p>
    <w:p w14:paraId="4524D20F" w14:textId="77777777" w:rsidR="005F5590" w:rsidRDefault="005F5590" w:rsidP="005F55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01ED37ED" w14:textId="7F539916" w:rsidR="00CF1942" w:rsidRPr="005F5590" w:rsidRDefault="005F5590" w:rsidP="005F55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5F5590">
        <w:rPr>
          <w:rFonts w:ascii="Times New Roman" w:hAnsi="Times New Roman" w:cs="Times New Roman"/>
          <w:b/>
          <w:bCs/>
          <w:sz w:val="24"/>
          <w:szCs w:val="24"/>
          <w:lang w:val="nb-NO"/>
        </w:rPr>
        <w:t>PANDUAN UTS MATA KULIAH BIMBINGAN KONSELING SEKOLAH DASAR KELAS KOLABORASI</w:t>
      </w:r>
    </w:p>
    <w:p w14:paraId="16920B04" w14:textId="5012646E" w:rsidR="00265488" w:rsidRPr="006725C8" w:rsidRDefault="00265488" w:rsidP="00CF1942">
      <w:pPr>
        <w:shd w:val="clear" w:color="auto" w:fill="FFC000"/>
        <w:rPr>
          <w:rFonts w:ascii="Times New Roman" w:hAnsi="Times New Roman" w:cs="Times New Roman"/>
          <w:b/>
          <w:sz w:val="24"/>
          <w:szCs w:val="24"/>
        </w:rPr>
      </w:pPr>
      <w:r w:rsidRPr="006725C8">
        <w:rPr>
          <w:rFonts w:ascii="Times New Roman" w:hAnsi="Times New Roman" w:cs="Times New Roman"/>
          <w:b/>
          <w:sz w:val="24"/>
          <w:szCs w:val="24"/>
        </w:rPr>
        <w:t>Petunjuk:</w:t>
      </w:r>
    </w:p>
    <w:p w14:paraId="72EE80EE" w14:textId="27D4705C" w:rsidR="00CF1942" w:rsidRPr="006725C8" w:rsidRDefault="00CF1942" w:rsidP="00CF1942">
      <w:pPr>
        <w:shd w:val="clear" w:color="auto" w:fill="FFC000"/>
        <w:rPr>
          <w:rFonts w:ascii="Times New Roman" w:hAnsi="Times New Roman" w:cs="Times New Roman"/>
          <w:b/>
          <w:sz w:val="24"/>
          <w:szCs w:val="24"/>
        </w:rPr>
      </w:pPr>
      <w:r w:rsidRPr="006725C8">
        <w:rPr>
          <w:rFonts w:ascii="Times New Roman" w:hAnsi="Times New Roman" w:cs="Times New Roman"/>
          <w:b/>
          <w:sz w:val="24"/>
          <w:szCs w:val="24"/>
        </w:rPr>
        <w:t>A. Tugas Proyek Berkelompok:</w:t>
      </w:r>
    </w:p>
    <w:p w14:paraId="03F86E5B" w14:textId="586987DB" w:rsidR="00CF1942" w:rsidRPr="005F5590" w:rsidRDefault="00CF1942" w:rsidP="00CF1942">
      <w:pPr>
        <w:pStyle w:val="ListParagraph"/>
        <w:numPr>
          <w:ilvl w:val="0"/>
          <w:numId w:val="1"/>
        </w:numPr>
        <w:shd w:val="clear" w:color="auto" w:fill="FFC00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5F5590">
        <w:rPr>
          <w:rFonts w:ascii="Times New Roman" w:hAnsi="Times New Roman" w:cs="Times New Roman"/>
          <w:b/>
          <w:sz w:val="24"/>
          <w:szCs w:val="24"/>
          <w:lang w:val="nb-NO"/>
        </w:rPr>
        <w:t xml:space="preserve">Laporan Studi Kasus </w:t>
      </w:r>
      <w:r w:rsidR="00DB2D2F" w:rsidRPr="005F5590">
        <w:rPr>
          <w:rFonts w:ascii="Times New Roman" w:hAnsi="Times New Roman" w:cs="Times New Roman"/>
          <w:b/>
          <w:sz w:val="24"/>
          <w:szCs w:val="24"/>
          <w:lang w:val="nb-NO"/>
        </w:rPr>
        <w:t>berdasarkan observasi di Sekolah Dasar</w:t>
      </w:r>
      <w:r w:rsidRPr="005F5590">
        <w:rPr>
          <w:rFonts w:ascii="Times New Roman" w:hAnsi="Times New Roman" w:cs="Times New Roman"/>
          <w:b/>
          <w:sz w:val="24"/>
          <w:szCs w:val="24"/>
          <w:lang w:val="nb-NO"/>
        </w:rPr>
        <w:t xml:space="preserve"> (Berkelompok)</w:t>
      </w:r>
    </w:p>
    <w:p w14:paraId="6CAE5DFD" w14:textId="77777777" w:rsidR="00CF1942" w:rsidRPr="006725C8" w:rsidRDefault="00CF1942" w:rsidP="00CF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25C8">
        <w:rPr>
          <w:rFonts w:ascii="Times New Roman" w:hAnsi="Times New Roman" w:cs="Times New Roman"/>
          <w:b/>
          <w:sz w:val="24"/>
          <w:szCs w:val="24"/>
        </w:rPr>
        <w:t>Margin: 4,3,3,3</w:t>
      </w:r>
    </w:p>
    <w:p w14:paraId="7858B74E" w14:textId="77777777" w:rsidR="00CF1942" w:rsidRPr="001D78F9" w:rsidRDefault="00CF1942" w:rsidP="00CF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8F9">
        <w:rPr>
          <w:rFonts w:ascii="Times New Roman" w:hAnsi="Times New Roman" w:cs="Times New Roman"/>
          <w:b/>
          <w:sz w:val="24"/>
          <w:szCs w:val="24"/>
        </w:rPr>
        <w:t xml:space="preserve">Model Tulisan: Times new Roman, 1.5 spasi, </w:t>
      </w:r>
    </w:p>
    <w:p w14:paraId="7E7D2A09" w14:textId="77777777" w:rsidR="00CF1942" w:rsidRPr="001D78F9" w:rsidRDefault="00CF1942" w:rsidP="00CF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8F9">
        <w:rPr>
          <w:rFonts w:ascii="Times New Roman" w:hAnsi="Times New Roman" w:cs="Times New Roman"/>
          <w:b/>
          <w:sz w:val="24"/>
          <w:szCs w:val="24"/>
        </w:rPr>
        <w:t>(Cover yang memuat: judul artikel, nama mahasiswa, logo univ, keterangan nama prodi, fakultas, universitas, bulan dan tahun)</w:t>
      </w:r>
    </w:p>
    <w:p w14:paraId="22C2A178" w14:textId="77777777" w:rsidR="00CF1942" w:rsidRPr="006725C8" w:rsidRDefault="00CF1942" w:rsidP="00CF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Isi (dibuat matriks atau Tabel)</w:t>
      </w:r>
    </w:p>
    <w:p w14:paraId="2E01F438" w14:textId="7AD234A3" w:rsidR="00DB2D2F" w:rsidRPr="00DB2D2F" w:rsidRDefault="00DB2D2F" w:rsidP="00DB2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Abstrak:</w:t>
      </w:r>
    </w:p>
    <w:p w14:paraId="69B90A6F" w14:textId="26F60863" w:rsidR="00DB2D2F" w:rsidRPr="00DB2D2F" w:rsidRDefault="00DB2D2F" w:rsidP="00DB2D2F">
      <w:pPr>
        <w:pStyle w:val="ListParagraph"/>
        <w:ind w:left="1800" w:hanging="24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Bagaimana mahasiswa menuliskan abstrak pada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konteks studi kasus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yang ditemukan pada saat observasi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ini?</w:t>
      </w:r>
    </w:p>
    <w:p w14:paraId="3C2D1EB3" w14:textId="62D3F773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2. 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Latar Belakang:</w:t>
      </w:r>
    </w:p>
    <w:p w14:paraId="29FF95B7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- Apa latar belakang konteks dari studi kasus ini?</w:t>
      </w:r>
    </w:p>
    <w:p w14:paraId="4D1F5B68" w14:textId="77777777" w:rsidR="00CF1942" w:rsidRDefault="00CF1942" w:rsidP="00CF1942">
      <w:pPr>
        <w:ind w:left="144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Apakah ada isu atau tren tertentu dalam konteks ini yang relevan dengan penelitian?</w:t>
      </w:r>
    </w:p>
    <w:p w14:paraId="71443F57" w14:textId="3F8876B4" w:rsidR="00DB2D2F" w:rsidRPr="006725C8" w:rsidRDefault="00DB2D2F" w:rsidP="00DB2D2F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3.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Tujuan Penelitian:</w:t>
      </w:r>
    </w:p>
    <w:p w14:paraId="623ED08F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 - tujuan dari studi kasus ini?</w:t>
      </w:r>
    </w:p>
    <w:p w14:paraId="1ED3E3C7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- pertanyaan penelitian yang jelas yang ingin dijawab?</w:t>
      </w:r>
    </w:p>
    <w:p w14:paraId="47027B06" w14:textId="0C5E7EE7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4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Jenis Data:</w:t>
      </w:r>
    </w:p>
    <w:p w14:paraId="453671A4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- Jenis data apa yang digunakan dalam studi kasus ini?</w:t>
      </w:r>
    </w:p>
    <w:p w14:paraId="54B27FF6" w14:textId="549FBAD0" w:rsidR="00CF1942" w:rsidRPr="001D78F9" w:rsidRDefault="00CF1942" w:rsidP="0026548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Pr="001D78F9">
        <w:rPr>
          <w:rFonts w:ascii="Times New Roman" w:hAnsi="Times New Roman" w:cs="Times New Roman"/>
          <w:b/>
          <w:sz w:val="24"/>
          <w:szCs w:val="24"/>
        </w:rPr>
        <w:t>- Bagaimana data tersebut dikumpulkan, diolah, dan dianalisis?</w:t>
      </w:r>
    </w:p>
    <w:p w14:paraId="5EE3E2F9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1D78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8F9">
        <w:rPr>
          <w:rFonts w:ascii="Times New Roman" w:hAnsi="Times New Roman" w:cs="Times New Roman"/>
          <w:b/>
          <w:sz w:val="24"/>
          <w:szCs w:val="24"/>
        </w:rPr>
        <w:tab/>
      </w:r>
      <w:r w:rsidRPr="001D78F9">
        <w:rPr>
          <w:rFonts w:ascii="Times New Roman" w:hAnsi="Times New Roman" w:cs="Times New Roman"/>
          <w:b/>
          <w:sz w:val="24"/>
          <w:szCs w:val="24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data tersebut bersifat primer atau sekunder?</w:t>
      </w:r>
    </w:p>
    <w:p w14:paraId="678745CB" w14:textId="7E3E3BB4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5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Temuan Utama:</w:t>
      </w:r>
    </w:p>
    <w:p w14:paraId="4B8D66B2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 temuan utama dari studi kasus ini?</w:t>
      </w:r>
    </w:p>
    <w:p w14:paraId="0AA98E5D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 xml:space="preserve">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 - Apakah temuan tersebut sesuai dengan tujuan penelitian?</w:t>
      </w:r>
    </w:p>
    <w:p w14:paraId="25C73524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Apakah ada pola atau tren yang ditemukan dalam data?</w:t>
      </w:r>
    </w:p>
    <w:p w14:paraId="664E781F" w14:textId="7B163777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6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Analisis:</w:t>
      </w:r>
    </w:p>
    <w:p w14:paraId="6B63397E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Bagaimana hasil penelitian dianalisis?</w:t>
      </w:r>
    </w:p>
    <w:p w14:paraId="58A176C1" w14:textId="77777777" w:rsidR="00CF1942" w:rsidRPr="006725C8" w:rsidRDefault="00CF1942" w:rsidP="00CF1942">
      <w:pPr>
        <w:ind w:left="144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Apakah penulis menggambarkan cara mereka sampai pada temuan-temuan tersebut?</w:t>
      </w:r>
    </w:p>
    <w:p w14:paraId="4555BE2D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Apakah ada dukungan dari literatur atau teori yang relevan?</w:t>
      </w:r>
    </w:p>
    <w:p w14:paraId="056DAC0D" w14:textId="1C2EED2E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7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Interpretasi/Penafsiran:</w:t>
      </w:r>
    </w:p>
    <w:p w14:paraId="5B6E312F" w14:textId="345ED9E8" w:rsidR="00CF1942" w:rsidRPr="006725C8" w:rsidRDefault="00CF1942" w:rsidP="00265488">
      <w:pPr>
        <w:ind w:left="1440" w:firstLine="6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Bagaimana hasil penelitian ini diinterpretasikan oleh penulis?</w:t>
      </w:r>
    </w:p>
    <w:p w14:paraId="2D61B656" w14:textId="14466E90" w:rsidR="00CF1942" w:rsidRPr="006725C8" w:rsidRDefault="00CF1942" w:rsidP="00265488">
      <w:pPr>
        <w:ind w:left="1440" w:firstLine="6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ada implikasi praktis atau teoritis yang diidentifikasi?</w:t>
      </w:r>
    </w:p>
    <w:p w14:paraId="189CC80D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Apakah penulis memberikan batasan dari penelitian ini?</w:t>
      </w:r>
    </w:p>
    <w:p w14:paraId="51B36726" w14:textId="761CC75E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8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Kesimpulan:</w:t>
      </w:r>
    </w:p>
    <w:p w14:paraId="6A890122" w14:textId="6D0C4C52" w:rsidR="00CF1942" w:rsidRPr="006725C8" w:rsidRDefault="00CF1942" w:rsidP="00265488">
      <w:pPr>
        <w:ind w:left="1560" w:hanging="12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 kesimpulan yang diambil oleh penulis dari studi kasus ini?</w:t>
      </w:r>
    </w:p>
    <w:p w14:paraId="24FD5782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Apakah kesimpulan tersebut memenuhi tujuan penelitian?</w:t>
      </w:r>
    </w:p>
    <w:p w14:paraId="2612EE1F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ab/>
        <w:t>- Apakah ada saran untuk penelitian selanjutnya?</w:t>
      </w:r>
    </w:p>
    <w:p w14:paraId="3F45D136" w14:textId="6E95E168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9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. Sumber Data </w:t>
      </w:r>
    </w:p>
    <w:p w14:paraId="7477D610" w14:textId="77777777" w:rsidR="00CF1942" w:rsidRPr="006725C8" w:rsidRDefault="00CF1942" w:rsidP="00CF1942">
      <w:pPr>
        <w:ind w:left="144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ada penjelasan yang memadai tentang sumber data yang digunakan?</w:t>
      </w:r>
    </w:p>
    <w:p w14:paraId="345C0EA9" w14:textId="4ADE8654" w:rsidR="00CF1942" w:rsidRPr="006725C8" w:rsidRDefault="00DB2D2F" w:rsidP="00CF1942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10</w:t>
      </w:r>
      <w:r w:rsidR="00CF1942" w:rsidRPr="006725C8">
        <w:rPr>
          <w:rFonts w:ascii="Times New Roman" w:hAnsi="Times New Roman" w:cs="Times New Roman"/>
          <w:b/>
          <w:sz w:val="24"/>
          <w:szCs w:val="24"/>
          <w:lang w:val="nb-NO"/>
        </w:rPr>
        <w:t>. Referensi:</w:t>
      </w:r>
    </w:p>
    <w:p w14:paraId="4AAB4422" w14:textId="77777777" w:rsidR="00CF1942" w:rsidRPr="006725C8" w:rsidRDefault="00CF1942" w:rsidP="00265488">
      <w:pPr>
        <w:pStyle w:val="ListParagraph"/>
        <w:ind w:left="1560" w:hanging="12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referensi yang digunakan oleh penulis relevan dan mutakhir?</w:t>
      </w:r>
    </w:p>
    <w:p w14:paraId="2761A4EB" w14:textId="77777777" w:rsidR="00CF1942" w:rsidRPr="006725C8" w:rsidRDefault="00CF1942" w:rsidP="00CF1942">
      <w:pPr>
        <w:rPr>
          <w:lang w:val="nb-NO"/>
        </w:rPr>
      </w:pPr>
    </w:p>
    <w:p w14:paraId="7A142E34" w14:textId="77777777" w:rsidR="00CF1942" w:rsidRDefault="00CF1942" w:rsidP="00CF1942">
      <w:pPr>
        <w:rPr>
          <w:lang w:val="nb-NO"/>
        </w:rPr>
      </w:pPr>
    </w:p>
    <w:p w14:paraId="45FF1655" w14:textId="77777777" w:rsidR="00DB2D2F" w:rsidRDefault="00DB2D2F" w:rsidP="00CF1942">
      <w:pPr>
        <w:rPr>
          <w:lang w:val="nb-NO"/>
        </w:rPr>
      </w:pPr>
    </w:p>
    <w:p w14:paraId="742C9245" w14:textId="77777777" w:rsidR="00DB2D2F" w:rsidRDefault="00DB2D2F" w:rsidP="00CF1942">
      <w:pPr>
        <w:rPr>
          <w:lang w:val="nb-NO"/>
        </w:rPr>
      </w:pPr>
    </w:p>
    <w:p w14:paraId="7375C624" w14:textId="77777777" w:rsidR="00DB2D2F" w:rsidRDefault="00DB2D2F" w:rsidP="00CF1942">
      <w:pPr>
        <w:rPr>
          <w:lang w:val="nb-NO"/>
        </w:rPr>
      </w:pPr>
    </w:p>
    <w:p w14:paraId="00930119" w14:textId="77777777" w:rsidR="00DB2D2F" w:rsidRPr="006725C8" w:rsidRDefault="00DB2D2F" w:rsidP="00CF1942">
      <w:pPr>
        <w:rPr>
          <w:lang w:val="nb-NO"/>
        </w:rPr>
      </w:pPr>
    </w:p>
    <w:p w14:paraId="16DC6682" w14:textId="77777777" w:rsidR="00CF1942" w:rsidRPr="006725C8" w:rsidRDefault="00CF1942" w:rsidP="00CF1942">
      <w:pPr>
        <w:rPr>
          <w:lang w:val="nb-NO"/>
        </w:rPr>
      </w:pPr>
    </w:p>
    <w:p w14:paraId="1C4BC6A1" w14:textId="52F6C242" w:rsidR="00365ECE" w:rsidRPr="006725C8" w:rsidRDefault="00831A0F" w:rsidP="00CF194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527D06" wp14:editId="06F70743">
            <wp:simplePos x="0" y="0"/>
            <wp:positionH relativeFrom="column">
              <wp:posOffset>3636645</wp:posOffset>
            </wp:positionH>
            <wp:positionV relativeFrom="paragraph">
              <wp:posOffset>-346711</wp:posOffset>
            </wp:positionV>
            <wp:extent cx="580483" cy="575803"/>
            <wp:effectExtent l="0" t="0" r="0" b="0"/>
            <wp:wrapNone/>
            <wp:docPr id="1" name="Picture 1" descr="C:\Users\ASUS\AppData\Local\Microsoft\Windows\INetCache\Content.MSO\3EAE0F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3EAE0F6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1" cy="585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202326" wp14:editId="1D6285ED">
            <wp:simplePos x="0" y="0"/>
            <wp:positionH relativeFrom="column">
              <wp:posOffset>798195</wp:posOffset>
            </wp:positionH>
            <wp:positionV relativeFrom="paragraph">
              <wp:posOffset>-346710</wp:posOffset>
            </wp:positionV>
            <wp:extent cx="628650" cy="628650"/>
            <wp:effectExtent l="0" t="0" r="0" b="0"/>
            <wp:wrapNone/>
            <wp:docPr id="2" name="Picture 2" descr="C:\Users\ASUS\AppData\Local\Microsoft\Windows\INetCache\Content.MSO\31312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MSO\3131226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CE"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UJIAN TENGAH SEMETER </w:t>
      </w:r>
    </w:p>
    <w:p w14:paraId="1AF622CD" w14:textId="77777777" w:rsidR="006725C8" w:rsidRPr="006725C8" w:rsidRDefault="00831A0F" w:rsidP="00CF194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MATA KULIAH </w:t>
      </w:r>
      <w:r w:rsidR="006725C8" w:rsidRPr="006725C8">
        <w:rPr>
          <w:rFonts w:ascii="Times New Roman" w:hAnsi="Times New Roman" w:cs="Times New Roman"/>
          <w:b/>
          <w:sz w:val="24"/>
          <w:szCs w:val="24"/>
          <w:lang w:val="nb-NO"/>
        </w:rPr>
        <w:t>BIMBINGAN KONSELING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SEK</w:t>
      </w:r>
      <w:r w:rsidR="006725C8" w:rsidRPr="006725C8">
        <w:rPr>
          <w:rFonts w:ascii="Times New Roman" w:hAnsi="Times New Roman" w:cs="Times New Roman"/>
          <w:b/>
          <w:sz w:val="24"/>
          <w:szCs w:val="24"/>
          <w:lang w:val="nb-NO"/>
        </w:rPr>
        <w:t>O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LAH </w:t>
      </w:r>
      <w:r w:rsidR="006725C8" w:rsidRPr="006725C8">
        <w:rPr>
          <w:rFonts w:ascii="Times New Roman" w:hAnsi="Times New Roman" w:cs="Times New Roman"/>
          <w:b/>
          <w:sz w:val="24"/>
          <w:szCs w:val="24"/>
          <w:lang w:val="nb-NO"/>
        </w:rPr>
        <w:t>DASAR</w:t>
      </w:r>
    </w:p>
    <w:p w14:paraId="55765CD7" w14:textId="459C5F05" w:rsidR="00831A0F" w:rsidRDefault="00831A0F" w:rsidP="00CF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KOLABORASI</w:t>
      </w:r>
    </w:p>
    <w:p w14:paraId="6DB61147" w14:textId="0755129F" w:rsidR="00831A0F" w:rsidRDefault="00831A0F" w:rsidP="00664E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 PURWOREJO DAN STKIP MUHAMMADIYAH MANOKWARI 2023</w:t>
      </w:r>
    </w:p>
    <w:p w14:paraId="3352B777" w14:textId="77777777" w:rsidR="00664EA1" w:rsidRPr="006725C8" w:rsidRDefault="00664EA1" w:rsidP="00CF194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LEMBAR KERJA MAHASISWA - ANALISIS STUDI KASUS </w:t>
      </w:r>
    </w:p>
    <w:p w14:paraId="35EEBC8D" w14:textId="593A0C96" w:rsidR="00CF1942" w:rsidRPr="006725C8" w:rsidRDefault="00F76E53" w:rsidP="00CF194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DI SEKOLAH DASAR</w:t>
      </w:r>
    </w:p>
    <w:p w14:paraId="22C440B2" w14:textId="3B114D38" w:rsidR="00CF1942" w:rsidRPr="006725C8" w:rsidRDefault="00CF1942" w:rsidP="00CF1942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sz w:val="24"/>
          <w:szCs w:val="24"/>
          <w:lang w:val="nb-NO"/>
        </w:rPr>
        <w:t>Isilah dengan nama lengkap dan NIM</w:t>
      </w:r>
    </w:p>
    <w:p w14:paraId="5DF2AD7A" w14:textId="3B048E94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>Nama Anggota Kelompok:</w:t>
      </w:r>
      <w:r w:rsidR="00831A0F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1F5FFBB" w14:textId="77777777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5607DAE" w14:textId="77777777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42D47C6" w14:textId="21CC37A2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8272BAE" w14:textId="77777777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>Judul Artikel Ilmiah:</w:t>
      </w:r>
    </w:p>
    <w:p w14:paraId="71C38740" w14:textId="77777777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  <w:r w:rsidRPr="00265488">
        <w:rPr>
          <w:rFonts w:ascii="Times New Roman" w:hAnsi="Times New Roman" w:cs="Times New Roman"/>
          <w:sz w:val="24"/>
          <w:szCs w:val="24"/>
        </w:rPr>
        <w:t>Tanggal Penugasan:</w:t>
      </w:r>
    </w:p>
    <w:p w14:paraId="1BD4228F" w14:textId="3A7E6B24" w:rsidR="00DB2D2F" w:rsidRDefault="00DB2D2F" w:rsidP="00CF194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Abstrak: </w:t>
      </w:r>
    </w:p>
    <w:p w14:paraId="3CEB6D71" w14:textId="1BCDAC50" w:rsidR="00DB2D2F" w:rsidRPr="00DB2D2F" w:rsidRDefault="00DB2D2F" w:rsidP="00DB2D2F">
      <w:pPr>
        <w:pStyle w:val="ListParagraph"/>
        <w:ind w:left="284" w:hanging="142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- </w:t>
      </w: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Bagaimana anda menyusun abstrak dalam </w:t>
      </w: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konteks dari studi kasus</w:t>
      </w: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yang ditemukan pada saat observasi di sekolah</w:t>
      </w: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?</w:t>
      </w:r>
    </w:p>
    <w:p w14:paraId="2ED266FC" w14:textId="77777777" w:rsidR="00DB2D2F" w:rsidRPr="00DB2D2F" w:rsidRDefault="00DB2D2F" w:rsidP="00DB2D2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07C8C99E" w14:textId="77777777" w:rsidR="00DB2D2F" w:rsidRDefault="00DB2D2F" w:rsidP="00DB2D2F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23643CD" w14:textId="1D3436EE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2. </w:t>
      </w: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Latar Belakang:</w:t>
      </w:r>
    </w:p>
    <w:p w14:paraId="76D3D3EB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 latar belakang konteks dari studi kasus ini?</w:t>
      </w:r>
    </w:p>
    <w:p w14:paraId="3775C8A9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3C9FCBF1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ada isu atau tren tertentu dalam konteks ini yang relevan dengan penelitian?</w:t>
      </w:r>
    </w:p>
    <w:p w14:paraId="595FC081" w14:textId="77777777" w:rsidR="00DB2D2F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0BA60B5" w14:textId="349F580E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Bagaimana sampel atau subjek penelitian dipilih?</w:t>
      </w:r>
    </w:p>
    <w:p w14:paraId="6001E30E" w14:textId="4EB88B70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91CD120" w14:textId="18CA14F1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- Apakah alat pengumpulan data dan teknik analisis yang digunakan tepat untuk tujuan penelitian?</w:t>
      </w:r>
    </w:p>
    <w:p w14:paraId="1B921F72" w14:textId="0881B92D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1EDDA1B1" w14:textId="77777777" w:rsidR="00DB2D2F" w:rsidRPr="00DB2D2F" w:rsidRDefault="00CF1942" w:rsidP="00DB2D2F">
      <w:pPr>
        <w:rPr>
          <w:rFonts w:ascii="Times New Roman" w:hAnsi="Times New Roman" w:cs="Times New Roman"/>
          <w:b/>
          <w:sz w:val="24"/>
          <w:szCs w:val="24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3. </w:t>
      </w:r>
      <w:r w:rsidR="00DB2D2F" w:rsidRPr="00DB2D2F">
        <w:rPr>
          <w:rFonts w:ascii="Times New Roman" w:hAnsi="Times New Roman" w:cs="Times New Roman"/>
          <w:b/>
          <w:sz w:val="24"/>
          <w:szCs w:val="24"/>
        </w:rPr>
        <w:t>Tujuan Penelitian:</w:t>
      </w:r>
    </w:p>
    <w:p w14:paraId="3790B86D" w14:textId="77777777" w:rsidR="00DB2D2F" w:rsidRPr="006725C8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tujuan dari studi kasus ini?</w:t>
      </w:r>
    </w:p>
    <w:p w14:paraId="45FFFF1F" w14:textId="77777777" w:rsidR="00DB2D2F" w:rsidRPr="00DB2D2F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08EB13B8" w14:textId="77777777" w:rsidR="00DB2D2F" w:rsidRPr="00DB2D2F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pertanyaan penelitian yang jelas yang ingin dijawab?</w:t>
      </w:r>
    </w:p>
    <w:p w14:paraId="3D6029F3" w14:textId="77777777" w:rsidR="00DB2D2F" w:rsidRPr="00DB2D2F" w:rsidRDefault="00DB2D2F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B2D2F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367ED86D" w14:textId="2D361A48" w:rsidR="00CF1942" w:rsidRDefault="00CF1942" w:rsidP="00DB2D2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1944E8BD" w14:textId="77777777" w:rsidR="00DB2D2F" w:rsidRPr="006725C8" w:rsidRDefault="00DB2D2F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3E6F0B18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4. Jenis Data:</w:t>
      </w:r>
    </w:p>
    <w:p w14:paraId="45097E4C" w14:textId="6437B05B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Jenis data apa yang digunakan dalam studi kasus ini?</w:t>
      </w:r>
    </w:p>
    <w:p w14:paraId="4775919D" w14:textId="72CD89E2" w:rsidR="00CF1942" w:rsidRPr="00265488" w:rsidRDefault="00CF1942" w:rsidP="00CF1942">
      <w:pPr>
        <w:rPr>
          <w:rFonts w:ascii="Times New Roman" w:hAnsi="Times New Roman" w:cs="Times New Roman"/>
          <w:b/>
          <w:sz w:val="24"/>
          <w:szCs w:val="24"/>
        </w:rPr>
      </w:pPr>
      <w:r w:rsidRPr="002654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83EF6A3" w14:textId="5C882A2C" w:rsidR="00CF1942" w:rsidRPr="00265488" w:rsidRDefault="00CF1942" w:rsidP="00CF1942">
      <w:pPr>
        <w:rPr>
          <w:rFonts w:ascii="Times New Roman" w:hAnsi="Times New Roman" w:cs="Times New Roman"/>
          <w:b/>
          <w:sz w:val="24"/>
          <w:szCs w:val="24"/>
        </w:rPr>
      </w:pPr>
      <w:r w:rsidRPr="00265488">
        <w:rPr>
          <w:rFonts w:ascii="Times New Roman" w:hAnsi="Times New Roman" w:cs="Times New Roman"/>
          <w:b/>
          <w:sz w:val="24"/>
          <w:szCs w:val="24"/>
        </w:rPr>
        <w:t xml:space="preserve">  - Bagaimana data tersebut dikumpulkan, diolah, dan dianalisis?</w:t>
      </w:r>
    </w:p>
    <w:p w14:paraId="6EC6B2FF" w14:textId="0F00F7D3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2889A90" w14:textId="3CB19D86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Apakah data tersebut bersifat primer atau sekunder?</w:t>
      </w:r>
    </w:p>
    <w:p w14:paraId="04F4DF78" w14:textId="13D84E66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0D9E6DDE" w14:textId="7777777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5. Temuan Utama:</w:t>
      </w:r>
    </w:p>
    <w:p w14:paraId="32EE732F" w14:textId="38363AA4" w:rsidR="00265488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Apa temuan utama dari studi kasus ini?</w:t>
      </w:r>
    </w:p>
    <w:p w14:paraId="137474B5" w14:textId="2E963CBC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899887C" w14:textId="54A4CD0A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 xml:space="preserve"> - Apakah temuan tersebut sesuai dengan tujuan penelitian?</w:t>
      </w:r>
    </w:p>
    <w:p w14:paraId="515AE32E" w14:textId="3824607F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515E978" w14:textId="6696BD2E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Apakah ada pola atau tren yang ditemukan dalam data?</w:t>
      </w:r>
    </w:p>
    <w:p w14:paraId="3FE46DC5" w14:textId="64A44881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74AA7410" w14:textId="77777777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6. Analisis:</w:t>
      </w:r>
    </w:p>
    <w:p w14:paraId="4A3370FD" w14:textId="0D3F01D7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Bagaimana hasil penelitian dianalisis?</w:t>
      </w:r>
    </w:p>
    <w:p w14:paraId="45363F97" w14:textId="2032E7FC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32827865" w14:textId="5BFA762D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- Apakah penulis menggambarkan cara mereka sampai pada temuan-temuan tersebut?</w:t>
      </w:r>
    </w:p>
    <w:p w14:paraId="32948F10" w14:textId="48C81C43" w:rsidR="00265488" w:rsidRPr="006725C8" w:rsidRDefault="00265488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52519667" w14:textId="004B9D7F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- Apakah ada dukungan dari literatur atau teori yang relevan?</w:t>
      </w:r>
    </w:p>
    <w:p w14:paraId="6FE5CEF3" w14:textId="077BF872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1F03D3D9" w14:textId="77777777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7. Interpretasi/Penafsiran:</w:t>
      </w:r>
    </w:p>
    <w:p w14:paraId="70E2EAEB" w14:textId="5C64E7BD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Bagaimana hasil penelitian ini diinterpretasikan oleh penulis?</w:t>
      </w:r>
    </w:p>
    <w:p w14:paraId="261B26B6" w14:textId="3BC9782E" w:rsidR="00265488" w:rsidRPr="006725C8" w:rsidRDefault="00265488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4C5B3753" w14:textId="1BD7BA4C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- Apakah ada implikasi praktis atau teoritis yang diidentifikasi?</w:t>
      </w:r>
    </w:p>
    <w:p w14:paraId="3E12C4E2" w14:textId="3EC60295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62665207" w14:textId="77F59CA9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Apakah penulis memberikan batasan dari penelitian ini?</w:t>
      </w:r>
    </w:p>
    <w:p w14:paraId="2487E4B3" w14:textId="77B8B240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0A65BF72" w14:textId="77777777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8. Kesimpulan:</w:t>
      </w:r>
    </w:p>
    <w:p w14:paraId="7C6E3747" w14:textId="1A90FE1C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Apa kesimpulan yang diambil oleh penulis dari studi kasus ini?</w:t>
      </w:r>
    </w:p>
    <w:p w14:paraId="477140A1" w14:textId="66C73198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2B4B87D8" w14:textId="1DDC737E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Apakah kesimpulan tersebut memenuhi tujuan penelitian?</w:t>
      </w:r>
    </w:p>
    <w:p w14:paraId="2D476DB5" w14:textId="03CD9BA7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0BA7366C" w14:textId="08BE4176" w:rsidR="00CF1942" w:rsidRPr="006725C8" w:rsidRDefault="00CF1942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- Apakah ada saran untuk penelitian selanjutnya?</w:t>
      </w:r>
    </w:p>
    <w:p w14:paraId="05E2057E" w14:textId="5AFFEC00" w:rsidR="00265488" w:rsidRPr="006725C8" w:rsidRDefault="00265488" w:rsidP="00CF194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28DF959E" w14:textId="77777777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 xml:space="preserve">9. Sumber Data </w:t>
      </w:r>
    </w:p>
    <w:p w14:paraId="247B93B6" w14:textId="270DA8F3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ada penjelasan yang memadai tentang sumber data yang digunakan?</w:t>
      </w:r>
    </w:p>
    <w:p w14:paraId="521729CC" w14:textId="13BA0482" w:rsidR="00265488" w:rsidRPr="006725C8" w:rsidRDefault="00265488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</w:t>
      </w:r>
    </w:p>
    <w:p w14:paraId="33DE6145" w14:textId="77777777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10. Referensi:</w:t>
      </w:r>
    </w:p>
    <w:p w14:paraId="754657B9" w14:textId="3925D3E3" w:rsidR="00CF1942" w:rsidRPr="006725C8" w:rsidRDefault="00CF1942" w:rsidP="00265488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6725C8">
        <w:rPr>
          <w:rFonts w:ascii="Times New Roman" w:hAnsi="Times New Roman" w:cs="Times New Roman"/>
          <w:b/>
          <w:sz w:val="24"/>
          <w:szCs w:val="24"/>
          <w:lang w:val="nb-NO"/>
        </w:rPr>
        <w:t>- Apakah referensi yang digunakan oleh penulis relevan dan mutakhir?</w:t>
      </w:r>
    </w:p>
    <w:p w14:paraId="2764C055" w14:textId="77777777" w:rsidR="00265488" w:rsidRPr="00265488" w:rsidRDefault="00265488" w:rsidP="00265488">
      <w:pPr>
        <w:rPr>
          <w:rFonts w:ascii="Times New Roman" w:hAnsi="Times New Roman" w:cs="Times New Roman"/>
          <w:b/>
          <w:sz w:val="24"/>
          <w:szCs w:val="24"/>
        </w:rPr>
      </w:pPr>
      <w:r w:rsidRPr="002654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B3E7D95" w14:textId="77777777" w:rsidR="00265488" w:rsidRPr="00265488" w:rsidRDefault="00265488" w:rsidP="00265488">
      <w:pPr>
        <w:rPr>
          <w:rFonts w:ascii="Times New Roman" w:hAnsi="Times New Roman" w:cs="Times New Roman"/>
          <w:b/>
          <w:sz w:val="24"/>
          <w:szCs w:val="24"/>
        </w:rPr>
      </w:pPr>
    </w:p>
    <w:p w14:paraId="33DBA33B" w14:textId="327F16F9" w:rsidR="00CF1942" w:rsidRPr="00265488" w:rsidRDefault="00CF1942" w:rsidP="00CF1942">
      <w:pPr>
        <w:rPr>
          <w:rFonts w:ascii="Times New Roman" w:hAnsi="Times New Roman" w:cs="Times New Roman"/>
          <w:sz w:val="24"/>
          <w:szCs w:val="24"/>
        </w:rPr>
      </w:pPr>
    </w:p>
    <w:sectPr w:rsidR="00CF1942" w:rsidRPr="00265488" w:rsidSect="0026548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A4A"/>
    <w:multiLevelType w:val="hybridMultilevel"/>
    <w:tmpl w:val="A7E442CC"/>
    <w:lvl w:ilvl="0" w:tplc="5650C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F6D1A"/>
    <w:multiLevelType w:val="hybridMultilevel"/>
    <w:tmpl w:val="FDAC3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33E8"/>
    <w:multiLevelType w:val="hybridMultilevel"/>
    <w:tmpl w:val="802A3C8C"/>
    <w:lvl w:ilvl="0" w:tplc="4600C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15B70"/>
    <w:multiLevelType w:val="hybridMultilevel"/>
    <w:tmpl w:val="73A297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7091">
    <w:abstractNumId w:val="1"/>
  </w:num>
  <w:num w:numId="2" w16cid:durableId="3679648">
    <w:abstractNumId w:val="2"/>
  </w:num>
  <w:num w:numId="3" w16cid:durableId="1609046369">
    <w:abstractNumId w:val="3"/>
  </w:num>
  <w:num w:numId="4" w16cid:durableId="178160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42"/>
    <w:rsid w:val="00265488"/>
    <w:rsid w:val="002B0DBF"/>
    <w:rsid w:val="00365ECE"/>
    <w:rsid w:val="005F5590"/>
    <w:rsid w:val="00664EA1"/>
    <w:rsid w:val="00666F7E"/>
    <w:rsid w:val="006725C8"/>
    <w:rsid w:val="00831A0F"/>
    <w:rsid w:val="00A65CDF"/>
    <w:rsid w:val="00AC2C5E"/>
    <w:rsid w:val="00CF1942"/>
    <w:rsid w:val="00DB2D2F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919F"/>
  <w15:chartTrackingRefBased/>
  <w15:docId w15:val="{3F82B337-E8FF-458D-BB5B-579C147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muflikhul khaq</cp:lastModifiedBy>
  <cp:revision>5</cp:revision>
  <dcterms:created xsi:type="dcterms:W3CDTF">2023-11-13T02:24:00Z</dcterms:created>
  <dcterms:modified xsi:type="dcterms:W3CDTF">2023-11-13T02:35:00Z</dcterms:modified>
</cp:coreProperties>
</file>