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06" w:rsidRPr="00625206" w:rsidRDefault="00625206" w:rsidP="00625206">
      <w:pPr>
        <w:spacing w:after="0"/>
        <w:ind w:firstLine="710"/>
        <w:jc w:val="both"/>
        <w:rPr>
          <w:rFonts w:ascii="Times New Roman" w:hAnsi="Times New Roman" w:cs="Times New Roman"/>
          <w:sz w:val="24"/>
          <w:szCs w:val="24"/>
        </w:rPr>
      </w:pPr>
      <w:r w:rsidRPr="00625206">
        <w:rPr>
          <w:rFonts w:ascii="Times New Roman" w:hAnsi="Times New Roman" w:cs="Times New Roman"/>
          <w:sz w:val="24"/>
          <w:szCs w:val="24"/>
        </w:rPr>
        <w:t>Pada awal tahun 2022, Tamara dan Karenina mendirikan sebuah perusahaan biro perjalanan yang diberi nama “PT. ZigZag” yang berkedudukan di jakarta selatan. Selama bulan januari 2023, transaksi yang dilakukan “PT ZigZag” berkaitan dengan proses pendirian dan transaksi lainnya adalah sebagai berikut:</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2/1/2023  Tamara &amp; Katerine menyerahkan uang tunai masing-masing sebesar Rp 90.000.000 dan 4 unit kendaraan dengan nilai Rp 210.000.000 per unit sebagai setoran modal saham.</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4/1/2023 “PT ZigZag” memperoleh kredit usaha dari BCA sebesar Rp250.000.000  dengan jaminan BPKB kendaraan perusahaan.</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5/1/2023  Membayar biaya sewa kantor (sewa ruko) sebesar Rp4.000.000 selama sebulan.</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6/1/2023 Membeli dari toko mebelindo sejumlah peralatan kantor (kursi, meja, komputer, dan lain-lain) bebas seharga Rp47.000.000, dimana sebesar Rp15.000.000 dibayar tunai dan dilunasi secepatnya.</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7/1/2023  Membayar tunai biaya iklan selama seminggu di radio dan koran sebesar Rp6.600.000.</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8/1/2023 Membeli perlengkapan kantor (kertas, tinta, dan lain-lain) seharga      Rp7.000.000 secara tunai.</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11/1/2023  Menjual satu paket wisata ke Jawa Timur kepada karyawan PT. ABC     senilai Rp42.500.000. Sebesar Rp22.500.000 telah dibayar tunai sebagai uang muka dan sisanya akan dilunasi secepatnya.</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14/1/2023  Menjual satu paket wisata ke Jawa Timur kepada karyawan PT. Niaga Jaya senilai Rp38.000.000, PT. Niaga Jaya melunasi seluruh biaya tersebut.</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15/1/2023  Membeli satu bis mini seharga Rp180.000.000 dari Niaga Motor. “PT. ZigZag” membayar sebesar Rp65.000.000 secara tunai dan sisanya akan dilunasi dalam tempo 10 bulan.</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16/1/2013 Membeli 1 kendaraan bekas untuk operasi perusahaan seharga Rp78.000.000, di mana sebesar Rp28.000.000 dibayar tunai dan sisanya akan dilunasi dalam 3 bulan.</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18/1/2023 Menerima pelunasan piutang dari PT. ABC atas kekurangan pembayaran transaksi tanggal 11/1/2013.</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19/1/2023  Membayar biaya telepon, listrik, air PAM sebesar Rp4.700.000 tunai.</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21/1/2023 Menjual satu paket wisata ke Yogyakarta kepada SMA 234 Jakarta senilai Rp22.000.000. Panitia wisata SMA 234 membayar tunai sebesar Rp15.000.000 dan sisanya akan dilunasi dalam dua minggu.</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22/1/2023 Membayar biaya penginapan di Hotel Bali Indah, Kuta, Denpasar  sebesar Rp7.500.000 tunai.</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23/1/2023 Membayar biaya penginapan di Hotel Nusantara, Malang sebesar Rp6.000.000 dan di Hotel Melati, Yogyakarta sebesar Rp4.000.000 tunai.</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lastRenderedPageBreak/>
        <w:t>24/1/2023  “PT. ZigZag” membayar utang usaha sebesar Rp10.000.000 kepada toko Mabelindo atas transaksi tanggal 6/1/2013 dan sisanya akan dilunasi bulan berikutnya.</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25/1/2023  “ PT. ZigZag” membagikan dividen sebesar Rp7.500.000 kepada pemegang sahamnya.</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28/1/2023  Membayar gaji dan komisi pegawai sebesar Rp9.500.000 tunai.</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29/1/2023  Membayar biaya bunga bank sebesar Rp6.200.000.</w:t>
      </w:r>
    </w:p>
    <w:p w:rsidR="00625206" w:rsidRPr="00625206" w:rsidRDefault="00625206" w:rsidP="00625206">
      <w:pPr>
        <w:spacing w:after="0"/>
        <w:ind w:left="993" w:hanging="993"/>
        <w:jc w:val="both"/>
        <w:rPr>
          <w:rFonts w:ascii="Times New Roman" w:hAnsi="Times New Roman" w:cs="Times New Roman"/>
          <w:sz w:val="24"/>
          <w:szCs w:val="24"/>
        </w:rPr>
      </w:pPr>
      <w:r w:rsidRPr="00625206">
        <w:rPr>
          <w:rFonts w:ascii="Times New Roman" w:hAnsi="Times New Roman" w:cs="Times New Roman"/>
          <w:sz w:val="24"/>
          <w:szCs w:val="24"/>
        </w:rPr>
        <w:t xml:space="preserve"> </w:t>
      </w:r>
    </w:p>
    <w:p w:rsidR="00625206" w:rsidRPr="00625206" w:rsidRDefault="00625206" w:rsidP="00625206">
      <w:pPr>
        <w:spacing w:after="0"/>
        <w:ind w:firstLine="426"/>
        <w:jc w:val="both"/>
        <w:rPr>
          <w:rFonts w:ascii="Times New Roman" w:hAnsi="Times New Roman" w:cs="Times New Roman"/>
          <w:sz w:val="24"/>
          <w:szCs w:val="24"/>
        </w:rPr>
      </w:pPr>
      <w:r w:rsidRPr="00625206">
        <w:rPr>
          <w:rFonts w:ascii="Times New Roman" w:hAnsi="Times New Roman" w:cs="Times New Roman"/>
          <w:sz w:val="24"/>
          <w:szCs w:val="24"/>
        </w:rPr>
        <w:t xml:space="preserve">    Berdasarkan data tersebut, buatlah jurnal umum, Buku Besar dan Neraca Saldo atas transaksi yang dilakukan Biro Perjalanan “PT. ZigZag” selama bulan Januari 2023!</w:t>
      </w:r>
    </w:p>
    <w:p w:rsidR="00625206" w:rsidRPr="00625206" w:rsidRDefault="00625206" w:rsidP="00625206">
      <w:pPr>
        <w:spacing w:after="0"/>
        <w:ind w:left="993" w:hanging="993"/>
        <w:jc w:val="both"/>
        <w:rPr>
          <w:rFonts w:ascii="Times New Roman" w:hAnsi="Times New Roman" w:cs="Times New Roman"/>
          <w:sz w:val="24"/>
          <w:szCs w:val="24"/>
        </w:rPr>
      </w:pPr>
    </w:p>
    <w:p w:rsidR="00625206" w:rsidRPr="00625206" w:rsidRDefault="00625206" w:rsidP="00625206">
      <w:pPr>
        <w:spacing w:after="0"/>
        <w:ind w:left="993" w:hanging="993"/>
        <w:jc w:val="both"/>
        <w:rPr>
          <w:rFonts w:ascii="Times New Roman" w:hAnsi="Times New Roman" w:cs="Times New Roman"/>
          <w:sz w:val="24"/>
          <w:szCs w:val="24"/>
        </w:rPr>
      </w:pPr>
    </w:p>
    <w:p w:rsidR="00625206" w:rsidRPr="00625206" w:rsidRDefault="00625206" w:rsidP="00625206">
      <w:pPr>
        <w:spacing w:after="0"/>
        <w:jc w:val="both"/>
        <w:rPr>
          <w:rFonts w:ascii="Times New Roman" w:hAnsi="Times New Roman" w:cs="Times New Roman"/>
          <w:sz w:val="24"/>
          <w:szCs w:val="24"/>
        </w:rPr>
      </w:pPr>
    </w:p>
    <w:p w:rsidR="00625206" w:rsidRPr="00625206" w:rsidRDefault="00625206" w:rsidP="00625206">
      <w:pPr>
        <w:spacing w:after="0"/>
        <w:jc w:val="both"/>
        <w:rPr>
          <w:rFonts w:ascii="Times New Roman" w:hAnsi="Times New Roman" w:cs="Times New Roman"/>
          <w:sz w:val="24"/>
          <w:szCs w:val="24"/>
        </w:rPr>
      </w:pPr>
    </w:p>
    <w:p w:rsidR="00625206" w:rsidRPr="00625206" w:rsidRDefault="00625206" w:rsidP="00625206">
      <w:pPr>
        <w:spacing w:after="100" w:afterAutospacing="1"/>
        <w:jc w:val="both"/>
        <w:rPr>
          <w:rFonts w:ascii="Times New Roman" w:hAnsi="Times New Roman" w:cs="Times New Roman"/>
          <w:sz w:val="24"/>
          <w:szCs w:val="24"/>
        </w:rPr>
      </w:pPr>
    </w:p>
    <w:p w:rsidR="00625206" w:rsidRPr="00625206" w:rsidRDefault="00625206" w:rsidP="00625206">
      <w:pPr>
        <w:spacing w:after="0" w:line="240" w:lineRule="auto"/>
        <w:ind w:left="710" w:hanging="710"/>
        <w:jc w:val="both"/>
        <w:rPr>
          <w:rFonts w:ascii="Times New Roman" w:eastAsia="Times New Roman" w:hAnsi="Times New Roman" w:cs="Times New Roman"/>
          <w:b/>
          <w:sz w:val="24"/>
          <w:szCs w:val="24"/>
        </w:rPr>
      </w:pPr>
    </w:p>
    <w:p w:rsidR="00625206" w:rsidRPr="00625206" w:rsidRDefault="00625206" w:rsidP="00625206">
      <w:pPr>
        <w:spacing w:after="0" w:line="240" w:lineRule="auto"/>
        <w:jc w:val="both"/>
        <w:rPr>
          <w:rFonts w:ascii="Times New Roman" w:eastAsia="Times New Roman" w:hAnsi="Times New Roman" w:cs="Times New Roman"/>
          <w:b/>
          <w:sz w:val="24"/>
          <w:szCs w:val="24"/>
          <w:lang w:val="en-US"/>
        </w:rPr>
      </w:pPr>
    </w:p>
    <w:p w:rsidR="00625206" w:rsidRPr="00625206" w:rsidRDefault="00625206" w:rsidP="00625206">
      <w:pPr>
        <w:spacing w:after="0" w:line="240" w:lineRule="auto"/>
        <w:jc w:val="both"/>
        <w:rPr>
          <w:rFonts w:ascii="Times New Roman" w:eastAsia="Times New Roman" w:hAnsi="Times New Roman" w:cs="Times New Roman"/>
          <w:b/>
          <w:sz w:val="24"/>
          <w:szCs w:val="24"/>
          <w:lang w:val="en-US"/>
        </w:rPr>
      </w:pPr>
    </w:p>
    <w:p w:rsidR="00E109A9" w:rsidRDefault="00E109A9">
      <w:pPr>
        <w:spacing w:after="0" w:line="360" w:lineRule="auto"/>
        <w:jc w:val="both"/>
        <w:rPr>
          <w:rFonts w:ascii="Times New Roman" w:hAnsi="Times New Roman" w:cs="Times New Roman"/>
          <w:sz w:val="24"/>
          <w:szCs w:val="24"/>
        </w:rPr>
      </w:pPr>
      <w:bookmarkStart w:id="0" w:name="_GoBack"/>
      <w:bookmarkEnd w:id="0"/>
    </w:p>
    <w:sectPr w:rsidR="00E109A9">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A9"/>
    <w:rsid w:val="00625206"/>
    <w:rsid w:val="00D64292"/>
    <w:rsid w:val="00E109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2</cp:revision>
  <cp:lastPrinted>2023-10-17T03:16:00Z</cp:lastPrinted>
  <dcterms:created xsi:type="dcterms:W3CDTF">2023-10-17T08:46:00Z</dcterms:created>
  <dcterms:modified xsi:type="dcterms:W3CDTF">2023-10-17T08:46:00Z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e4539f996acf4577afa39052943b4d48</vt:lpwstr>
  </property>
</Properties>
</file>