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F7D620" w14:textId="5F484ED8" w:rsidR="00C3370F" w:rsidRDefault="00DA4B89" w:rsidP="00DA4B8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4B89">
        <w:rPr>
          <w:rFonts w:ascii="Times New Roman" w:hAnsi="Times New Roman" w:cs="Times New Roman"/>
          <w:b/>
          <w:bCs/>
          <w:sz w:val="28"/>
          <w:szCs w:val="28"/>
        </w:rPr>
        <w:t>Lembar Latihan Kaizen dalam Teknologi dan Peralatan</w:t>
      </w:r>
    </w:p>
    <w:p w14:paraId="74059CB1" w14:textId="40F69B91" w:rsidR="00DA4B89" w:rsidRDefault="00DA4B89" w:rsidP="00DA4B8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Nama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:</w:t>
      </w:r>
    </w:p>
    <w:p w14:paraId="4FBAD2E1" w14:textId="7583DDD8" w:rsidR="00DA4B89" w:rsidRDefault="00DA4B89" w:rsidP="00DA4B8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NIM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:</w:t>
      </w:r>
    </w:p>
    <w:p w14:paraId="5EE29E4E" w14:textId="7E8E82AB" w:rsidR="00DA4B89" w:rsidRPr="00DA4B89" w:rsidRDefault="00DA4B89" w:rsidP="00DA4B8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</w:p>
    <w:p w14:paraId="2C420557" w14:textId="045AD05B" w:rsidR="002E3B0A" w:rsidRDefault="00C3370F" w:rsidP="00DA4B89">
      <w:pPr>
        <w:jc w:val="center"/>
      </w:pPr>
      <w:r>
        <w:rPr>
          <w:noProof/>
        </w:rPr>
        <w:drawing>
          <wp:inline distT="0" distB="0" distL="0" distR="0" wp14:anchorId="6209941F" wp14:editId="3626D540">
            <wp:extent cx="3818115" cy="2165230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45233" cy="218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BC6B4" w14:textId="29E09F85" w:rsidR="00C3370F" w:rsidRDefault="00C3370F">
      <w:r>
        <w:t>Apa fungsi dasar dari Intercom ini?</w:t>
      </w:r>
    </w:p>
    <w:p w14:paraId="29547D98" w14:textId="55E9FBC2" w:rsidR="00C3370F" w:rsidRDefault="00C3370F">
      <w:r>
        <w:t>Masalah apa yang diatasi oleh Intercom ini?</w:t>
      </w:r>
    </w:p>
    <w:p w14:paraId="0C6C2AFB" w14:textId="1BCE93FF" w:rsidR="00C3370F" w:rsidRDefault="00C3370F">
      <w:r>
        <w:t>Apa kelebihan teknologi Intercom ini?</w:t>
      </w:r>
    </w:p>
    <w:p w14:paraId="5F1059E1" w14:textId="0ACFC61B" w:rsidR="00C3370F" w:rsidRDefault="00C3370F">
      <w:r>
        <w:t>Apa idemu untuk meningkatkan fungsi, estetika, dll dari alat ini?</w:t>
      </w:r>
    </w:p>
    <w:p w14:paraId="21CC23C8" w14:textId="77777777" w:rsidR="00DA4B89" w:rsidRDefault="00DA4B89"/>
    <w:p w14:paraId="5FEFA2B8" w14:textId="60C28744" w:rsidR="00DA4B89" w:rsidRDefault="00DA4B89">
      <w:r>
        <w:t xml:space="preserve">2. </w:t>
      </w:r>
    </w:p>
    <w:p w14:paraId="3480715A" w14:textId="4621A173" w:rsidR="00C3370F" w:rsidRDefault="00C3370F">
      <w:r>
        <w:rPr>
          <w:noProof/>
        </w:rPr>
        <w:drawing>
          <wp:inline distT="0" distB="0" distL="0" distR="0" wp14:anchorId="34A5416E" wp14:editId="0067CED6">
            <wp:extent cx="2804470" cy="1573619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70942" cy="161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4B89">
        <w:t xml:space="preserve">    </w:t>
      </w:r>
      <w:r>
        <w:rPr>
          <w:noProof/>
        </w:rPr>
        <w:drawing>
          <wp:inline distT="0" distB="0" distL="0" distR="0" wp14:anchorId="199019EB" wp14:editId="0667CAAB">
            <wp:extent cx="2846116" cy="1610975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73903" cy="162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0A428" w14:textId="5811D48F" w:rsidR="00C3370F" w:rsidRDefault="00C3370F" w:rsidP="00C3370F">
      <w:r>
        <w:t xml:space="preserve">Apa fungsi dasar dari </w:t>
      </w:r>
      <w:r>
        <w:t>Washlet</w:t>
      </w:r>
      <w:r>
        <w:t xml:space="preserve"> ini?</w:t>
      </w:r>
    </w:p>
    <w:p w14:paraId="1C56597E" w14:textId="7A010F4E" w:rsidR="00C3370F" w:rsidRDefault="00C3370F" w:rsidP="00C3370F">
      <w:r>
        <w:t>Masalah apa yang diatasi oleh</w:t>
      </w:r>
      <w:r w:rsidRPr="00C3370F">
        <w:t xml:space="preserve"> </w:t>
      </w:r>
      <w:r>
        <w:t>Washlet</w:t>
      </w:r>
      <w:r>
        <w:t xml:space="preserve"> </w:t>
      </w:r>
      <w:r>
        <w:t>ini?</w:t>
      </w:r>
    </w:p>
    <w:p w14:paraId="37B3EAC6" w14:textId="75CB94B0" w:rsidR="00C3370F" w:rsidRDefault="00C3370F" w:rsidP="00C3370F">
      <w:r>
        <w:t>Apa kelebihan teknologi Washlet ini?</w:t>
      </w:r>
    </w:p>
    <w:p w14:paraId="0C428A05" w14:textId="051A5212" w:rsidR="00C3370F" w:rsidRDefault="00C3370F" w:rsidP="00C3370F">
      <w:r>
        <w:t>Apa idemu untuk meningkatkan fungsi, estetika, dll dari alat ini?</w:t>
      </w:r>
    </w:p>
    <w:p w14:paraId="5DCB3722" w14:textId="2832C5D8" w:rsidR="00C3370F" w:rsidRDefault="00DA4B89" w:rsidP="00C3370F">
      <w:r>
        <w:lastRenderedPageBreak/>
        <w:t xml:space="preserve">3. </w:t>
      </w:r>
    </w:p>
    <w:p w14:paraId="4FED7FA0" w14:textId="0A138C34" w:rsidR="00C3370F" w:rsidRDefault="00C3370F" w:rsidP="00DA4B89">
      <w:pPr>
        <w:jc w:val="center"/>
      </w:pPr>
      <w:r>
        <w:rPr>
          <w:noProof/>
        </w:rPr>
        <w:drawing>
          <wp:inline distT="0" distB="0" distL="0" distR="0" wp14:anchorId="1DFBD010" wp14:editId="227B58B0">
            <wp:extent cx="3950898" cy="2228712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8873" cy="224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EC037" w14:textId="7227FEDB" w:rsidR="00DA4B89" w:rsidRDefault="00DA4B89" w:rsidP="00DA4B89">
      <w:r>
        <w:t xml:space="preserve">Apa fungsi dasar dari </w:t>
      </w:r>
      <w:r>
        <w:t>Air Vents</w:t>
      </w:r>
      <w:r>
        <w:t xml:space="preserve"> ini?</w:t>
      </w:r>
    </w:p>
    <w:p w14:paraId="7E90CD07" w14:textId="379F178F" w:rsidR="00DA4B89" w:rsidRDefault="00DA4B89" w:rsidP="00DA4B89">
      <w:r>
        <w:t>Masalah apa yang diatasi oleh</w:t>
      </w:r>
      <w:r w:rsidRPr="00C3370F">
        <w:t xml:space="preserve"> </w:t>
      </w:r>
      <w:r>
        <w:t>Air Vents ini?</w:t>
      </w:r>
    </w:p>
    <w:p w14:paraId="14167796" w14:textId="54A88117" w:rsidR="00DA4B89" w:rsidRDefault="00DA4B89" w:rsidP="00DA4B89">
      <w:r>
        <w:t>Apa kelebihan teknologi Air Vents ini?</w:t>
      </w:r>
    </w:p>
    <w:p w14:paraId="3CF67AA7" w14:textId="77777777" w:rsidR="00DA4B89" w:rsidRDefault="00DA4B89" w:rsidP="00DA4B89">
      <w:r>
        <w:t>Apa idemu untuk meningkatkan fungsi, estetika, dll dari alat ini?</w:t>
      </w:r>
    </w:p>
    <w:p w14:paraId="2AF66934" w14:textId="77777777" w:rsidR="00DA4B89" w:rsidRDefault="00DA4B89" w:rsidP="00C3370F"/>
    <w:p w14:paraId="327A8A9E" w14:textId="05EFB235" w:rsidR="00884508" w:rsidRDefault="00DA4B89" w:rsidP="00C3370F">
      <w:r>
        <w:t xml:space="preserve">4. </w:t>
      </w:r>
    </w:p>
    <w:p w14:paraId="744691C7" w14:textId="5F6D352E" w:rsidR="00884508" w:rsidRDefault="00884508" w:rsidP="00DA4B89">
      <w:pPr>
        <w:jc w:val="center"/>
      </w:pPr>
      <w:r>
        <w:rPr>
          <w:noProof/>
        </w:rPr>
        <w:drawing>
          <wp:inline distT="0" distB="0" distL="0" distR="0" wp14:anchorId="32EA091A" wp14:editId="63D534C8">
            <wp:extent cx="4070131" cy="227423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5330" cy="22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E2024" w14:textId="7EB20CD2" w:rsidR="00DA4B89" w:rsidRDefault="00DA4B89" w:rsidP="00C3370F"/>
    <w:p w14:paraId="1D4C3E83" w14:textId="162209B2" w:rsidR="00DA4B89" w:rsidRDefault="00DA4B89" w:rsidP="00DA4B89">
      <w:r>
        <w:t xml:space="preserve">Apa fungsi dasar dari </w:t>
      </w:r>
      <w:r>
        <w:t>Bath Unit</w:t>
      </w:r>
      <w:r>
        <w:t xml:space="preserve"> ini?</w:t>
      </w:r>
    </w:p>
    <w:p w14:paraId="1106E808" w14:textId="1D34AF60" w:rsidR="00DA4B89" w:rsidRDefault="00DA4B89" w:rsidP="00DA4B89">
      <w:r>
        <w:t>Masalah apa yang diatasi oleh</w:t>
      </w:r>
      <w:r w:rsidRPr="00C3370F">
        <w:t xml:space="preserve"> </w:t>
      </w:r>
      <w:r>
        <w:t>Bath Unit ini?</w:t>
      </w:r>
    </w:p>
    <w:p w14:paraId="51003679" w14:textId="622C80AB" w:rsidR="00DA4B89" w:rsidRDefault="00DA4B89" w:rsidP="00DA4B89">
      <w:r>
        <w:t>Apa kelebihan teknologi Bath Unit ini?</w:t>
      </w:r>
    </w:p>
    <w:p w14:paraId="1036A94F" w14:textId="77777777" w:rsidR="00DA4B89" w:rsidRDefault="00DA4B89" w:rsidP="00DA4B89">
      <w:r>
        <w:t>Apa idemu untuk meningkatkan fungsi, estetika, dll dari alat ini?</w:t>
      </w:r>
    </w:p>
    <w:p w14:paraId="0C337146" w14:textId="77777777" w:rsidR="00C3370F" w:rsidRDefault="00C3370F"/>
    <w:sectPr w:rsidR="00C3370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70F"/>
    <w:rsid w:val="002E3B0A"/>
    <w:rsid w:val="00884508"/>
    <w:rsid w:val="00C3370F"/>
    <w:rsid w:val="00DA4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BA748"/>
  <w15:chartTrackingRefBased/>
  <w15:docId w15:val="{9A7FFC6C-F286-4690-8CD9-E2AB79135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HERI W</dc:creator>
  <cp:keywords/>
  <dc:description/>
  <cp:lastModifiedBy>HERI W</cp:lastModifiedBy>
  <cp:revision>1</cp:revision>
  <dcterms:created xsi:type="dcterms:W3CDTF">2020-12-29T21:37:00Z</dcterms:created>
  <dcterms:modified xsi:type="dcterms:W3CDTF">2020-12-29T22:15:00Z</dcterms:modified>
</cp:coreProperties>
</file>