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9E195" w14:textId="77777777" w:rsidR="004D460A" w:rsidRDefault="00745618">
      <w:r>
        <w:rPr>
          <w:noProof/>
        </w:rPr>
        <w:drawing>
          <wp:anchor distT="0" distB="0" distL="114300" distR="114300" simplePos="0" relativeHeight="251673600" behindDoc="1" locked="0" layoutInCell="1" allowOverlap="1" wp14:anchorId="711B1D52" wp14:editId="3840BEE9">
            <wp:simplePos x="0" y="0"/>
            <wp:positionH relativeFrom="page">
              <wp:posOffset>0</wp:posOffset>
            </wp:positionH>
            <wp:positionV relativeFrom="paragraph">
              <wp:posOffset>266700</wp:posOffset>
            </wp:positionV>
            <wp:extent cx="10677525" cy="634241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x Thinking Hats Plus Canvas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63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00126" w14:textId="77777777" w:rsidR="00513741" w:rsidRDefault="00513741"/>
    <w:p w14:paraId="4B58D78F" w14:textId="77777777" w:rsidR="00513741" w:rsidRDefault="00513741"/>
    <w:p w14:paraId="2A52711A" w14:textId="77777777" w:rsidR="00513741" w:rsidRDefault="00513741"/>
    <w:p w14:paraId="37C9B85B" w14:textId="77777777" w:rsidR="00513741" w:rsidRDefault="00513741"/>
    <w:p w14:paraId="50B24097" w14:textId="77777777" w:rsidR="00513741" w:rsidRDefault="00513741"/>
    <w:p w14:paraId="6164D046" w14:textId="77777777" w:rsidR="00513741" w:rsidRDefault="00513741"/>
    <w:p w14:paraId="7396EB16" w14:textId="77777777" w:rsidR="00513741" w:rsidRDefault="00513741"/>
    <w:p w14:paraId="7FC5AD24" w14:textId="77777777" w:rsidR="00513741" w:rsidRDefault="00513741"/>
    <w:p w14:paraId="5D902B8C" w14:textId="77777777" w:rsidR="00513741" w:rsidRDefault="00513741"/>
    <w:p w14:paraId="7EE3823B" w14:textId="77777777" w:rsidR="00513741" w:rsidRDefault="00513741"/>
    <w:p w14:paraId="7908129B" w14:textId="77777777" w:rsidR="00513741" w:rsidRDefault="00513741"/>
    <w:p w14:paraId="45BECA35" w14:textId="77777777" w:rsidR="00513741" w:rsidRDefault="00513741"/>
    <w:p w14:paraId="43601D82" w14:textId="77777777" w:rsidR="00513741" w:rsidRDefault="005137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6E8CEAE" wp14:editId="4C4DC17A">
                <wp:simplePos x="0" y="0"/>
                <wp:positionH relativeFrom="column">
                  <wp:posOffset>8258175</wp:posOffset>
                </wp:positionH>
                <wp:positionV relativeFrom="paragraph">
                  <wp:posOffset>402590</wp:posOffset>
                </wp:positionV>
                <wp:extent cx="1352550" cy="177165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995A1" w14:textId="77777777" w:rsidR="006050BC" w:rsidRPr="006E3342" w:rsidRDefault="006050BC" w:rsidP="006050B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D52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0.25pt;margin-top:31.7pt;width:106.5pt;height:13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">
                <v:textbox>
                  <w:txbxContent>
                    <w:p w:rsidR="006050BC" w:rsidRPr="006E3342" w:rsidRDefault="006050BC" w:rsidP="006050B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043E1C" wp14:editId="63CF9B60">
                <wp:simplePos x="0" y="0"/>
                <wp:positionH relativeFrom="column">
                  <wp:posOffset>6686550</wp:posOffset>
                </wp:positionH>
                <wp:positionV relativeFrom="paragraph">
                  <wp:posOffset>402590</wp:posOffset>
                </wp:positionV>
                <wp:extent cx="1352550" cy="177165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CBCE1" w14:textId="77777777" w:rsidR="006050BC" w:rsidRPr="006E3342" w:rsidRDefault="006050BC" w:rsidP="006050B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A8004" id="_x0000_s1027" type="#_x0000_t202" style="position:absolute;margin-left:526.5pt;margin-top:31.7pt;width:106.5pt;height:13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">
                <v:textbox>
                  <w:txbxContent>
                    <w:p w:rsidR="006050BC" w:rsidRPr="006E3342" w:rsidRDefault="006050BC" w:rsidP="006050B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889E99" wp14:editId="4A391C90">
                <wp:simplePos x="0" y="0"/>
                <wp:positionH relativeFrom="column">
                  <wp:posOffset>5191125</wp:posOffset>
                </wp:positionH>
                <wp:positionV relativeFrom="paragraph">
                  <wp:posOffset>402590</wp:posOffset>
                </wp:positionV>
                <wp:extent cx="1352550" cy="17716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B9B51" w14:textId="77777777" w:rsidR="006050BC" w:rsidRPr="006E3342" w:rsidRDefault="006050BC" w:rsidP="006050B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BDA61" id="_x0000_s1028" type="#_x0000_t202" style="position:absolute;margin-left:408.75pt;margin-top:31.7pt;width:106.5pt;height:13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">
                <v:textbox>
                  <w:txbxContent>
                    <w:p w:rsidR="006050BC" w:rsidRPr="006E3342" w:rsidRDefault="006050BC" w:rsidP="006050B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099702" wp14:editId="66F2E145">
                <wp:simplePos x="0" y="0"/>
                <wp:positionH relativeFrom="margin">
                  <wp:posOffset>3698240</wp:posOffset>
                </wp:positionH>
                <wp:positionV relativeFrom="paragraph">
                  <wp:posOffset>402590</wp:posOffset>
                </wp:positionV>
                <wp:extent cx="1352550" cy="17716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171F7" w14:textId="77777777" w:rsidR="006050BC" w:rsidRPr="006E3342" w:rsidRDefault="006050BC" w:rsidP="006050B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EF361" id="_x0000_s1029" type="#_x0000_t202" style="position:absolute;margin-left:291.2pt;margin-top:31.7pt;width:106.5pt;height:13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">
                <v:textbox>
                  <w:txbxContent>
                    <w:p w:rsidR="006050BC" w:rsidRPr="006E3342" w:rsidRDefault="006050BC" w:rsidP="006050B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B90117" wp14:editId="6A6B8DD8">
                <wp:simplePos x="0" y="0"/>
                <wp:positionH relativeFrom="column">
                  <wp:posOffset>2200275</wp:posOffset>
                </wp:positionH>
                <wp:positionV relativeFrom="paragraph">
                  <wp:posOffset>402590</wp:posOffset>
                </wp:positionV>
                <wp:extent cx="1352550" cy="17716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C0891" w14:textId="77777777" w:rsidR="006050BC" w:rsidRPr="006E3342" w:rsidRDefault="006050BC" w:rsidP="006050B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E7BB2" id="_x0000_s1030" type="#_x0000_t202" style="position:absolute;margin-left:173.25pt;margin-top:31.7pt;width:106.5pt;height:13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">
                <v:textbox>
                  <w:txbxContent>
                    <w:p w:rsidR="006050BC" w:rsidRPr="006E3342" w:rsidRDefault="006050BC" w:rsidP="006050B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2D840A" wp14:editId="5C2F550A">
                <wp:simplePos x="0" y="0"/>
                <wp:positionH relativeFrom="column">
                  <wp:posOffset>704850</wp:posOffset>
                </wp:positionH>
                <wp:positionV relativeFrom="paragraph">
                  <wp:posOffset>402590</wp:posOffset>
                </wp:positionV>
                <wp:extent cx="1352550" cy="17716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13F25" w14:textId="77777777" w:rsidR="006050BC" w:rsidRPr="006E3342" w:rsidRDefault="006050BC" w:rsidP="006050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1CC46" id="_x0000_s1031" type="#_x0000_t202" style="position:absolute;margin-left:55.5pt;margin-top:31.7pt;width:106.5pt;height:13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">
                <v:textbox>
                  <w:txbxContent>
                    <w:p w:rsidR="006050BC" w:rsidRPr="006E3342" w:rsidRDefault="006050BC" w:rsidP="006050B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DE3F92" wp14:editId="4F397CD6">
                <wp:simplePos x="0" y="0"/>
                <wp:positionH relativeFrom="column">
                  <wp:posOffset>-799771</wp:posOffset>
                </wp:positionH>
                <wp:positionV relativeFrom="paragraph">
                  <wp:posOffset>403160</wp:posOffset>
                </wp:positionV>
                <wp:extent cx="1352550" cy="1771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88B0" w14:textId="77777777" w:rsidR="006050BC" w:rsidRPr="006E3342" w:rsidRDefault="006050B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A1BD4" id="_x0000_s1032" type="#_x0000_t202" style="position:absolute;margin-left:-62.95pt;margin-top:31.75pt;width:106.5pt;height:13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">
                <v:textbox>
                  <w:txbxContent>
                    <w:p w:rsidR="006050BC" w:rsidRPr="006E3342" w:rsidRDefault="006050B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58DE4A" w14:textId="77777777" w:rsidR="00513741" w:rsidRDefault="00513741"/>
    <w:p w14:paraId="4154A376" w14:textId="77777777" w:rsidR="00513741" w:rsidRDefault="00513741"/>
    <w:p w14:paraId="670FB2E4" w14:textId="77777777" w:rsidR="00513741" w:rsidRDefault="00513741"/>
    <w:p w14:paraId="604ECA8A" w14:textId="77777777" w:rsidR="00513741" w:rsidRDefault="00513741"/>
    <w:p w14:paraId="49BCF7AF" w14:textId="77777777" w:rsidR="00C75F8C" w:rsidRDefault="00C75F8C" w:rsidP="00C75F8C">
      <w:pPr>
        <w:pStyle w:val="Title"/>
      </w:pPr>
      <w:r>
        <w:t>PENJELASAN</w:t>
      </w:r>
    </w:p>
    <w:p w14:paraId="7176CF76" w14:textId="77777777" w:rsidR="00DC0260" w:rsidRDefault="00C75F8C" w:rsidP="005F13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 thinking hats + one adalah canvas yang digunakan untuk </w:t>
      </w:r>
      <w:r w:rsidR="00DC0260">
        <w:rPr>
          <w:rFonts w:ascii="Arial" w:hAnsi="Arial" w:cs="Arial"/>
        </w:rPr>
        <w:t xml:space="preserve">mengambil keputusan terhadap </w:t>
      </w:r>
      <w:r>
        <w:rPr>
          <w:rFonts w:ascii="Arial" w:hAnsi="Arial" w:cs="Arial"/>
        </w:rPr>
        <w:t xml:space="preserve">karakteristik masyarakat dampingan dari berbagai sudut pandang. </w:t>
      </w:r>
      <w:r w:rsidR="00DC0260">
        <w:rPr>
          <w:rFonts w:ascii="Arial" w:hAnsi="Arial" w:cs="Arial"/>
        </w:rPr>
        <w:t>Dalam masyarakat dampingan, kita isi dari masing masing box seperti berikut:</w:t>
      </w:r>
    </w:p>
    <w:p w14:paraId="7601C85E" w14:textId="77777777" w:rsidR="005F13EB" w:rsidRPr="005F13EB" w:rsidRDefault="005F13EB" w:rsidP="005F13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3EB">
        <w:rPr>
          <w:rFonts w:ascii="Arial" w:hAnsi="Arial" w:cs="Arial"/>
        </w:rPr>
        <w:t>White Hat: netral, objektif, disi dengan data</w:t>
      </w:r>
      <w:r w:rsidR="00DC0260">
        <w:rPr>
          <w:rFonts w:ascii="Arial" w:hAnsi="Arial" w:cs="Arial"/>
        </w:rPr>
        <w:t xml:space="preserve"> data yang dimiliki oleh masyarakat tersebut. Apa hal positif yang dapat digunakan dari data yang ada</w:t>
      </w:r>
    </w:p>
    <w:p w14:paraId="3D70AA92" w14:textId="77777777" w:rsidR="005F13EB" w:rsidRPr="005F13EB" w:rsidRDefault="005F13EB" w:rsidP="005F13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3EB">
        <w:rPr>
          <w:rFonts w:ascii="Arial" w:hAnsi="Arial" w:cs="Arial"/>
          <w:i/>
          <w:iCs/>
        </w:rPr>
        <w:t>Red</w:t>
      </w:r>
      <w:r w:rsidRPr="005F13EB">
        <w:rPr>
          <w:rFonts w:ascii="Arial" w:hAnsi="Arial" w:cs="Arial"/>
        </w:rPr>
        <w:t xml:space="preserve"> </w:t>
      </w:r>
      <w:r w:rsidRPr="005F13EB">
        <w:rPr>
          <w:rFonts w:ascii="Arial" w:hAnsi="Arial" w:cs="Arial"/>
          <w:i/>
          <w:iCs/>
        </w:rPr>
        <w:t>Hat</w:t>
      </w:r>
      <w:r w:rsidRPr="005F13EB">
        <w:rPr>
          <w:rFonts w:ascii="Arial" w:hAnsi="Arial" w:cs="Arial"/>
        </w:rPr>
        <w:t xml:space="preserve">: intuisi, </w:t>
      </w:r>
      <w:r w:rsidRPr="005F13EB">
        <w:rPr>
          <w:rFonts w:ascii="Arial" w:hAnsi="Arial" w:cs="Arial"/>
          <w:i/>
          <w:iCs/>
        </w:rPr>
        <w:t>feeling</w:t>
      </w:r>
      <w:r w:rsidRPr="005F13EB">
        <w:rPr>
          <w:rFonts w:ascii="Arial" w:hAnsi="Arial" w:cs="Arial"/>
        </w:rPr>
        <w:t xml:space="preserve">, </w:t>
      </w:r>
      <w:r w:rsidRPr="005F13EB">
        <w:rPr>
          <w:rFonts w:ascii="Arial" w:hAnsi="Arial" w:cs="Arial"/>
          <w:i/>
          <w:iCs/>
        </w:rPr>
        <w:t>emotional view</w:t>
      </w:r>
      <w:r w:rsidR="00DC0260">
        <w:rPr>
          <w:rFonts w:ascii="Arial" w:hAnsi="Arial" w:cs="Arial"/>
          <w:i/>
          <w:iCs/>
        </w:rPr>
        <w:t xml:space="preserve">. </w:t>
      </w:r>
      <w:r w:rsidR="00DC0260">
        <w:rPr>
          <w:rFonts w:ascii="Arial" w:hAnsi="Arial" w:cs="Arial"/>
          <w:iCs/>
        </w:rPr>
        <w:t xml:space="preserve">Bagaimana perasaan dari objek penerima saat mengambil keputusan tersebut. </w:t>
      </w:r>
    </w:p>
    <w:p w14:paraId="264C7696" w14:textId="77777777" w:rsidR="005F13EB" w:rsidRPr="005F13EB" w:rsidRDefault="005F13EB" w:rsidP="005F13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3EB">
        <w:rPr>
          <w:rFonts w:ascii="Arial" w:hAnsi="Arial" w:cs="Arial"/>
          <w:i/>
          <w:iCs/>
        </w:rPr>
        <w:t xml:space="preserve">Yellow Hat: </w:t>
      </w:r>
      <w:r w:rsidRPr="005F13EB">
        <w:rPr>
          <w:rFonts w:ascii="Arial" w:hAnsi="Arial" w:cs="Arial"/>
        </w:rPr>
        <w:t xml:space="preserve">optimis, </w:t>
      </w:r>
      <w:r w:rsidRPr="005F13EB">
        <w:rPr>
          <w:rFonts w:ascii="Arial" w:hAnsi="Arial" w:cs="Arial"/>
          <w:i/>
          <w:iCs/>
        </w:rPr>
        <w:t>logical positive</w:t>
      </w:r>
      <w:r w:rsidR="00DC0260">
        <w:rPr>
          <w:rFonts w:ascii="Arial" w:hAnsi="Arial" w:cs="Arial"/>
          <w:i/>
          <w:iCs/>
        </w:rPr>
        <w:t xml:space="preserve">. </w:t>
      </w:r>
      <w:r w:rsidR="00DC0260">
        <w:rPr>
          <w:rFonts w:ascii="Arial" w:hAnsi="Arial" w:cs="Arial"/>
          <w:iCs/>
        </w:rPr>
        <w:t xml:space="preserve"> Apa saja kekuatan kekuatan atau manfaat yang dapat terjadi dari keputusan yang diambil.</w:t>
      </w:r>
    </w:p>
    <w:p w14:paraId="5E6E2046" w14:textId="77777777" w:rsidR="005F13EB" w:rsidRPr="005F13EB" w:rsidRDefault="005F13EB" w:rsidP="005F13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3EB">
        <w:rPr>
          <w:rFonts w:ascii="Arial" w:hAnsi="Arial" w:cs="Arial"/>
          <w:i/>
          <w:iCs/>
        </w:rPr>
        <w:t>Green Hat</w:t>
      </w:r>
      <w:r w:rsidRPr="005F13EB">
        <w:rPr>
          <w:rFonts w:ascii="Arial" w:hAnsi="Arial" w:cs="Arial"/>
        </w:rPr>
        <w:t>: mengenai kreatifitas</w:t>
      </w:r>
      <w:r w:rsidR="00DC0260">
        <w:rPr>
          <w:rFonts w:ascii="Arial" w:hAnsi="Arial" w:cs="Arial"/>
        </w:rPr>
        <w:t>. Bagaimana caramu menyelesaikan masalah yang ada.</w:t>
      </w:r>
    </w:p>
    <w:p w14:paraId="41D8F7B8" w14:textId="77777777" w:rsidR="005F13EB" w:rsidRPr="005F13EB" w:rsidRDefault="005F13EB" w:rsidP="005F13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3EB">
        <w:rPr>
          <w:rFonts w:ascii="Arial" w:hAnsi="Arial" w:cs="Arial"/>
          <w:i/>
          <w:iCs/>
        </w:rPr>
        <w:t>Blue Hat</w:t>
      </w:r>
      <w:r w:rsidRPr="005F13EB">
        <w:rPr>
          <w:rFonts w:ascii="Arial" w:hAnsi="Arial" w:cs="Arial"/>
        </w:rPr>
        <w:t>: mengenai perencanaan</w:t>
      </w:r>
      <w:r w:rsidR="00DC0260">
        <w:rPr>
          <w:rFonts w:ascii="Arial" w:hAnsi="Arial" w:cs="Arial"/>
        </w:rPr>
        <w:t>. Memilih topi mana yang cocok untuk digunakan ketika dibutuhkan pengambilan keputusan.</w:t>
      </w:r>
    </w:p>
    <w:p w14:paraId="3BA422F6" w14:textId="77777777" w:rsidR="005F13EB" w:rsidRPr="005F13EB" w:rsidRDefault="005F13EB" w:rsidP="005F13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3EB">
        <w:rPr>
          <w:rFonts w:ascii="Arial" w:hAnsi="Arial" w:cs="Arial"/>
          <w:i/>
          <w:iCs/>
        </w:rPr>
        <w:t>Black Hat</w:t>
      </w:r>
      <w:r w:rsidRPr="005F13EB">
        <w:rPr>
          <w:rFonts w:ascii="Arial" w:hAnsi="Arial" w:cs="Arial"/>
        </w:rPr>
        <w:t xml:space="preserve">: </w:t>
      </w:r>
      <w:r w:rsidRPr="005F13EB">
        <w:rPr>
          <w:rFonts w:ascii="Arial" w:hAnsi="Arial" w:cs="Arial"/>
          <w:i/>
          <w:iCs/>
        </w:rPr>
        <w:t>logical negative</w:t>
      </w:r>
      <w:r w:rsidR="00DC0260">
        <w:rPr>
          <w:rFonts w:ascii="Arial" w:hAnsi="Arial" w:cs="Arial"/>
          <w:i/>
          <w:iCs/>
        </w:rPr>
        <w:t>.</w:t>
      </w:r>
      <w:r w:rsidR="00DC0260">
        <w:rPr>
          <w:rFonts w:ascii="Arial" w:hAnsi="Arial" w:cs="Arial"/>
          <w:iCs/>
        </w:rPr>
        <w:t xml:space="preserve"> Apa saja kelemahan kelemahan atau tantangan yang dapat terjadi dari keputusan yang diambil. </w:t>
      </w:r>
    </w:p>
    <w:p w14:paraId="22DE1E65" w14:textId="77777777" w:rsidR="005F13EB" w:rsidRPr="005F13EB" w:rsidRDefault="005F13EB" w:rsidP="005F13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3EB">
        <w:rPr>
          <w:rFonts w:ascii="Arial" w:hAnsi="Arial" w:cs="Arial"/>
          <w:i/>
          <w:iCs/>
        </w:rPr>
        <w:t>Royal Hat</w:t>
      </w:r>
      <w:r w:rsidRPr="005F13EB">
        <w:rPr>
          <w:rFonts w:ascii="Arial" w:hAnsi="Arial" w:cs="Arial"/>
        </w:rPr>
        <w:t xml:space="preserve">: </w:t>
      </w:r>
      <w:r w:rsidRPr="005F13EB">
        <w:rPr>
          <w:rFonts w:ascii="Arial" w:hAnsi="Arial" w:cs="Arial"/>
          <w:i/>
          <w:iCs/>
        </w:rPr>
        <w:t xml:space="preserve">commited </w:t>
      </w:r>
      <w:r w:rsidRPr="005F13EB">
        <w:rPr>
          <w:rFonts w:ascii="Arial" w:hAnsi="Arial" w:cs="Arial"/>
        </w:rPr>
        <w:t xml:space="preserve">dan </w:t>
      </w:r>
      <w:r w:rsidRPr="005F13EB">
        <w:rPr>
          <w:rFonts w:ascii="Arial" w:hAnsi="Arial" w:cs="Arial"/>
          <w:i/>
          <w:iCs/>
        </w:rPr>
        <w:t>invested</w:t>
      </w:r>
      <w:r w:rsidR="00DC0260">
        <w:rPr>
          <w:rFonts w:ascii="Arial" w:hAnsi="Arial" w:cs="Arial"/>
          <w:iCs/>
        </w:rPr>
        <w:t>. Perspektif dari kepala desa/DPL terhadap apa expektasi mereka dalam wirausaha yang akan dikembangkan.</w:t>
      </w:r>
    </w:p>
    <w:p w14:paraId="3E40D92A" w14:textId="77777777" w:rsidR="00513741" w:rsidRDefault="00513741" w:rsidP="005F13EB">
      <w:pPr>
        <w:spacing w:after="0"/>
      </w:pPr>
    </w:p>
    <w:p w14:paraId="58D7FD3E" w14:textId="77777777" w:rsidR="00677E32" w:rsidRDefault="00677E32"/>
    <w:sectPr w:rsidR="00677E32" w:rsidSect="005F0B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A5C5D" w14:textId="77777777" w:rsidR="00370275" w:rsidRDefault="00370275" w:rsidP="006050BC">
      <w:pPr>
        <w:spacing w:after="0" w:line="240" w:lineRule="auto"/>
      </w:pPr>
      <w:r>
        <w:separator/>
      </w:r>
    </w:p>
  </w:endnote>
  <w:endnote w:type="continuationSeparator" w:id="0">
    <w:p w14:paraId="7EF6F0EA" w14:textId="77777777" w:rsidR="00370275" w:rsidRDefault="00370275" w:rsidP="006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36B14" w14:textId="77777777" w:rsidR="00C86D5A" w:rsidRDefault="00C86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CD6A5" w14:textId="65036A27" w:rsidR="00C86D5A" w:rsidRDefault="00C86D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EDFD7" w14:textId="77777777" w:rsidR="00C86D5A" w:rsidRDefault="00C86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AF54C" w14:textId="77777777" w:rsidR="00370275" w:rsidRDefault="00370275" w:rsidP="006050BC">
      <w:pPr>
        <w:spacing w:after="0" w:line="240" w:lineRule="auto"/>
      </w:pPr>
      <w:r>
        <w:separator/>
      </w:r>
    </w:p>
  </w:footnote>
  <w:footnote w:type="continuationSeparator" w:id="0">
    <w:p w14:paraId="46BBCD83" w14:textId="77777777" w:rsidR="00370275" w:rsidRDefault="00370275" w:rsidP="006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DA403" w14:textId="77777777" w:rsidR="00C86D5A" w:rsidRDefault="00C86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5C5E3" w14:textId="4F0C36DB" w:rsidR="006050BC" w:rsidRDefault="00C86D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F7657D" wp14:editId="1C057E68">
          <wp:simplePos x="0" y="0"/>
          <wp:positionH relativeFrom="column">
            <wp:posOffset>-888999</wp:posOffset>
          </wp:positionH>
          <wp:positionV relativeFrom="paragraph">
            <wp:posOffset>-412115</wp:posOffset>
          </wp:positionV>
          <wp:extent cx="10648947" cy="1152592"/>
          <wp:effectExtent l="0" t="0" r="0" b="317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47" cy="1152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31A4D" w14:textId="77777777" w:rsidR="00C86D5A" w:rsidRDefault="00C86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A00B4"/>
    <w:multiLevelType w:val="hybridMultilevel"/>
    <w:tmpl w:val="19400A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0A"/>
    <w:rsid w:val="00112B92"/>
    <w:rsid w:val="001D737E"/>
    <w:rsid w:val="00207F77"/>
    <w:rsid w:val="00370275"/>
    <w:rsid w:val="0046249C"/>
    <w:rsid w:val="004A18A8"/>
    <w:rsid w:val="004D460A"/>
    <w:rsid w:val="00513741"/>
    <w:rsid w:val="005F0BEA"/>
    <w:rsid w:val="005F13EB"/>
    <w:rsid w:val="006050BC"/>
    <w:rsid w:val="00677E32"/>
    <w:rsid w:val="006E3342"/>
    <w:rsid w:val="00745618"/>
    <w:rsid w:val="00821F85"/>
    <w:rsid w:val="0095495E"/>
    <w:rsid w:val="009572B8"/>
    <w:rsid w:val="00966E38"/>
    <w:rsid w:val="009D1B5E"/>
    <w:rsid w:val="00C75F8C"/>
    <w:rsid w:val="00C86D5A"/>
    <w:rsid w:val="00DC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B437B"/>
  <w15:chartTrackingRefBased/>
  <w15:docId w15:val="{3F147F0E-B0E1-4B21-BE7C-F5E69016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F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0BC"/>
  </w:style>
  <w:style w:type="paragraph" w:styleId="Footer">
    <w:name w:val="footer"/>
    <w:basedOn w:val="Normal"/>
    <w:link w:val="FooterChar"/>
    <w:uiPriority w:val="99"/>
    <w:unhideWhenUsed/>
    <w:rsid w:val="0060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0BC"/>
  </w:style>
  <w:style w:type="paragraph" w:styleId="ListParagraph">
    <w:name w:val="List Paragraph"/>
    <w:basedOn w:val="Normal"/>
    <w:uiPriority w:val="34"/>
    <w:qFormat/>
    <w:rsid w:val="005F13EB"/>
    <w:pPr>
      <w:ind w:left="720"/>
      <w:contextualSpacing/>
    </w:pPr>
    <w:rPr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C75F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75F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F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Amayu-PC</dc:creator>
  <cp:keywords/>
  <dc:description/>
  <cp:lastModifiedBy>Microsoft Office User</cp:lastModifiedBy>
  <cp:revision>2</cp:revision>
  <dcterms:created xsi:type="dcterms:W3CDTF">2021-08-12T04:08:00Z</dcterms:created>
  <dcterms:modified xsi:type="dcterms:W3CDTF">2021-08-12T04:08:00Z</dcterms:modified>
</cp:coreProperties>
</file>