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t>Soal</w:t>
      </w:r>
    </w:p>
    <w:p>
      <w:pPr>
        <w:rPr>
          <w:lang w:val="en-US"/>
        </w:rPr>
      </w:pPr>
    </w:p>
    <w:p>
      <w:pPr>
        <w:rPr>
          <w:lang w:val="en-U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5482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  <w:bookmarkStart w:id="0" w:name="_GoBack"/>
            <w:bookmarkEnd w:id="0"/>
          </w:p>
        </w:tc>
        <w:tc>
          <w:tcPr>
            <w:tcW w:w="54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What operator do you use to call an object’s constructor method and create a new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object?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+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new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instanceof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widowControl w:val="0"/>
              <w:jc w:val="both"/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What kinds of methods apply to all objects of a class rather than an individual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object?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Universal methods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Instance methods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Class methods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widowControl w:val="0"/>
              <w:jc w:val="both"/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If you have a program with objects named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obj1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obj2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, what happens when you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use the statement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obj2 = obj1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widowControl w:val="0"/>
              <w:jc w:val="both"/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The instance variables in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obj2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are given the same values as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>obj1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obj2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obj1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are considered to be the same object.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Neither (a) nor (b)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widowControl w:val="0"/>
              <w:jc w:val="both"/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If a local variable has the same name as an instance variable, how can you refer to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the instance variable in the scope of the local variable?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widowControl w:val="0"/>
              <w:jc w:val="both"/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You can’t; you should rename one of the variables.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Use the keyword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this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before the instance variable name.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 xml:space="preserve">Use the keyword </w:t>
            </w:r>
            <w:r>
              <w:rPr>
                <w:rFonts w:ascii="MonoRegular" w:hAnsi="MonoRegular" w:eastAsia="MonoRegular" w:cs="MonoRegular"/>
                <w:b w:val="0"/>
                <w:i w:val="0"/>
                <w:color w:val="000000"/>
                <w:sz w:val="16"/>
                <w:szCs w:val="16"/>
              </w:rPr>
              <w:t xml:space="preserve">super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before the name.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widowControl w:val="0"/>
              <w:jc w:val="both"/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Where are instance variables declared in a class?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widowControl w:val="0"/>
              <w:jc w:val="both"/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Anywhere in the class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Outside all methods in the class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After the class declaration and above the first method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5482" w:type="dxa"/>
          </w:tcPr>
          <w:p>
            <w:pPr>
              <w:widowControl w:val="0"/>
              <w:jc w:val="both"/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How can you send an argument to a program that includes a space character?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widowControl w:val="0"/>
              <w:jc w:val="both"/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Surround it with quotes.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Separate the arguments with commas.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ascii="FranklinGothic-Medium" w:hAnsi="FranklinGothic-Medium" w:eastAsia="FranklinGothic-Medium" w:cs="FranklinGothic-Medium"/>
                <w:b w:val="0"/>
                <w:i w:val="0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000000"/>
                <w:sz w:val="20"/>
                <w:szCs w:val="20"/>
              </w:rPr>
              <w:t>Separate the arguments with period characters.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</w:tbl>
    <w:p>
      <w:pPr>
        <w:rPr>
          <w:lang w:val="en-US"/>
        </w:rPr>
      </w:pPr>
    </w:p>
    <w:tbl>
      <w:tblPr>
        <w:tblStyle w:val="4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237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5237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Style w:val="5"/>
              </w:rPr>
              <w:t>class XCopy {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>public static void main(Strinq [) arqs) {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 xml:space="preserve">int orig </w:t>
            </w:r>
            <w:r>
              <w:rPr>
                <w:rStyle w:val="6"/>
              </w:rPr>
              <w:t xml:space="preserve">= </w:t>
            </w:r>
            <w:r>
              <w:rPr>
                <w:rStyle w:val="5"/>
              </w:rPr>
              <w:t>42;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 xml:space="preserve">Xcopy x </w:t>
            </w:r>
            <w:r>
              <w:rPr>
                <w:rStyle w:val="6"/>
                <w:sz w:val="18"/>
                <w:szCs w:val="18"/>
              </w:rPr>
              <w:t xml:space="preserve">= </w:t>
            </w:r>
            <w:r>
              <w:rPr>
                <w:rStyle w:val="5"/>
              </w:rPr>
              <w:t>new xCopy();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 xml:space="preserve">int </w:t>
            </w:r>
            <w:r>
              <w:rPr>
                <w:rStyle w:val="6"/>
                <w:sz w:val="18"/>
                <w:szCs w:val="18"/>
              </w:rPr>
              <w:t xml:space="preserve">y : </w:t>
            </w:r>
            <w:r>
              <w:rPr>
                <w:rStyle w:val="5"/>
              </w:rPr>
              <w:t>x.go(orig)j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 xml:space="preserve">System.out.println(orig </w:t>
            </w:r>
            <w:r>
              <w:rPr>
                <w:rStyle w:val="6"/>
                <w:sz w:val="24"/>
                <w:szCs w:val="24"/>
              </w:rPr>
              <w:t xml:space="preserve">+ </w:t>
            </w:r>
            <w:r>
              <w:rPr>
                <w:rStyle w:val="7"/>
              </w:rPr>
              <w:t xml:space="preserve">U U </w:t>
            </w:r>
            <w:r>
              <w:rPr>
                <w:rStyle w:val="6"/>
                <w:sz w:val="22"/>
                <w:szCs w:val="22"/>
              </w:rPr>
              <w:t xml:space="preserve">+ </w:t>
            </w:r>
            <w:r>
              <w:rPr>
                <w:rStyle w:val="5"/>
              </w:rPr>
              <w:t>y);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>int go(int arg)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 xml:space="preserve">arg </w:t>
            </w:r>
            <w:r>
              <w:rPr>
                <w:rStyle w:val="5"/>
                <w:sz w:val="26"/>
                <w:szCs w:val="26"/>
              </w:rPr>
              <w:t xml:space="preserve">= </w:t>
            </w:r>
            <w:r>
              <w:rPr>
                <w:rStyle w:val="5"/>
              </w:rPr>
              <w:t xml:space="preserve">arg </w:t>
            </w:r>
            <w:r>
              <w:rPr>
                <w:rStyle w:val="6"/>
                <w:sz w:val="28"/>
                <w:szCs w:val="28"/>
              </w:rPr>
              <w:t xml:space="preserve">* </w:t>
            </w:r>
            <w:r>
              <w:rPr>
                <w:rStyle w:val="5"/>
              </w:rPr>
              <w:t>2;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>return arg;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  <w:sz w:val="18"/>
                <w:szCs w:val="18"/>
              </w:rPr>
              <w:t>}</w:t>
            </w:r>
            <w:r>
              <w:rPr>
                <w:rStyle w:val="5"/>
                <w:sz w:val="18"/>
                <w:szCs w:val="18"/>
              </w:rPr>
              <w:br w:type="textWrapping"/>
            </w:r>
            <w:r>
              <w:rPr>
                <w:rStyle w:val="5"/>
                <w:sz w:val="18"/>
                <w:szCs w:val="18"/>
              </w:rPr>
              <w:t>}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Berikut disebalah jika di compile, errorkah ? jika error, mana yang harus dibenahi agar tidak error ? </w:t>
            </w:r>
          </w:p>
        </w:tc>
      </w:tr>
    </w:tbl>
    <w:p/>
    <w:p>
      <w:r>
        <w:rPr>
          <w:lang w:val="en-US"/>
        </w:rPr>
        <w:t xml:space="preserve">Berhubungan dengan Class dan Object, Jelaskan siapa saya </w:t>
      </w:r>
    </w:p>
    <w:p/>
    <w:tbl>
      <w:tblPr>
        <w:tblStyle w:val="4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13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widowControl w:val="0"/>
              <w:jc w:val="both"/>
              <w:rPr>
                <w:rStyle w:val="5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A class can have any number of these.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Siapakah aku 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widowControl w:val="0"/>
              <w:jc w:val="both"/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A method can have only one of these.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widowControl w:val="0"/>
              <w:jc w:val="both"/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I prefer my Instance variables private.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widowControl w:val="0"/>
              <w:jc w:val="both"/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Only setters should update these.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widowControl w:val="0"/>
              <w:jc w:val="both"/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A method can have many of these.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widowControl w:val="0"/>
              <w:jc w:val="both"/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I return something by definition.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widowControl w:val="0"/>
              <w:jc w:val="both"/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I can have many arguments.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6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widowControl w:val="0"/>
              <w:jc w:val="both"/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  <w:t>These help create encapsulation.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6" w:type="dxa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6137" w:type="dxa"/>
          </w:tcPr>
          <w:p>
            <w:pPr>
              <w:widowControl w:val="0"/>
              <w:jc w:val="both"/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class Output {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p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>u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blic static void main(String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t xml:space="preserve">[J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args) {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Output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2"/>
                <w:szCs w:val="12"/>
              </w:rPr>
              <w:t xml:space="preserve">0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 xml:space="preserve">=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new Output();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>o.go() ;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32"/>
                <w:szCs w:val="32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t>}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void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go() {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int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8"/>
                <w:szCs w:val="18"/>
              </w:rPr>
              <w:t xml:space="preserve">y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8"/>
                <w:szCs w:val="28"/>
              </w:rPr>
              <w:t xml:space="preserve">=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7;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for(int x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 xml:space="preserve">=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I: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x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8"/>
                <w:szCs w:val="18"/>
              </w:rPr>
              <w:t xml:space="preserve">&lt;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8: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>x++) {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  <w:lang w:val="en-US"/>
              </w:rPr>
              <w:t xml:space="preserve">   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>y++;</w:t>
            </w:r>
          </w:p>
          <w:p>
            <w:pPr>
              <w:widowControl w:val="0"/>
              <w:ind w:left="450" w:hanging="450" w:hangingChars="250"/>
              <w:jc w:val="both"/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If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 xml:space="preserve">(x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8"/>
                <w:szCs w:val="18"/>
              </w:rPr>
              <w:t xml:space="preserve">&gt;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>4) {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br w:type="textWrapping"/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>System.out.print(++y + • -):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8"/>
                <w:szCs w:val="18"/>
              </w:rPr>
              <w:t xml:space="preserve">if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4"/>
                <w:szCs w:val="14"/>
              </w:rPr>
              <w:t xml:space="preserve">(y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&gt;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>14) {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br w:type="textWrapping"/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Systern.out.println(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292929"/>
                <w:sz w:val="20"/>
                <w:szCs w:val="20"/>
              </w:rPr>
              <w:t xml:space="preserve">U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 xml:space="preserve">x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8"/>
                <w:szCs w:val="18"/>
              </w:rPr>
              <w:t xml:space="preserve">= </w:t>
            </w:r>
            <w:r>
              <w:rPr>
                <w:rFonts w:ascii="Times-Italic" w:hAnsi="Times-Italic" w:eastAsia="Times-Italic" w:cs="Times-Italic"/>
                <w:b w:val="0"/>
                <w:i/>
                <w:color w:val="181818"/>
                <w:sz w:val="12"/>
                <w:szCs w:val="12"/>
              </w:rPr>
              <w:t xml:space="preserve">u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8"/>
                <w:szCs w:val="18"/>
              </w:rPr>
              <w:t xml:space="preserve">+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x);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t>break;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>}</w:t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br w:type="textWrapping"/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t>}</w:t>
            </w:r>
          </w:p>
          <w:p>
            <w:pPr>
              <w:widowControl w:val="0"/>
              <w:ind w:firstLine="240" w:firstLineChars="150"/>
              <w:jc w:val="both"/>
              <w:rPr>
                <w:rFonts w:ascii="Helvetica" w:hAnsi="Helvetica" w:eastAsia="Helvetica" w:cs="Helvetica"/>
                <w:b w:val="0"/>
                <w:i w:val="0"/>
                <w:color w:val="151515"/>
                <w:sz w:val="22"/>
                <w:szCs w:val="22"/>
              </w:rPr>
            </w:pP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t>}</w:t>
            </w:r>
            <w:r>
              <w:rPr>
                <w:rFonts w:ascii="Times-Roman" w:hAnsi="Times-Roman" w:eastAsia="Times-Roman" w:cs="Times-Roman"/>
                <w:b w:val="0"/>
                <w:i w:val="0"/>
                <w:color w:val="181818"/>
                <w:sz w:val="16"/>
                <w:szCs w:val="16"/>
              </w:rPr>
              <w:br w:type="textWrapping"/>
            </w:r>
            <w:r>
              <w:rPr>
                <w:rFonts w:ascii="Helvetica" w:hAnsi="Helvetica" w:eastAsia="Helvetica" w:cs="Helvetica"/>
                <w:b w:val="0"/>
                <w:i w:val="0"/>
                <w:color w:val="181818"/>
                <w:sz w:val="16"/>
                <w:szCs w:val="16"/>
              </w:rPr>
              <w:t>}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Apa output dari program ini ? </w:t>
            </w:r>
          </w:p>
        </w:tc>
      </w:tr>
    </w:tbl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-BoldItalic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Gothi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54AB"/>
    <w:multiLevelType w:val="singleLevel"/>
    <w:tmpl w:val="26AE54A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45624B"/>
    <w:rsid w:val="09004616"/>
    <w:rsid w:val="1114596A"/>
    <w:rsid w:val="11274439"/>
    <w:rsid w:val="1B1C3B0C"/>
    <w:rsid w:val="1F1D5C31"/>
    <w:rsid w:val="32B56164"/>
    <w:rsid w:val="36924EEB"/>
    <w:rsid w:val="3BAD46AF"/>
    <w:rsid w:val="4A581CA9"/>
    <w:rsid w:val="4E68775D"/>
    <w:rsid w:val="654634C2"/>
    <w:rsid w:val="69F969A1"/>
    <w:rsid w:val="6D6639A6"/>
    <w:rsid w:val="6E7215EE"/>
    <w:rsid w:val="6FA83936"/>
    <w:rsid w:val="738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style01"/>
    <w:uiPriority w:val="0"/>
    <w:rPr>
      <w:rFonts w:ascii="Times-Roman" w:hAnsi="Times-Roman" w:eastAsia="Times-Roman" w:cs="Times-Roman"/>
      <w:color w:val="161616"/>
      <w:sz w:val="22"/>
      <w:szCs w:val="22"/>
    </w:rPr>
  </w:style>
  <w:style w:type="character" w:customStyle="1" w:styleId="6">
    <w:name w:val="fontstyle21"/>
    <w:uiPriority w:val="0"/>
    <w:rPr>
      <w:rFonts w:ascii="Helvetica" w:hAnsi="Helvetica" w:eastAsia="Helvetica" w:cs="Helvetica"/>
      <w:color w:val="161616"/>
      <w:sz w:val="20"/>
      <w:szCs w:val="20"/>
    </w:rPr>
  </w:style>
  <w:style w:type="character" w:customStyle="1" w:styleId="7">
    <w:name w:val="fontstyle31"/>
    <w:uiPriority w:val="0"/>
    <w:rPr>
      <w:rFonts w:ascii="Times-Italic" w:hAnsi="Times-Italic" w:eastAsia="Times-Italic" w:cs="Times-Italic"/>
      <w:i/>
      <w:color w:val="161616"/>
      <w:sz w:val="10"/>
      <w:szCs w:val="10"/>
    </w:rPr>
  </w:style>
  <w:style w:type="character" w:customStyle="1" w:styleId="8">
    <w:name w:val="fontstyle11"/>
    <w:uiPriority w:val="0"/>
    <w:rPr>
      <w:rFonts w:ascii="Myriad-BoldItalic-Identity-H" w:hAnsi="Myriad-BoldItalic-Identity-H" w:eastAsia="Myriad-BoldItalic-Identity-H" w:cs="Myriad-BoldItalic-Identity-H"/>
      <w:b/>
      <w:i/>
      <w:color w:val="24202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2018-03-05T14:19:00Z</dcterms:created>
  <dc:creator>kautsar</dc:creator>
  <cp:lastModifiedBy>kautsar</cp:lastModifiedBy>
  <dcterms:modified xsi:type="dcterms:W3CDTF">2018-12-25T11:03:05Z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2057-10.2.0.7587</vt:lpwstr>
  </property>
</Properties>
</file>