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14"/>
        <w:gridCol w:w="283"/>
        <w:gridCol w:w="3119"/>
        <w:gridCol w:w="1672"/>
        <w:gridCol w:w="296"/>
        <w:gridCol w:w="2852"/>
      </w:tblGrid>
      <w:tr w:rsidR="00016CED" w14:paraId="0896FD5B" w14:textId="77777777" w:rsidTr="00875CF9">
        <w:trPr>
          <w:trHeight w:val="1141"/>
        </w:trPr>
        <w:tc>
          <w:tcPr>
            <w:tcW w:w="10236" w:type="dxa"/>
            <w:gridSpan w:val="6"/>
            <w:vAlign w:val="center"/>
          </w:tcPr>
          <w:p w14:paraId="37629751" w14:textId="77777777" w:rsidR="00016CED" w:rsidRPr="00016CED" w:rsidRDefault="00016CED" w:rsidP="00016CED">
            <w:pPr>
              <w:ind w:left="7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</w:pPr>
            <w:r w:rsidRPr="00016CED"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5AE40D37" wp14:editId="79DBD264">
                  <wp:simplePos x="0" y="0"/>
                  <wp:positionH relativeFrom="margin">
                    <wp:posOffset>612140</wp:posOffset>
                  </wp:positionH>
                  <wp:positionV relativeFrom="margin">
                    <wp:posOffset>62865</wp:posOffset>
                  </wp:positionV>
                  <wp:extent cx="655955" cy="648335"/>
                  <wp:effectExtent l="0" t="0" r="0" b="0"/>
                  <wp:wrapNone/>
                  <wp:docPr id="7" name="Picture 7" descr="Image result for logo unik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go unika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6CED"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  <w:t>PROGRAM STUDI BIMBINGAN &amp; KONSELING</w:t>
            </w:r>
          </w:p>
          <w:p w14:paraId="5C53BDD0" w14:textId="77777777" w:rsidR="00016CED" w:rsidRPr="00016CED" w:rsidRDefault="00016CED" w:rsidP="00016CED">
            <w:pPr>
              <w:ind w:left="7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</w:pPr>
            <w:r w:rsidRPr="00016CED"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  <w:t>FAKULTAS ILMU PENDIDIKAN</w:t>
            </w:r>
          </w:p>
          <w:p w14:paraId="13A5C808" w14:textId="77777777" w:rsidR="00016CED" w:rsidRPr="00016CED" w:rsidRDefault="00016CED" w:rsidP="00016CED">
            <w:pPr>
              <w:ind w:left="72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</w:pPr>
            <w:r w:rsidRPr="00016CED">
              <w:rPr>
                <w:rFonts w:ascii="Times New Roman" w:hAnsi="Times New Roman"/>
                <w:b/>
                <w:bCs/>
                <w:sz w:val="28"/>
                <w:szCs w:val="28"/>
                <w:lang w:val="sv-SE"/>
              </w:rPr>
              <w:t>UNIVERSITAS KANJURUHAN MALANG</w:t>
            </w:r>
          </w:p>
          <w:p w14:paraId="59F78ADC" w14:textId="77777777" w:rsidR="00016CED" w:rsidRDefault="00016CED" w:rsidP="00016CED">
            <w:pPr>
              <w:tabs>
                <w:tab w:val="left" w:pos="6480"/>
              </w:tabs>
              <w:ind w:left="720"/>
              <w:jc w:val="center"/>
              <w:rPr>
                <w:rFonts w:ascii="Times New Roman" w:hAnsi="Times New Roman"/>
                <w:b/>
                <w:bCs/>
                <w:sz w:val="20"/>
                <w:szCs w:val="28"/>
                <w:lang w:val="sv-SE"/>
              </w:rPr>
            </w:pPr>
            <w:r w:rsidRPr="00016CED">
              <w:rPr>
                <w:rFonts w:ascii="Times New Roman" w:hAnsi="Times New Roman"/>
                <w:bCs/>
                <w:i/>
                <w:sz w:val="20"/>
                <w:szCs w:val="28"/>
                <w:lang w:val="sv-SE"/>
              </w:rPr>
              <w:t>Jl. S. Supriadi No. 48 Malang Telp. (0341) 801488, 803194, 805264 Fax 831532</w:t>
            </w:r>
          </w:p>
        </w:tc>
      </w:tr>
      <w:tr w:rsidR="00102BD5" w14:paraId="2371705D" w14:textId="77777777" w:rsidTr="00875CF9">
        <w:trPr>
          <w:trHeight w:val="729"/>
        </w:trPr>
        <w:tc>
          <w:tcPr>
            <w:tcW w:w="10236" w:type="dxa"/>
            <w:gridSpan w:val="6"/>
            <w:vAlign w:val="bottom"/>
          </w:tcPr>
          <w:p w14:paraId="238240F6" w14:textId="77777777" w:rsidR="00102BD5" w:rsidRPr="00F768C6" w:rsidRDefault="00102BD5" w:rsidP="00A63D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68C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UJIAN </w:t>
            </w:r>
            <w:r w:rsidR="00BC723F">
              <w:rPr>
                <w:rFonts w:ascii="Times New Roman" w:hAnsi="Times New Roman" w:cs="Times New Roman"/>
                <w:b/>
                <w:sz w:val="32"/>
                <w:szCs w:val="32"/>
              </w:rPr>
              <w:t>TENGAH</w:t>
            </w:r>
            <w:r w:rsidR="001579C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SEMESTER</w:t>
            </w:r>
          </w:p>
          <w:p w14:paraId="5702D9FC" w14:textId="7D4772C8" w:rsidR="00102BD5" w:rsidRPr="000C71A6" w:rsidRDefault="00BC723F" w:rsidP="005A0472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TAHUN AKADEMIK 20</w:t>
            </w:r>
            <w:r w:rsidR="003F18B7">
              <w:rPr>
                <w:rFonts w:ascii="Times New Roman" w:hAnsi="Times New Roman" w:cs="Times New Roman"/>
                <w:b/>
                <w:sz w:val="24"/>
                <w:szCs w:val="32"/>
              </w:rPr>
              <w:t>20</w:t>
            </w:r>
            <w:r w:rsidR="00102BD5" w:rsidRPr="00F768C6">
              <w:rPr>
                <w:rFonts w:ascii="Times New Roman" w:hAnsi="Times New Roman" w:cs="Times New Roman"/>
                <w:b/>
                <w:sz w:val="24"/>
                <w:szCs w:val="32"/>
              </w:rPr>
              <w:t>/20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</w:t>
            </w:r>
            <w:r w:rsidR="003F18B7">
              <w:rPr>
                <w:rFonts w:ascii="Times New Roman" w:hAnsi="Times New Roman" w:cs="Times New Roman"/>
                <w:b/>
                <w:sz w:val="24"/>
                <w:szCs w:val="32"/>
              </w:rPr>
              <w:t>1</w:t>
            </w:r>
          </w:p>
        </w:tc>
      </w:tr>
      <w:tr w:rsidR="00102BD5" w14:paraId="17D4630D" w14:textId="77777777" w:rsidTr="00875CF9">
        <w:tc>
          <w:tcPr>
            <w:tcW w:w="2014" w:type="dxa"/>
            <w:tcBorders>
              <w:right w:val="nil"/>
            </w:tcBorders>
          </w:tcPr>
          <w:p w14:paraId="51F07521" w14:textId="77777777" w:rsidR="00045BC4" w:rsidRDefault="00045BC4" w:rsidP="00A6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Kode Soal </w:t>
            </w:r>
          </w:p>
          <w:p w14:paraId="10CA488F" w14:textId="77777777" w:rsidR="00102BD5" w:rsidRPr="00F768C6" w:rsidRDefault="00102BD5" w:rsidP="00A6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8C6">
              <w:rPr>
                <w:rFonts w:ascii="Times New Roman" w:hAnsi="Times New Roman" w:cs="Times New Roman"/>
                <w:sz w:val="24"/>
                <w:szCs w:val="24"/>
              </w:rPr>
              <w:t xml:space="preserve">Mata Kuliah </w:t>
            </w:r>
          </w:p>
          <w:p w14:paraId="3B4E5A0F" w14:textId="77777777" w:rsidR="00102BD5" w:rsidRPr="00BE75D4" w:rsidRDefault="00102BD5" w:rsidP="00A6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8C6">
              <w:rPr>
                <w:rFonts w:ascii="Times New Roman" w:hAnsi="Times New Roman" w:cs="Times New Roman"/>
                <w:sz w:val="24"/>
                <w:szCs w:val="24"/>
              </w:rPr>
              <w:t xml:space="preserve">Dosen Pengampu 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47E1CF8F" w14:textId="77777777" w:rsidR="00102BD5" w:rsidRPr="00F768C6" w:rsidRDefault="00102BD5" w:rsidP="00A63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E4802F" w14:textId="77777777" w:rsidR="00102BD5" w:rsidRDefault="00102BD5" w:rsidP="00A63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8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5165FBF" w14:textId="77777777" w:rsidR="00102BD5" w:rsidRPr="00F768C6" w:rsidRDefault="00045BC4" w:rsidP="00A63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left w:val="nil"/>
            </w:tcBorders>
          </w:tcPr>
          <w:p w14:paraId="6663DF9A" w14:textId="77777777" w:rsidR="00045BC4" w:rsidRDefault="00C4001D" w:rsidP="00A63DE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0860026" w14:textId="77777777" w:rsidR="00102BD5" w:rsidRPr="00045BC4" w:rsidRDefault="00C4001D" w:rsidP="00A63DE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 Kepribadian</w:t>
            </w:r>
          </w:p>
          <w:p w14:paraId="4FC0662E" w14:textId="77777777" w:rsidR="00102BD5" w:rsidRPr="00635781" w:rsidRDefault="00C43715" w:rsidP="00A63DE9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Imam Ariffudin,</w:t>
            </w:r>
            <w:r w:rsidR="0063578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M.Pd</w:t>
            </w:r>
          </w:p>
        </w:tc>
        <w:tc>
          <w:tcPr>
            <w:tcW w:w="1672" w:type="dxa"/>
            <w:tcBorders>
              <w:right w:val="nil"/>
            </w:tcBorders>
          </w:tcPr>
          <w:p w14:paraId="231CCB47" w14:textId="77777777" w:rsidR="00102BD5" w:rsidRPr="00BC723F" w:rsidRDefault="00102BD5" w:rsidP="00A6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3F">
              <w:rPr>
                <w:rFonts w:ascii="Times New Roman" w:hAnsi="Times New Roman" w:cs="Times New Roman"/>
                <w:sz w:val="24"/>
                <w:szCs w:val="24"/>
              </w:rPr>
              <w:t>Hari/Tanggal</w:t>
            </w:r>
          </w:p>
          <w:p w14:paraId="22AF3118" w14:textId="562B5695" w:rsidR="001579C5" w:rsidRPr="00BC723F" w:rsidRDefault="00875CF9" w:rsidP="00A6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Pengumpulan</w:t>
            </w:r>
          </w:p>
          <w:p w14:paraId="35FB3871" w14:textId="77777777" w:rsidR="00102BD5" w:rsidRPr="00BC723F" w:rsidRDefault="00102BD5" w:rsidP="00A6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3F">
              <w:rPr>
                <w:rFonts w:ascii="Times New Roman" w:hAnsi="Times New Roman" w:cs="Times New Roman"/>
                <w:sz w:val="24"/>
                <w:szCs w:val="24"/>
              </w:rPr>
              <w:t>Sifat Ujian</w:t>
            </w:r>
          </w:p>
        </w:tc>
        <w:tc>
          <w:tcPr>
            <w:tcW w:w="296" w:type="dxa"/>
            <w:tcBorders>
              <w:left w:val="nil"/>
              <w:right w:val="nil"/>
            </w:tcBorders>
          </w:tcPr>
          <w:p w14:paraId="01B10EE9" w14:textId="77777777" w:rsidR="00102BD5" w:rsidRPr="00BC723F" w:rsidRDefault="00102BD5" w:rsidP="00A6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95BB8B" w14:textId="77777777" w:rsidR="00102BD5" w:rsidRDefault="00102BD5" w:rsidP="00A6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2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B486E23" w14:textId="77777777" w:rsidR="00676106" w:rsidRPr="00F768C6" w:rsidRDefault="00676106" w:rsidP="00A63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52" w:type="dxa"/>
            <w:tcBorders>
              <w:left w:val="nil"/>
            </w:tcBorders>
          </w:tcPr>
          <w:p w14:paraId="74B5E662" w14:textId="55E8D33D" w:rsidR="00916DEB" w:rsidRDefault="00875CF9" w:rsidP="00A6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Selasa</w:t>
            </w:r>
            <w:r w:rsidR="006761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56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6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6B6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="0067610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543B18" w14:textId="17F09940" w:rsidR="00102BD5" w:rsidRPr="00BC723F" w:rsidRDefault="00875CF9" w:rsidP="00A63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Selasa, 2</w:t>
            </w:r>
            <w:r w:rsidR="009C5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6B6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C5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76BA638" w14:textId="225BF6EE" w:rsidR="00102BD5" w:rsidRPr="00BC723F" w:rsidRDefault="001579C5" w:rsidP="00BC72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723F">
              <w:rPr>
                <w:rFonts w:ascii="Times New Roman" w:hAnsi="Times New Roman" w:cs="Times New Roman"/>
                <w:i/>
                <w:sz w:val="24"/>
                <w:szCs w:val="24"/>
              </w:rPr>
              <w:t>Te</w:t>
            </w:r>
            <w:r w:rsidR="00BC723F" w:rsidRPr="00BC723F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="00875CF9">
              <w:rPr>
                <w:rFonts w:ascii="Times New Roman" w:hAnsi="Times New Roman" w:cs="Times New Roman"/>
                <w:i/>
                <w:sz w:val="24"/>
                <w:szCs w:val="24"/>
              </w:rPr>
              <w:t>buka</w:t>
            </w:r>
          </w:p>
        </w:tc>
      </w:tr>
    </w:tbl>
    <w:p w14:paraId="49E8AB3F" w14:textId="77777777" w:rsidR="00102BD5" w:rsidRDefault="00102BD5" w:rsidP="00E25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2"/>
          <w:u w:val="single"/>
        </w:rPr>
      </w:pPr>
    </w:p>
    <w:p w14:paraId="7DFE76F2" w14:textId="77777777" w:rsidR="0076232A" w:rsidRDefault="0076232A" w:rsidP="00DE74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0C71A6">
        <w:rPr>
          <w:rFonts w:ascii="Times New Roman" w:hAnsi="Times New Roman" w:cs="Times New Roman"/>
          <w:b/>
          <w:sz w:val="24"/>
          <w:szCs w:val="32"/>
          <w:u w:val="single"/>
        </w:rPr>
        <w:t>PETUNJUK PENGERJAAN:</w:t>
      </w:r>
    </w:p>
    <w:p w14:paraId="26262F61" w14:textId="77777777" w:rsidR="0076232A" w:rsidRDefault="0076232A" w:rsidP="007D782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0C71A6">
        <w:rPr>
          <w:rFonts w:ascii="Times New Roman" w:hAnsi="Times New Roman" w:cs="Times New Roman"/>
          <w:i/>
          <w:sz w:val="24"/>
          <w:szCs w:val="32"/>
        </w:rPr>
        <w:t>Tulisan hendaknya</w:t>
      </w:r>
      <w:r w:rsidR="00E8048E">
        <w:rPr>
          <w:rFonts w:ascii="Times New Roman" w:hAnsi="Times New Roman" w:cs="Times New Roman"/>
          <w:i/>
          <w:sz w:val="24"/>
          <w:szCs w:val="32"/>
        </w:rPr>
        <w:t xml:space="preserve"> di</w:t>
      </w:r>
      <w:r w:rsidR="00012BB7">
        <w:rPr>
          <w:rFonts w:ascii="Times New Roman" w:hAnsi="Times New Roman" w:cs="Times New Roman"/>
          <w:i/>
          <w:sz w:val="24"/>
          <w:szCs w:val="32"/>
        </w:rPr>
        <w:t>tulis</w:t>
      </w:r>
      <w:r w:rsidRPr="000C71A6">
        <w:rPr>
          <w:rFonts w:ascii="Times New Roman" w:hAnsi="Times New Roman" w:cs="Times New Roman"/>
          <w:i/>
          <w:sz w:val="24"/>
          <w:szCs w:val="32"/>
        </w:rPr>
        <w:t xml:space="preserve"> jelas </w:t>
      </w:r>
      <w:r w:rsidR="00E8048E">
        <w:rPr>
          <w:rFonts w:ascii="Times New Roman" w:hAnsi="Times New Roman" w:cs="Times New Roman"/>
          <w:i/>
          <w:sz w:val="24"/>
          <w:szCs w:val="32"/>
        </w:rPr>
        <w:t>dengan</w:t>
      </w:r>
      <w:r w:rsidRPr="000C71A6">
        <w:rPr>
          <w:rFonts w:ascii="Times New Roman" w:hAnsi="Times New Roman" w:cs="Times New Roman"/>
          <w:i/>
          <w:sz w:val="24"/>
          <w:szCs w:val="32"/>
        </w:rPr>
        <w:t xml:space="preserve"> </w:t>
      </w:r>
      <w:r w:rsidR="008B56DC">
        <w:rPr>
          <w:rFonts w:ascii="Times New Roman" w:hAnsi="Times New Roman" w:cs="Times New Roman"/>
          <w:i/>
          <w:sz w:val="24"/>
          <w:szCs w:val="32"/>
        </w:rPr>
        <w:t>menggunakan EYD.</w:t>
      </w:r>
    </w:p>
    <w:p w14:paraId="21F473AF" w14:textId="7D5E5163" w:rsidR="00DC2322" w:rsidRPr="007D782B" w:rsidRDefault="007D782B" w:rsidP="007D782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Dikerjakan secara mandiri</w:t>
      </w:r>
      <w:r w:rsidR="00DC2322" w:rsidRPr="007D782B">
        <w:rPr>
          <w:rFonts w:ascii="Times New Roman" w:hAnsi="Times New Roman" w:cs="Times New Roman"/>
          <w:i/>
          <w:sz w:val="24"/>
          <w:szCs w:val="32"/>
        </w:rPr>
        <w:t>.</w:t>
      </w:r>
    </w:p>
    <w:p w14:paraId="3A06B314" w14:textId="77777777" w:rsidR="007D782B" w:rsidRDefault="007D782B" w:rsidP="007D782B">
      <w:pP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</w:p>
    <w:p w14:paraId="2E10CA14" w14:textId="77777777" w:rsidR="00C43FAF" w:rsidRPr="008B56DC" w:rsidRDefault="008B56DC" w:rsidP="00DE74AD">
      <w:pPr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8B56DC">
        <w:rPr>
          <w:rFonts w:ascii="Times New Roman" w:hAnsi="Times New Roman" w:cs="Times New Roman"/>
          <w:b/>
          <w:sz w:val="24"/>
          <w:u w:val="single"/>
        </w:rPr>
        <w:t>SOAL</w:t>
      </w:r>
      <w:r w:rsidR="00E95CDD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14:paraId="55252380" w14:textId="77777777" w:rsidR="00266404" w:rsidRDefault="00266404" w:rsidP="00DE74A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Berikan sebuah analisis yang komprehensif, mengapa teori kepribadian antara satu tokoh dan tokoh yang lain dapat berbeda! </w:t>
      </w:r>
      <w:r>
        <w:rPr>
          <w:rFonts w:ascii="Times New Roman" w:hAnsi="Times New Roman" w:cs="Times New Roman"/>
          <w:b/>
          <w:sz w:val="24"/>
        </w:rPr>
        <w:t>(Skor 20)</w:t>
      </w:r>
    </w:p>
    <w:p w14:paraId="1969A5BA" w14:textId="77777777" w:rsidR="00D518FF" w:rsidRDefault="00266404" w:rsidP="00D518F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Buatlah secara singkat </w:t>
      </w:r>
      <w:r w:rsidR="00D518FF">
        <w:rPr>
          <w:rFonts w:ascii="Times New Roman" w:hAnsi="Times New Roman" w:cs="Times New Roman"/>
          <w:sz w:val="24"/>
        </w:rPr>
        <w:t>perbedaan konsep kepribadian dari teori-teori kepribadian yang telah saudara pelajari</w:t>
      </w:r>
      <w:r>
        <w:rPr>
          <w:rFonts w:ascii="Times New Roman" w:hAnsi="Times New Roman" w:cs="Times New Roman"/>
          <w:sz w:val="24"/>
        </w:rPr>
        <w:t>! (</w:t>
      </w:r>
      <w:r>
        <w:rPr>
          <w:rFonts w:ascii="Times New Roman" w:hAnsi="Times New Roman" w:cs="Times New Roman"/>
          <w:b/>
          <w:sz w:val="24"/>
        </w:rPr>
        <w:t>Skor 20)</w:t>
      </w:r>
      <w:r w:rsidR="00D518FF" w:rsidRPr="00D518FF">
        <w:rPr>
          <w:rFonts w:ascii="Times New Roman" w:hAnsi="Times New Roman" w:cs="Times New Roman"/>
          <w:sz w:val="24"/>
        </w:rPr>
        <w:t xml:space="preserve"> </w:t>
      </w:r>
    </w:p>
    <w:p w14:paraId="711B84D5" w14:textId="742A64CB" w:rsidR="00D518FF" w:rsidRDefault="00D518FF" w:rsidP="00D518F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Jelaskan perbedaan konsep individu bermasalah menurut masing-masing teori kepribadian yang telah saudara pelajari! </w:t>
      </w:r>
      <w:r>
        <w:rPr>
          <w:rFonts w:ascii="Times New Roman" w:hAnsi="Times New Roman" w:cs="Times New Roman"/>
          <w:b/>
          <w:sz w:val="24"/>
        </w:rPr>
        <w:t>(Skor 20)</w:t>
      </w:r>
    </w:p>
    <w:p w14:paraId="026ECB43" w14:textId="77777777" w:rsidR="005C6267" w:rsidRDefault="007D782B" w:rsidP="007D782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Cermatilah contoh kasus berikut</w:t>
      </w:r>
      <w:r w:rsidR="005C6267">
        <w:rPr>
          <w:rFonts w:ascii="Times New Roman" w:hAnsi="Times New Roman" w:cs="Times New Roman"/>
          <w:sz w:val="24"/>
        </w:rPr>
        <w:t xml:space="preserve">? </w:t>
      </w:r>
      <w:r>
        <w:rPr>
          <w:rFonts w:ascii="Times New Roman" w:hAnsi="Times New Roman" w:cs="Times New Roman"/>
          <w:b/>
          <w:sz w:val="24"/>
        </w:rPr>
        <w:t>(skor 4</w:t>
      </w:r>
      <w:r w:rsidR="005C6267">
        <w:rPr>
          <w:rFonts w:ascii="Times New Roman" w:hAnsi="Times New Roman" w:cs="Times New Roman"/>
          <w:b/>
          <w:sz w:val="24"/>
        </w:rPr>
        <w:t>0)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7D782B" w14:paraId="79C12D79" w14:textId="77777777" w:rsidTr="007D782B">
        <w:tc>
          <w:tcPr>
            <w:tcW w:w="9629" w:type="dxa"/>
          </w:tcPr>
          <w:p w14:paraId="6F786B81" w14:textId="3C014A66" w:rsidR="007D782B" w:rsidRPr="007D782B" w:rsidRDefault="00D518FF" w:rsidP="007D782B">
            <w:pPr>
              <w:autoSpaceDE w:val="0"/>
              <w:autoSpaceDN w:val="0"/>
              <w:adjustRightInd w:val="0"/>
              <w:spacing w:after="16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Salah seorang siswi bernama Y (13 th) memiliki tingkat superioritas yang tinggi. Terbukti bahwa dirinya termotivasi untuk selalu berada didepan dan tak jarang melakukan segala cara, bahkan menjatuhkan teman yang menjadi pesaingnya, seperti menggunjing dan memfitnah</w:t>
            </w:r>
            <w:r w:rsidR="00875CF9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Y merupakan anak tunggal dari keluarga kaya yang terbiasa untuk dimanja, bahkan Ketika terdapat masalah di sekolah dirinya selalu melaporkan kepada orang tua. Ditambah sifat egois, dan selalu menang sendiri membuat Y menjadi tidak disukai oleh teman-temannya dan hanya sedikit memiliki teman.</w:t>
            </w:r>
          </w:p>
        </w:tc>
      </w:tr>
    </w:tbl>
    <w:p w14:paraId="690FCBBD" w14:textId="08C98296" w:rsidR="00D518FF" w:rsidRPr="00D518FF" w:rsidRDefault="00D518FF" w:rsidP="00D518FF">
      <w:pPr>
        <w:spacing w:before="120" w:after="0" w:line="360" w:lineRule="auto"/>
        <w:ind w:left="720" w:firstLine="72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Analisislah menggunakan salah satu teori kepribadian yang telah saudara pelajari, bagaimana proses terbentuknya kepribadian Y yang manja, egois dan selalu ingin menang sendiri!</w:t>
      </w:r>
    </w:p>
    <w:p w14:paraId="02FA643C" w14:textId="18900B57" w:rsidR="00102BD5" w:rsidRPr="007D782B" w:rsidRDefault="00D534A1" w:rsidP="007D782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D782B">
        <w:rPr>
          <w:rFonts w:ascii="Times New Roman" w:hAnsi="Times New Roman" w:cs="Times New Roman"/>
          <w:b/>
          <w:sz w:val="24"/>
        </w:rPr>
        <w:t>~ Selamat Mengerjakan ~</w:t>
      </w:r>
    </w:p>
    <w:sectPr w:rsidR="00102BD5" w:rsidRPr="007D782B" w:rsidSect="0076232A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F551" w14:textId="77777777" w:rsidR="00A50A8A" w:rsidRDefault="00A50A8A" w:rsidP="0076232A">
      <w:pPr>
        <w:spacing w:after="0" w:line="240" w:lineRule="auto"/>
      </w:pPr>
      <w:r>
        <w:separator/>
      </w:r>
    </w:p>
  </w:endnote>
  <w:endnote w:type="continuationSeparator" w:id="0">
    <w:p w14:paraId="0BBA38DC" w14:textId="77777777" w:rsidR="00A50A8A" w:rsidRDefault="00A50A8A" w:rsidP="0076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B6CF" w14:textId="77777777" w:rsidR="00A50A8A" w:rsidRDefault="00A50A8A" w:rsidP="0076232A">
      <w:pPr>
        <w:spacing w:after="0" w:line="240" w:lineRule="auto"/>
      </w:pPr>
      <w:r>
        <w:separator/>
      </w:r>
    </w:p>
  </w:footnote>
  <w:footnote w:type="continuationSeparator" w:id="0">
    <w:p w14:paraId="6F501017" w14:textId="77777777" w:rsidR="00A50A8A" w:rsidRDefault="00A50A8A" w:rsidP="00762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43D"/>
    <w:multiLevelType w:val="hybridMultilevel"/>
    <w:tmpl w:val="84C02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7CFE"/>
    <w:multiLevelType w:val="hybridMultilevel"/>
    <w:tmpl w:val="958E033C"/>
    <w:lvl w:ilvl="0" w:tplc="25AE06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A1216"/>
    <w:multiLevelType w:val="hybridMultilevel"/>
    <w:tmpl w:val="FCEEC38E"/>
    <w:lvl w:ilvl="0" w:tplc="AABA48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6247A8"/>
    <w:multiLevelType w:val="hybridMultilevel"/>
    <w:tmpl w:val="4DE49E5C"/>
    <w:lvl w:ilvl="0" w:tplc="DE2E0E48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216C2D"/>
    <w:multiLevelType w:val="hybridMultilevel"/>
    <w:tmpl w:val="958E033C"/>
    <w:lvl w:ilvl="0" w:tplc="25AE06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E125B7"/>
    <w:multiLevelType w:val="hybridMultilevel"/>
    <w:tmpl w:val="27C04F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FA740E"/>
    <w:multiLevelType w:val="hybridMultilevel"/>
    <w:tmpl w:val="30C41F2A"/>
    <w:lvl w:ilvl="0" w:tplc="732CE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77385"/>
    <w:multiLevelType w:val="hybridMultilevel"/>
    <w:tmpl w:val="2D56B5E4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C0441E6"/>
    <w:multiLevelType w:val="hybridMultilevel"/>
    <w:tmpl w:val="914A43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AD11DD"/>
    <w:multiLevelType w:val="hybridMultilevel"/>
    <w:tmpl w:val="1E70278E"/>
    <w:lvl w:ilvl="0" w:tplc="04090019">
      <w:start w:val="1"/>
      <w:numFmt w:val="lowerLetter"/>
      <w:lvlText w:val="%1.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 w15:restartNumberingAfterBreak="0">
    <w:nsid w:val="7033227D"/>
    <w:multiLevelType w:val="hybridMultilevel"/>
    <w:tmpl w:val="0848FCAA"/>
    <w:lvl w:ilvl="0" w:tplc="8CEE2E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D1987"/>
    <w:multiLevelType w:val="hybridMultilevel"/>
    <w:tmpl w:val="8E9EE11A"/>
    <w:lvl w:ilvl="0" w:tplc="957A16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9"/>
  </w:num>
  <w:num w:numId="8">
    <w:abstractNumId w:val="10"/>
  </w:num>
  <w:num w:numId="9">
    <w:abstractNumId w:val="11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D4B"/>
    <w:rsid w:val="00012BB7"/>
    <w:rsid w:val="00016CED"/>
    <w:rsid w:val="00045BC4"/>
    <w:rsid w:val="000A48F5"/>
    <w:rsid w:val="000B711E"/>
    <w:rsid w:val="00102BD5"/>
    <w:rsid w:val="001579C5"/>
    <w:rsid w:val="00183E0D"/>
    <w:rsid w:val="001F010B"/>
    <w:rsid w:val="002608A2"/>
    <w:rsid w:val="00264E82"/>
    <w:rsid w:val="00266404"/>
    <w:rsid w:val="00290BD4"/>
    <w:rsid w:val="002B6C33"/>
    <w:rsid w:val="00337267"/>
    <w:rsid w:val="0036484F"/>
    <w:rsid w:val="00365609"/>
    <w:rsid w:val="003901CB"/>
    <w:rsid w:val="003C67DF"/>
    <w:rsid w:val="003F18B7"/>
    <w:rsid w:val="00400D69"/>
    <w:rsid w:val="00401557"/>
    <w:rsid w:val="00410E3C"/>
    <w:rsid w:val="004A14B1"/>
    <w:rsid w:val="00594CBB"/>
    <w:rsid w:val="005A0472"/>
    <w:rsid w:val="005B1038"/>
    <w:rsid w:val="005B196F"/>
    <w:rsid w:val="005C6267"/>
    <w:rsid w:val="005D2345"/>
    <w:rsid w:val="00600958"/>
    <w:rsid w:val="006316B8"/>
    <w:rsid w:val="00635781"/>
    <w:rsid w:val="006515BB"/>
    <w:rsid w:val="00676106"/>
    <w:rsid w:val="00683AD4"/>
    <w:rsid w:val="00685DCE"/>
    <w:rsid w:val="00690568"/>
    <w:rsid w:val="006B650E"/>
    <w:rsid w:val="0076232A"/>
    <w:rsid w:val="00780B76"/>
    <w:rsid w:val="007909D8"/>
    <w:rsid w:val="007A41DA"/>
    <w:rsid w:val="007C2BD5"/>
    <w:rsid w:val="007D6D4B"/>
    <w:rsid w:val="007D782B"/>
    <w:rsid w:val="008552C0"/>
    <w:rsid w:val="00875CF9"/>
    <w:rsid w:val="008B23B1"/>
    <w:rsid w:val="008B56DC"/>
    <w:rsid w:val="008E357F"/>
    <w:rsid w:val="00906F11"/>
    <w:rsid w:val="00916DEB"/>
    <w:rsid w:val="00926C82"/>
    <w:rsid w:val="00943F84"/>
    <w:rsid w:val="009861D2"/>
    <w:rsid w:val="009C56B6"/>
    <w:rsid w:val="009D529F"/>
    <w:rsid w:val="00A17346"/>
    <w:rsid w:val="00A41022"/>
    <w:rsid w:val="00A50A8A"/>
    <w:rsid w:val="00AA554B"/>
    <w:rsid w:val="00AF262F"/>
    <w:rsid w:val="00BC5736"/>
    <w:rsid w:val="00BC6183"/>
    <w:rsid w:val="00BC723F"/>
    <w:rsid w:val="00BD4E04"/>
    <w:rsid w:val="00C01BB3"/>
    <w:rsid w:val="00C4001D"/>
    <w:rsid w:val="00C43715"/>
    <w:rsid w:val="00C43FAF"/>
    <w:rsid w:val="00C47E10"/>
    <w:rsid w:val="00CA76B2"/>
    <w:rsid w:val="00D518FF"/>
    <w:rsid w:val="00D534A1"/>
    <w:rsid w:val="00DA2EB0"/>
    <w:rsid w:val="00DB0F8A"/>
    <w:rsid w:val="00DC2322"/>
    <w:rsid w:val="00DE74AD"/>
    <w:rsid w:val="00E2269D"/>
    <w:rsid w:val="00E250A3"/>
    <w:rsid w:val="00E57AFD"/>
    <w:rsid w:val="00E67B9F"/>
    <w:rsid w:val="00E700AE"/>
    <w:rsid w:val="00E8048E"/>
    <w:rsid w:val="00E95CDD"/>
    <w:rsid w:val="00EE39BE"/>
    <w:rsid w:val="00F10687"/>
    <w:rsid w:val="00F52CD4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92BF"/>
  <w15:docId w15:val="{211E5427-DCF1-49D9-88D0-5D976462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15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D4B"/>
    <w:pPr>
      <w:ind w:left="720"/>
      <w:contextualSpacing/>
    </w:pPr>
  </w:style>
  <w:style w:type="table" w:styleId="TableGrid">
    <w:name w:val="Table Grid"/>
    <w:basedOn w:val="TableNormal"/>
    <w:uiPriority w:val="39"/>
    <w:rsid w:val="0076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32A"/>
  </w:style>
  <w:style w:type="paragraph" w:styleId="Footer">
    <w:name w:val="footer"/>
    <w:basedOn w:val="Normal"/>
    <w:link w:val="FooterChar"/>
    <w:uiPriority w:val="99"/>
    <w:unhideWhenUsed/>
    <w:rsid w:val="00762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32A"/>
  </w:style>
  <w:style w:type="character" w:styleId="Hyperlink">
    <w:name w:val="Hyperlink"/>
    <w:basedOn w:val="DefaultParagraphFont"/>
    <w:uiPriority w:val="99"/>
    <w:unhideWhenUsed/>
    <w:rsid w:val="0040155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01557"/>
    <w:rPr>
      <w:b/>
      <w:bCs/>
    </w:rPr>
  </w:style>
  <w:style w:type="character" w:customStyle="1" w:styleId="apple-converted-space">
    <w:name w:val="apple-converted-space"/>
    <w:basedOn w:val="DefaultParagraphFont"/>
    <w:rsid w:val="00401557"/>
  </w:style>
  <w:style w:type="character" w:customStyle="1" w:styleId="Heading1Char">
    <w:name w:val="Heading 1 Char"/>
    <w:basedOn w:val="DefaultParagraphFont"/>
    <w:link w:val="Heading1"/>
    <w:uiPriority w:val="9"/>
    <w:rsid w:val="004015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183E0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Journal Reviewer</dc:creator>
  <cp:keywords/>
  <dc:description/>
  <cp:lastModifiedBy>Journal</cp:lastModifiedBy>
  <cp:revision>7</cp:revision>
  <dcterms:created xsi:type="dcterms:W3CDTF">2019-11-03T22:36:00Z</dcterms:created>
  <dcterms:modified xsi:type="dcterms:W3CDTF">2021-04-19T23:27:00Z</dcterms:modified>
</cp:coreProperties>
</file>