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679CC" w14:textId="77777777" w:rsidR="00DD5FD1" w:rsidRDefault="00DD5FD1" w:rsidP="00DD5FD1">
      <w:pP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FORMAT LEMBAR OBSERVASI MAGANG II</w:t>
      </w:r>
    </w:p>
    <w:p w14:paraId="3CBB6A04" w14:textId="77777777" w:rsidR="00DD5FD1" w:rsidRDefault="00DD5FD1" w:rsidP="00DD5FD1">
      <w:pP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KARAKTERISTIK SISWA DI SEKOLAH DASAR</w:t>
      </w:r>
    </w:p>
    <w:p w14:paraId="7CDEEC4C" w14:textId="77777777" w:rsidR="00DD5FD1" w:rsidRDefault="00DD5FD1" w:rsidP="00DD5FD1">
      <w:pPr>
        <w:spacing w:after="0" w:line="240" w:lineRule="auto"/>
        <w:rPr>
          <w:rFonts w:ascii="Garamond" w:hAnsi="Garamond"/>
          <w:b/>
        </w:rPr>
      </w:pPr>
    </w:p>
    <w:p w14:paraId="0F1C1F71" w14:textId="77777777" w:rsidR="00DD5FD1" w:rsidRDefault="00DD5FD1" w:rsidP="00DD5FD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Nama Sekolah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:</w:t>
      </w:r>
    </w:p>
    <w:p w14:paraId="44EEE108" w14:textId="77777777" w:rsidR="00DD5FD1" w:rsidRDefault="00DD5FD1" w:rsidP="00DD5FD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Alamat Sekolah</w:t>
      </w:r>
      <w:r>
        <w:rPr>
          <w:rFonts w:ascii="Garamond" w:hAnsi="Garamond"/>
        </w:rPr>
        <w:tab/>
        <w:t>:</w:t>
      </w:r>
    </w:p>
    <w:p w14:paraId="1B3BC57A" w14:textId="77777777" w:rsidR="00DD5FD1" w:rsidRDefault="00DD5FD1" w:rsidP="00DD5FD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Observer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: </w:t>
      </w:r>
    </w:p>
    <w:p w14:paraId="5F139D6E" w14:textId="77777777" w:rsidR="00DD5FD1" w:rsidRDefault="00DD5FD1" w:rsidP="00DD5FD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Langkah Kegiatan</w:t>
      </w:r>
      <w:r>
        <w:rPr>
          <w:rFonts w:ascii="Garamond" w:hAnsi="Garamond"/>
        </w:rPr>
        <w:tab/>
        <w:t>:</w:t>
      </w:r>
    </w:p>
    <w:p w14:paraId="0E8B6313" w14:textId="77777777" w:rsidR="00DD5FD1" w:rsidRDefault="00DD5FD1" w:rsidP="00DD5FD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Garamond" w:hAnsi="Garamond"/>
        </w:rPr>
      </w:pPr>
      <w:r>
        <w:rPr>
          <w:rFonts w:ascii="Garamond" w:hAnsi="Garamond"/>
        </w:rPr>
        <w:t>Amatilah salah seorang siswa yang dianggap bermasalah dan lakukanlah pengamatan kepada siswa tersebut tanpa mengetahui bahwa mereka diamati.</w:t>
      </w:r>
    </w:p>
    <w:p w14:paraId="146488C7" w14:textId="77777777" w:rsidR="00DD5FD1" w:rsidRDefault="00DD5FD1" w:rsidP="00DD5FD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Garamond" w:hAnsi="Garamond"/>
        </w:rPr>
      </w:pPr>
      <w:r>
        <w:rPr>
          <w:rFonts w:ascii="Garamond" w:hAnsi="Garamond"/>
        </w:rPr>
        <w:t>Tulislah nama anak tersebut setelah anda selesai mengamatinya</w:t>
      </w:r>
    </w:p>
    <w:p w14:paraId="6FDFE899" w14:textId="77777777" w:rsidR="00DD5FD1" w:rsidRDefault="00DD5FD1" w:rsidP="00DD5FD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Garamond" w:hAnsi="Garamond"/>
        </w:rPr>
      </w:pPr>
      <w:r>
        <w:rPr>
          <w:rFonts w:ascii="Garamond" w:hAnsi="Garamond"/>
        </w:rPr>
        <w:t>Catatlah hasil pengamatan anda pada format di bawah ini</w:t>
      </w:r>
    </w:p>
    <w:p w14:paraId="7BEB1929" w14:textId="77777777" w:rsidR="00DD5FD1" w:rsidRDefault="00DD5FD1" w:rsidP="00DD5FD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Garamond" w:hAnsi="Garamond"/>
        </w:rPr>
      </w:pPr>
      <w:r>
        <w:rPr>
          <w:rFonts w:ascii="Garamond" w:hAnsi="Garamond"/>
        </w:rPr>
        <w:t>Lakukan pengamatan terhadap anak yang sama sebanyak 3-5 kali (tiap hari) sehingga data yang anda peroleh lebih valid</w:t>
      </w:r>
    </w:p>
    <w:p w14:paraId="0531232C" w14:textId="77777777" w:rsidR="00DD5FD1" w:rsidRDefault="00DD5FD1" w:rsidP="00DD5FD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Garamond" w:hAnsi="Garamond"/>
        </w:rPr>
      </w:pPr>
      <w:r>
        <w:rPr>
          <w:rFonts w:ascii="Garamond" w:hAnsi="Garamond"/>
        </w:rPr>
        <w:t>Jika terdapat Informasi lainnya catatlah informasi tersebut dan diskusikan dengan teman anda</w:t>
      </w:r>
    </w:p>
    <w:p w14:paraId="491F0A67" w14:textId="77777777" w:rsidR="00DD5FD1" w:rsidRDefault="00DD5FD1" w:rsidP="00DD5FD1">
      <w:pPr>
        <w:spacing w:after="0" w:line="240" w:lineRule="auto"/>
        <w:rPr>
          <w:rFonts w:ascii="Garamond" w:hAnsi="Garamond"/>
        </w:rPr>
      </w:pPr>
    </w:p>
    <w:p w14:paraId="46DEECD5" w14:textId="77777777" w:rsidR="00DD5FD1" w:rsidRDefault="00DD5FD1" w:rsidP="00DD5FD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Nama Siswa yang diamati</w:t>
      </w:r>
      <w:r>
        <w:rPr>
          <w:rFonts w:ascii="Garamond" w:hAnsi="Garamond"/>
        </w:rPr>
        <w:tab/>
        <w:t>:……………………………..</w:t>
      </w:r>
    </w:p>
    <w:p w14:paraId="713071EE" w14:textId="77777777" w:rsidR="00DD5FD1" w:rsidRDefault="00DD5FD1" w:rsidP="00DD5FD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Kelas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:……………..</w:t>
      </w:r>
    </w:p>
    <w:p w14:paraId="6A8FAD65" w14:textId="77777777" w:rsidR="00DD5FD1" w:rsidRDefault="00DD5FD1" w:rsidP="00DD5FD1">
      <w:pPr>
        <w:spacing w:after="0" w:line="240" w:lineRule="auto"/>
        <w:rPr>
          <w:rFonts w:ascii="Garamond" w:hAnsi="Garamond"/>
        </w:rPr>
      </w:pPr>
    </w:p>
    <w:tbl>
      <w:tblPr>
        <w:tblW w:w="52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1"/>
        <w:gridCol w:w="688"/>
        <w:gridCol w:w="688"/>
        <w:gridCol w:w="4298"/>
      </w:tblGrid>
      <w:tr w:rsidR="00DD5FD1" w14:paraId="2754056B" w14:textId="77777777" w:rsidTr="00DD5FD1">
        <w:tc>
          <w:tcPr>
            <w:tcW w:w="20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4FBF84D" w14:textId="77777777" w:rsidR="00DD5FD1" w:rsidRDefault="00DD5FD1">
            <w:pPr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Karakteristik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1715811" w14:textId="77777777" w:rsidR="00DD5FD1" w:rsidRDefault="00DD5FD1">
            <w:pPr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Keadaan</w:t>
            </w:r>
          </w:p>
        </w:tc>
        <w:tc>
          <w:tcPr>
            <w:tcW w:w="2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44C89ED" w14:textId="77777777" w:rsidR="00DD5FD1" w:rsidRDefault="00DD5FD1">
            <w:pPr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 xml:space="preserve">Bukti </w:t>
            </w:r>
          </w:p>
        </w:tc>
      </w:tr>
      <w:tr w:rsidR="00DD5FD1" w14:paraId="51A5940E" w14:textId="77777777" w:rsidTr="00DD5FD1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095D0" w14:textId="77777777" w:rsidR="00DD5FD1" w:rsidRDefault="00DD5FD1">
            <w:pPr>
              <w:spacing w:after="0"/>
              <w:rPr>
                <w:rFonts w:ascii="Garamond" w:hAnsi="Garamond" w:cs="Arial"/>
                <w:b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D603263" w14:textId="77777777" w:rsidR="00DD5FD1" w:rsidRDefault="00DD5FD1">
            <w:pPr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Ya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E79FA66" w14:textId="77777777" w:rsidR="00DD5FD1" w:rsidRDefault="00DD5FD1">
            <w:pPr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Tdk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7ED40" w14:textId="77777777" w:rsidR="00DD5FD1" w:rsidRDefault="00DD5FD1">
            <w:pPr>
              <w:spacing w:after="0"/>
              <w:rPr>
                <w:rFonts w:ascii="Garamond" w:hAnsi="Garamond" w:cs="Arial"/>
                <w:b/>
              </w:rPr>
            </w:pPr>
          </w:p>
        </w:tc>
      </w:tr>
      <w:tr w:rsidR="00DD5FD1" w14:paraId="54CB52B9" w14:textId="77777777" w:rsidTr="00DD5FD1">
        <w:trPr>
          <w:trHeight w:val="251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DB4D3" w14:textId="77777777" w:rsidR="00DD5FD1" w:rsidRDefault="00DD5FD1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Bentuk badan proporsional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F763" w14:textId="77777777" w:rsidR="00DD5FD1" w:rsidRDefault="00DD5FD1">
            <w:pPr>
              <w:spacing w:after="0" w:line="240" w:lineRule="auto"/>
              <w:rPr>
                <w:rFonts w:ascii="Garamond" w:hAnsi="Garamond" w:cs="Arial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9104" w14:textId="77777777" w:rsidR="00DD5FD1" w:rsidRDefault="00DD5FD1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30A0" w14:textId="77777777" w:rsidR="00DD5FD1" w:rsidRDefault="00DD5FD1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</w:tr>
      <w:tr w:rsidR="00DD5FD1" w14:paraId="4306C13E" w14:textId="77777777" w:rsidTr="00DD5FD1">
        <w:trPr>
          <w:trHeight w:val="449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172EE" w14:textId="77777777" w:rsidR="00DD5FD1" w:rsidRDefault="00DD5FD1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Terdapat kelainan/cacat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C144" w14:textId="77777777" w:rsidR="00DD5FD1" w:rsidRDefault="00DD5FD1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3F5E" w14:textId="77777777" w:rsidR="00DD5FD1" w:rsidRDefault="00DD5FD1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E80A" w14:textId="77777777" w:rsidR="00DD5FD1" w:rsidRDefault="00DD5FD1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</w:tr>
      <w:tr w:rsidR="00DD5FD1" w14:paraId="19F78840" w14:textId="77777777" w:rsidTr="00DD5FD1">
        <w:trPr>
          <w:trHeight w:val="251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039CB" w14:textId="77777777" w:rsidR="00DD5FD1" w:rsidRDefault="00DD5FD1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Gesit dan lincah bergerak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0B85" w14:textId="77777777" w:rsidR="00DD5FD1" w:rsidRDefault="00DD5FD1">
            <w:pPr>
              <w:spacing w:after="0" w:line="240" w:lineRule="auto"/>
              <w:rPr>
                <w:rFonts w:ascii="Garamond" w:hAnsi="Garamond" w:cs="Arial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C104" w14:textId="77777777" w:rsidR="00DD5FD1" w:rsidRDefault="00DD5FD1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65CF" w14:textId="77777777" w:rsidR="00DD5FD1" w:rsidRDefault="00DD5FD1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</w:tr>
      <w:tr w:rsidR="00DD5FD1" w14:paraId="26CC2929" w14:textId="77777777" w:rsidTr="00DD5FD1">
        <w:trPr>
          <w:trHeight w:val="251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2AEC1" w14:textId="77777777" w:rsidR="00DD5FD1" w:rsidRDefault="00DD5FD1">
            <w:pPr>
              <w:spacing w:after="0" w:line="240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Memperlihatkan kondisi yang sehat jasmani (Gigi, Kuku terawatt dll)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0218" w14:textId="77777777" w:rsidR="00DD5FD1" w:rsidRDefault="00DD5FD1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  <w:p w14:paraId="19C846B6" w14:textId="77777777" w:rsidR="00DD5FD1" w:rsidRDefault="00DD5FD1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6E7D" w14:textId="77777777" w:rsidR="00DD5FD1" w:rsidRDefault="00DD5FD1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77FE" w14:textId="77777777" w:rsidR="00DD5FD1" w:rsidRDefault="00DD5FD1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</w:tr>
      <w:tr w:rsidR="00DD5FD1" w14:paraId="119CF5FD" w14:textId="77777777" w:rsidTr="00DD5FD1">
        <w:trPr>
          <w:trHeight w:val="431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3D43A" w14:textId="77777777" w:rsidR="00DD5FD1" w:rsidRDefault="00DD5FD1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Terlihat senang menyendiri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6FBE" w14:textId="77777777" w:rsidR="00DD5FD1" w:rsidRDefault="00DD5FD1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881E" w14:textId="77777777" w:rsidR="00DD5FD1" w:rsidRDefault="00DD5FD1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BFCD" w14:textId="77777777" w:rsidR="00DD5FD1" w:rsidRDefault="00DD5FD1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</w:tr>
      <w:tr w:rsidR="00DD5FD1" w14:paraId="07CA413B" w14:textId="77777777" w:rsidTr="00DD5FD1">
        <w:trPr>
          <w:trHeight w:val="503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5AE92" w14:textId="77777777" w:rsidR="00DD5FD1" w:rsidRDefault="00DD5FD1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Suka bermain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F1B5" w14:textId="77777777" w:rsidR="00DD5FD1" w:rsidRDefault="00DD5FD1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57FC" w14:textId="77777777" w:rsidR="00DD5FD1" w:rsidRDefault="00DD5FD1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5756" w14:textId="77777777" w:rsidR="00DD5FD1" w:rsidRDefault="00DD5FD1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</w:tr>
      <w:tr w:rsidR="00DD5FD1" w14:paraId="1DCF35FC" w14:textId="77777777" w:rsidTr="00DD5FD1">
        <w:trPr>
          <w:trHeight w:val="251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536BE" w14:textId="77777777" w:rsidR="00DD5FD1" w:rsidRDefault="00DD5FD1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Terlihat senang bekerja sama dalam kegiatan bermain maupun kegiatan lainnya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0DB6" w14:textId="77777777" w:rsidR="00DD5FD1" w:rsidRDefault="00DD5FD1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CE2B" w14:textId="77777777" w:rsidR="00DD5FD1" w:rsidRDefault="00DD5FD1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134D" w14:textId="77777777" w:rsidR="00DD5FD1" w:rsidRDefault="00DD5FD1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</w:p>
        </w:tc>
      </w:tr>
      <w:tr w:rsidR="00DD5FD1" w14:paraId="3B884F94" w14:textId="77777777" w:rsidTr="00DD5FD1">
        <w:trPr>
          <w:trHeight w:val="251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6C330" w14:textId="77777777" w:rsidR="00DD5FD1" w:rsidRDefault="00DD5FD1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Senang menolong teman saat temannya mengalami kendala.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DC94" w14:textId="77777777" w:rsidR="00DD5FD1" w:rsidRDefault="00DD5FD1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194B" w14:textId="77777777" w:rsidR="00DD5FD1" w:rsidRDefault="00DD5FD1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31ED" w14:textId="77777777" w:rsidR="00DD5FD1" w:rsidRDefault="00DD5FD1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</w:tr>
      <w:tr w:rsidR="00DD5FD1" w14:paraId="40F97618" w14:textId="77777777" w:rsidTr="00DD5FD1">
        <w:trPr>
          <w:trHeight w:val="251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1AB9E" w14:textId="77777777" w:rsidR="00DD5FD1" w:rsidRDefault="00DD5FD1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Senang bermain dengan teman kelas atau teman yang berbeda kelas namun sebaya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B7D8" w14:textId="77777777" w:rsidR="00DD5FD1" w:rsidRDefault="00DD5FD1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C597" w14:textId="77777777" w:rsidR="00DD5FD1" w:rsidRDefault="00DD5FD1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0FE5" w14:textId="77777777" w:rsidR="00DD5FD1" w:rsidRDefault="00DD5FD1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</w:tr>
      <w:tr w:rsidR="00DD5FD1" w14:paraId="7D8C0386" w14:textId="77777777" w:rsidTr="00DD5FD1">
        <w:trPr>
          <w:trHeight w:val="251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44F83" w14:textId="77777777" w:rsidR="00DD5FD1" w:rsidRDefault="00DD5FD1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Senang bermain dengan temannya yang kelasnya lebih tinggi atau lebih rendah (tidak sebaya)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2870" w14:textId="77777777" w:rsidR="00DD5FD1" w:rsidRDefault="00DD5FD1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0DFA" w14:textId="77777777" w:rsidR="00DD5FD1" w:rsidRDefault="00DD5FD1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1FFE" w14:textId="77777777" w:rsidR="00DD5FD1" w:rsidRDefault="00DD5FD1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</w:tr>
      <w:tr w:rsidR="00DD5FD1" w14:paraId="0BD8B1E0" w14:textId="77777777" w:rsidTr="00DD5FD1">
        <w:trPr>
          <w:trHeight w:val="251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02AFB" w14:textId="77777777" w:rsidR="00DD5FD1" w:rsidRDefault="00DD5FD1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Lebih senang bermain dengan lawan jenis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D067" w14:textId="77777777" w:rsidR="00DD5FD1" w:rsidRDefault="00DD5FD1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C494" w14:textId="77777777" w:rsidR="00DD5FD1" w:rsidRDefault="00DD5FD1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2E57" w14:textId="77777777" w:rsidR="00DD5FD1" w:rsidRDefault="00DD5FD1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</w:tr>
      <w:tr w:rsidR="00DD5FD1" w14:paraId="5BE7C669" w14:textId="77777777" w:rsidTr="00DD5FD1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C9201" w14:textId="77777777" w:rsidR="00DD5FD1" w:rsidRDefault="00DD5FD1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Berkelompok dengan gender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E99C" w14:textId="77777777" w:rsidR="00DD5FD1" w:rsidRDefault="00DD5FD1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D6D2" w14:textId="77777777" w:rsidR="00DD5FD1" w:rsidRDefault="00DD5FD1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0543" w14:textId="77777777" w:rsidR="00DD5FD1" w:rsidRDefault="00DD5FD1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</w:tr>
      <w:tr w:rsidR="00DD5FD1" w14:paraId="01B16C72" w14:textId="77777777" w:rsidTr="00DD5FD1">
        <w:trPr>
          <w:trHeight w:val="251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399B6" w14:textId="77777777" w:rsidR="00DD5FD1" w:rsidRDefault="00DD5FD1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Membawa alat komunikasi berupa handphone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C6B7" w14:textId="77777777" w:rsidR="00DD5FD1" w:rsidRDefault="00DD5FD1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2E07" w14:textId="77777777" w:rsidR="00DD5FD1" w:rsidRDefault="00DD5FD1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8A52" w14:textId="77777777" w:rsidR="00DD5FD1" w:rsidRDefault="00DD5FD1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</w:tr>
      <w:tr w:rsidR="00DD5FD1" w14:paraId="0F660507" w14:textId="77777777" w:rsidTr="00DD5FD1">
        <w:trPr>
          <w:trHeight w:val="288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A002C" w14:textId="77777777" w:rsidR="00DD5FD1" w:rsidRDefault="00DD5FD1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Selalu mengganggu teman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58A6" w14:textId="77777777" w:rsidR="00DD5FD1" w:rsidRDefault="00DD5FD1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BFC7" w14:textId="77777777" w:rsidR="00DD5FD1" w:rsidRDefault="00DD5FD1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2F93" w14:textId="77777777" w:rsidR="00DD5FD1" w:rsidRDefault="00DD5FD1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</w:tr>
      <w:tr w:rsidR="00DD5FD1" w14:paraId="17BB2573" w14:textId="77777777" w:rsidTr="00DD5FD1">
        <w:trPr>
          <w:trHeight w:val="353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BA33A" w14:textId="77777777" w:rsidR="00DD5FD1" w:rsidRDefault="00DD5FD1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Suka berteriak-teriak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BF10" w14:textId="77777777" w:rsidR="00DD5FD1" w:rsidRDefault="00DD5FD1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9E3B" w14:textId="77777777" w:rsidR="00DD5FD1" w:rsidRDefault="00DD5FD1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19F7" w14:textId="77777777" w:rsidR="00DD5FD1" w:rsidRDefault="00DD5FD1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</w:tr>
      <w:tr w:rsidR="00DD5FD1" w14:paraId="2702AE98" w14:textId="77777777" w:rsidTr="00DD5FD1">
        <w:trPr>
          <w:trHeight w:val="57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8650D" w14:textId="77777777" w:rsidR="00DD5FD1" w:rsidRDefault="00DD5FD1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Memperlihatkan sikap egois dengan tidak mau mengalah.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6702" w14:textId="77777777" w:rsidR="00DD5FD1" w:rsidRDefault="00DD5FD1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95EA" w14:textId="77777777" w:rsidR="00DD5FD1" w:rsidRDefault="00DD5FD1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FD50" w14:textId="77777777" w:rsidR="00DD5FD1" w:rsidRDefault="00DD5FD1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</w:tr>
      <w:tr w:rsidR="00DD5FD1" w14:paraId="4190E279" w14:textId="77777777" w:rsidTr="00DD5FD1">
        <w:trPr>
          <w:trHeight w:val="286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0D077" w14:textId="77777777" w:rsidR="00DD5FD1" w:rsidRDefault="00DD5FD1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Selalu ceria dan murah senyum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3781" w14:textId="77777777" w:rsidR="00DD5FD1" w:rsidRDefault="00DD5FD1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1446" w14:textId="77777777" w:rsidR="00DD5FD1" w:rsidRDefault="00DD5FD1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950D" w14:textId="77777777" w:rsidR="00DD5FD1" w:rsidRDefault="00DD5FD1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</w:tr>
      <w:tr w:rsidR="00DD5FD1" w14:paraId="1A055F0F" w14:textId="77777777" w:rsidTr="00DD5FD1">
        <w:trPr>
          <w:trHeight w:val="325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D121F" w14:textId="77777777" w:rsidR="00DD5FD1" w:rsidRDefault="00DD5FD1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Mudah menangis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2B1F" w14:textId="77777777" w:rsidR="00DD5FD1" w:rsidRDefault="00DD5FD1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017A" w14:textId="77777777" w:rsidR="00DD5FD1" w:rsidRDefault="00DD5FD1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8E86" w14:textId="77777777" w:rsidR="00DD5FD1" w:rsidRDefault="00DD5FD1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</w:tr>
      <w:tr w:rsidR="00DD5FD1" w14:paraId="7174A2E9" w14:textId="77777777" w:rsidTr="00DD5FD1">
        <w:trPr>
          <w:trHeight w:val="251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C74A6" w14:textId="77777777" w:rsidR="00DD5FD1" w:rsidRDefault="00DD5FD1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Bermain dengan melakukan permainan yang agak rumit karena membutuhkan pemikiran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F8F7" w14:textId="77777777" w:rsidR="00DD5FD1" w:rsidRDefault="00DD5FD1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14D1" w14:textId="77777777" w:rsidR="00DD5FD1" w:rsidRDefault="00DD5FD1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5DC8" w14:textId="77777777" w:rsidR="00DD5FD1" w:rsidRDefault="00DD5FD1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</w:tr>
      <w:tr w:rsidR="00DD5FD1" w14:paraId="07ED0C43" w14:textId="77777777" w:rsidTr="00DD5FD1">
        <w:trPr>
          <w:trHeight w:val="251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ABC28" w14:textId="77777777" w:rsidR="00DD5FD1" w:rsidRDefault="00DD5FD1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lastRenderedPageBreak/>
              <w:t>Suka bertanya baik kepada teman, guru maupun kepada orang lain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1995" w14:textId="77777777" w:rsidR="00DD5FD1" w:rsidRDefault="00DD5FD1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34CE" w14:textId="77777777" w:rsidR="00DD5FD1" w:rsidRDefault="00DD5FD1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AE35" w14:textId="77777777" w:rsidR="00DD5FD1" w:rsidRDefault="00DD5FD1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</w:tr>
      <w:tr w:rsidR="00DD5FD1" w14:paraId="3A6894C9" w14:textId="77777777" w:rsidTr="00DD5FD1">
        <w:trPr>
          <w:trHeight w:val="251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C141F" w14:textId="77777777" w:rsidR="00DD5FD1" w:rsidRDefault="00DD5FD1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Cepat dalam merespon pertanyaan yang diberikan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C26E" w14:textId="77777777" w:rsidR="00DD5FD1" w:rsidRDefault="00DD5FD1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AF49" w14:textId="77777777" w:rsidR="00DD5FD1" w:rsidRDefault="00DD5FD1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3546" w14:textId="77777777" w:rsidR="00DD5FD1" w:rsidRDefault="00DD5FD1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</w:tr>
      <w:tr w:rsidR="00DD5FD1" w14:paraId="20A6DD6C" w14:textId="77777777" w:rsidTr="00DD5FD1">
        <w:trPr>
          <w:trHeight w:val="339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0B6CA" w14:textId="77777777" w:rsidR="00DD5FD1" w:rsidRDefault="00DD5FD1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Terlihat lebih dominan dan kreatif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4011" w14:textId="77777777" w:rsidR="00DD5FD1" w:rsidRDefault="00DD5FD1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C077" w14:textId="77777777" w:rsidR="00DD5FD1" w:rsidRDefault="00DD5FD1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6B7A" w14:textId="77777777" w:rsidR="00DD5FD1" w:rsidRDefault="00DD5FD1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</w:tr>
      <w:tr w:rsidR="00DD5FD1" w14:paraId="09285977" w14:textId="77777777" w:rsidTr="00DD5FD1">
        <w:trPr>
          <w:trHeight w:val="429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93141" w14:textId="77777777" w:rsidR="00DD5FD1" w:rsidRDefault="00DD5FD1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Terlihat patuh dengan tata tertib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6D37" w14:textId="77777777" w:rsidR="00DD5FD1" w:rsidRDefault="00DD5FD1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D8AF" w14:textId="77777777" w:rsidR="00DD5FD1" w:rsidRDefault="00DD5FD1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753C" w14:textId="77777777" w:rsidR="00DD5FD1" w:rsidRDefault="00DD5FD1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</w:tr>
      <w:tr w:rsidR="00DD5FD1" w14:paraId="36FC97E1" w14:textId="77777777" w:rsidTr="00DD5FD1">
        <w:trPr>
          <w:trHeight w:val="620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CD576" w14:textId="77777777" w:rsidR="00DD5FD1" w:rsidRDefault="00DD5FD1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Sopan kepada teman, guru dan orang lain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08A6" w14:textId="77777777" w:rsidR="00DD5FD1" w:rsidRDefault="00DD5FD1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C103" w14:textId="77777777" w:rsidR="00DD5FD1" w:rsidRDefault="00DD5FD1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81D5" w14:textId="77777777" w:rsidR="00DD5FD1" w:rsidRDefault="00DD5FD1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</w:tr>
      <w:tr w:rsidR="00DD5FD1" w14:paraId="3F4F31C3" w14:textId="77777777" w:rsidTr="00DD5FD1">
        <w:trPr>
          <w:trHeight w:val="530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B61DE" w14:textId="77777777" w:rsidR="00DD5FD1" w:rsidRDefault="00DD5FD1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Mempunyai kontrol diri yang baik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2DEF" w14:textId="77777777" w:rsidR="00DD5FD1" w:rsidRDefault="00DD5FD1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EAB6" w14:textId="77777777" w:rsidR="00DD5FD1" w:rsidRDefault="00DD5FD1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2D7F" w14:textId="77777777" w:rsidR="00DD5FD1" w:rsidRDefault="00DD5FD1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</w:tr>
      <w:tr w:rsidR="00DD5FD1" w14:paraId="6FD1E0D3" w14:textId="77777777" w:rsidTr="00DD5FD1">
        <w:trPr>
          <w:trHeight w:val="368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4CA66" w14:textId="77777777" w:rsidR="00DD5FD1" w:rsidRDefault="00DD5FD1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Memiliki jiwa toleran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8C9C" w14:textId="77777777" w:rsidR="00DD5FD1" w:rsidRDefault="00DD5FD1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298B" w14:textId="77777777" w:rsidR="00DD5FD1" w:rsidRDefault="00DD5FD1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907D" w14:textId="77777777" w:rsidR="00DD5FD1" w:rsidRDefault="00DD5FD1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</w:tr>
      <w:tr w:rsidR="00DD5FD1" w14:paraId="6C48D5B7" w14:textId="77777777" w:rsidTr="00DD5FD1">
        <w:trPr>
          <w:trHeight w:val="416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B018D" w14:textId="77777777" w:rsidR="00DD5FD1" w:rsidRDefault="00DD5FD1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Memiliki rasa peduli yang tinggi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64A6" w14:textId="77777777" w:rsidR="00DD5FD1" w:rsidRDefault="00DD5FD1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19C2" w14:textId="77777777" w:rsidR="00DD5FD1" w:rsidRDefault="00DD5FD1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FF39" w14:textId="77777777" w:rsidR="00DD5FD1" w:rsidRDefault="00DD5FD1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</w:tr>
      <w:tr w:rsidR="00DD5FD1" w14:paraId="5D534508" w14:textId="77777777" w:rsidTr="00DD5FD1">
        <w:trPr>
          <w:trHeight w:val="421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BCD88" w14:textId="77777777" w:rsidR="00DD5FD1" w:rsidRDefault="00DD5FD1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Berbicara dengan jelas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C495" w14:textId="77777777" w:rsidR="00DD5FD1" w:rsidRDefault="00DD5FD1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4A5E" w14:textId="77777777" w:rsidR="00DD5FD1" w:rsidRDefault="00DD5FD1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C180" w14:textId="77777777" w:rsidR="00DD5FD1" w:rsidRDefault="00DD5FD1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</w:tr>
      <w:tr w:rsidR="00DD5FD1" w14:paraId="791DA6B5" w14:textId="77777777" w:rsidTr="00DD5FD1">
        <w:trPr>
          <w:trHeight w:val="251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C35B9" w14:textId="77777777" w:rsidR="00DD5FD1" w:rsidRDefault="00DD5FD1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Berbicara dengan menggunakan bahasa yang runtut dan mudah dimengerti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D0AD" w14:textId="77777777" w:rsidR="00DD5FD1" w:rsidRDefault="00DD5FD1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47DA" w14:textId="77777777" w:rsidR="00DD5FD1" w:rsidRDefault="00DD5FD1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4937" w14:textId="77777777" w:rsidR="00DD5FD1" w:rsidRDefault="00DD5FD1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</w:tr>
      <w:tr w:rsidR="00DD5FD1" w14:paraId="02B747B1" w14:textId="77777777" w:rsidTr="00DD5FD1">
        <w:trPr>
          <w:trHeight w:val="251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164E5" w14:textId="77777777" w:rsidR="00DD5FD1" w:rsidRDefault="00DD5FD1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Menulis dengan ada beberapa huruf yang terbalik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5179" w14:textId="77777777" w:rsidR="00DD5FD1" w:rsidRDefault="00DD5FD1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7636" w14:textId="77777777" w:rsidR="00DD5FD1" w:rsidRDefault="00DD5FD1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C018" w14:textId="77777777" w:rsidR="00DD5FD1" w:rsidRDefault="00DD5FD1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</w:tr>
    </w:tbl>
    <w:p w14:paraId="4C460527" w14:textId="77777777" w:rsidR="00DD5FD1" w:rsidRDefault="00DD5FD1" w:rsidP="00DD5FD1">
      <w:pPr>
        <w:spacing w:after="0" w:line="240" w:lineRule="auto"/>
      </w:pPr>
    </w:p>
    <w:p w14:paraId="35407752" w14:textId="77777777" w:rsidR="00DD5FD1" w:rsidRDefault="00DD5FD1" w:rsidP="00DD5FD1">
      <w:pPr>
        <w:spacing w:after="0" w:line="24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Format Analisis Masalah dan Rekomendasi Penyelesaian.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220"/>
      </w:tblGrid>
      <w:tr w:rsidR="00DD5FD1" w14:paraId="155F7772" w14:textId="77777777" w:rsidTr="00DD5FD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E6095" w14:textId="77777777" w:rsidR="00DD5FD1" w:rsidRDefault="00DD5FD1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Nama observer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D4CC" w14:textId="77777777" w:rsidR="00DD5FD1" w:rsidRDefault="00DD5FD1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DD5FD1" w14:paraId="4398979F" w14:textId="77777777" w:rsidTr="00DD5FD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60205" w14:textId="77777777" w:rsidR="00DD5FD1" w:rsidRDefault="00DD5FD1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Nama sekolah yang dikunjungi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36BB" w14:textId="77777777" w:rsidR="00DD5FD1" w:rsidRDefault="00DD5FD1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DD5FD1" w14:paraId="2E74766C" w14:textId="77777777" w:rsidTr="00DD5FD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D99FC" w14:textId="77777777" w:rsidR="00DD5FD1" w:rsidRDefault="00DD5FD1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Topik yang diobservasi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2F9D" w14:textId="77777777" w:rsidR="00DD5FD1" w:rsidRDefault="00DD5FD1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DD5FD1" w14:paraId="24189E33" w14:textId="77777777" w:rsidTr="00DD5FD1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E5A6" w14:textId="77777777" w:rsidR="00DD5FD1" w:rsidRDefault="00DD5FD1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Permasalahan :</w:t>
            </w:r>
          </w:p>
          <w:p w14:paraId="4249F808" w14:textId="77777777" w:rsidR="00DD5FD1" w:rsidRDefault="00DD5FD1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p w14:paraId="2ABD25DF" w14:textId="77777777" w:rsidR="00DD5FD1" w:rsidRDefault="00DD5FD1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p w14:paraId="3562A31F" w14:textId="77777777" w:rsidR="00DD5FD1" w:rsidRDefault="00DD5FD1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DD5FD1" w14:paraId="3AD87F83" w14:textId="77777777" w:rsidTr="00DD5FD1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DE5F" w14:textId="77777777" w:rsidR="00DD5FD1" w:rsidRDefault="00DD5FD1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Rekomendasi Langkah Penyelesaian :</w:t>
            </w:r>
          </w:p>
          <w:p w14:paraId="6154C62A" w14:textId="77777777" w:rsidR="00DD5FD1" w:rsidRDefault="00DD5FD1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p w14:paraId="0C43296E" w14:textId="77777777" w:rsidR="00DD5FD1" w:rsidRDefault="00DD5FD1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p w14:paraId="07991138" w14:textId="77777777" w:rsidR="00DD5FD1" w:rsidRDefault="00DD5FD1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p w14:paraId="163643EC" w14:textId="77777777" w:rsidR="00DD5FD1" w:rsidRDefault="00DD5FD1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</w:tbl>
    <w:p w14:paraId="5DA5BC9B" w14:textId="77777777" w:rsidR="000304B6" w:rsidRDefault="000304B6"/>
    <w:sectPr w:rsidR="000304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A08B7"/>
    <w:multiLevelType w:val="hybridMultilevel"/>
    <w:tmpl w:val="3B102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FD1"/>
    <w:rsid w:val="000304B6"/>
    <w:rsid w:val="005C7C9D"/>
    <w:rsid w:val="00DD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51499C"/>
  <w15:chartTrackingRefBased/>
  <w15:docId w15:val="{E100E2F8-264C-4C98-99A9-1CBF227B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FD1"/>
    <w:pPr>
      <w:spacing w:after="200" w:line="276" w:lineRule="auto"/>
    </w:pPr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8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Hartoto Hartoto</dc:creator>
  <cp:keywords/>
  <dc:description/>
  <cp:lastModifiedBy>Hartoto Hartoto</cp:lastModifiedBy>
  <cp:revision>1</cp:revision>
  <dcterms:created xsi:type="dcterms:W3CDTF">2020-08-26T23:57:00Z</dcterms:created>
  <dcterms:modified xsi:type="dcterms:W3CDTF">2020-08-27T00:00:00Z</dcterms:modified>
</cp:coreProperties>
</file>