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6C" w:rsidRPr="00B138ED" w:rsidRDefault="00B138ED" w:rsidP="00B138ED">
      <w:pPr>
        <w:jc w:val="center"/>
        <w:rPr>
          <w:b/>
        </w:rPr>
      </w:pPr>
      <w:r w:rsidRPr="00B138ED">
        <w:rPr>
          <w:b/>
        </w:rPr>
        <w:t>Quiz Analisis Tes</w:t>
      </w:r>
    </w:p>
    <w:p w:rsidR="00B138ED" w:rsidRDefault="00B138ED" w:rsidP="00B138ED">
      <w:r>
        <w:t>Tentuakn analisis butir soal untuk daya beda dan tingkat kesukaran dalam daftar nilai berikut.</w:t>
      </w:r>
    </w:p>
    <w:tbl>
      <w:tblPr>
        <w:tblpPr w:leftFromText="180" w:rightFromText="180" w:vertAnchor="page" w:horzAnchor="margin" w:tblpXSpec="center" w:tblpY="3057"/>
        <w:tblW w:w="7780" w:type="dxa"/>
        <w:tblLook w:val="04A0"/>
      </w:tblPr>
      <w:tblGrid>
        <w:gridCol w:w="17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B138ED" w:rsidRPr="00264CB6" w:rsidTr="00B138ED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b/>
                <w:color w:val="000000"/>
                <w:lang w:eastAsia="id-ID"/>
              </w:rPr>
              <w:t xml:space="preserve"> Nama  </w:t>
            </w:r>
            <w:r>
              <w:rPr>
                <w:rFonts w:ascii="Calibri" w:hAnsi="Calibri" w:cs="Calibri"/>
                <w:b/>
                <w:color w:val="000000"/>
                <w:lang w:eastAsia="id-ID"/>
              </w:rPr>
              <w:t xml:space="preserve">         </w:t>
            </w:r>
            <w:r w:rsidRPr="00264CB6">
              <w:rPr>
                <w:rFonts w:ascii="Calibri" w:hAnsi="Calibri" w:cs="Calibri"/>
                <w:b/>
                <w:color w:val="000000"/>
                <w:lang w:eastAsia="id-ID"/>
              </w:rPr>
              <w:t>Soal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b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b/>
                <w:color w:val="000000"/>
                <w:lang w:eastAsia="id-ID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b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b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b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b/>
                <w:color w:val="000000"/>
                <w:lang w:eastAsia="id-ID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b/>
                <w:color w:val="000000"/>
                <w:lang w:eastAsia="id-ID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b/>
                <w:color w:val="000000"/>
                <w:lang w:eastAsia="id-ID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b/>
                <w:color w:val="000000"/>
                <w:lang w:eastAsia="id-ID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b/>
                <w:color w:val="000000"/>
                <w:lang w:eastAsia="id-ID"/>
              </w:rPr>
              <w:t>10</w:t>
            </w:r>
          </w:p>
        </w:tc>
      </w:tr>
      <w:tr w:rsidR="00B138ED" w:rsidRPr="00264CB6" w:rsidTr="00B138E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Amir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</w:tr>
      <w:tr w:rsidR="00B138ED" w:rsidRPr="00264CB6" w:rsidTr="00B138E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Hasan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</w:tr>
      <w:tr w:rsidR="00B138ED" w:rsidRPr="00264CB6" w:rsidTr="00B138E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Ninda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</w:tr>
      <w:tr w:rsidR="00B138ED" w:rsidRPr="00264CB6" w:rsidTr="00B138E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Warih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</w:tr>
      <w:tr w:rsidR="00B138ED" w:rsidRPr="00264CB6" w:rsidTr="00B138E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Irzal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</w:tr>
      <w:tr w:rsidR="00B138ED" w:rsidRPr="00264CB6" w:rsidTr="00B138E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gandi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</w:tr>
      <w:tr w:rsidR="00B138ED" w:rsidRPr="00264CB6" w:rsidTr="00B138E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Santo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</w:tr>
      <w:tr w:rsidR="00B138ED" w:rsidRPr="00264CB6" w:rsidTr="00B138E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Tini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</w:tr>
      <w:tr w:rsidR="00B138ED" w:rsidRPr="00264CB6" w:rsidTr="00B138E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Yanti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</w:tr>
      <w:tr w:rsidR="00B138ED" w:rsidRPr="00264CB6" w:rsidTr="00B138E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Hamid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</w:tr>
      <w:tr w:rsidR="00B138ED" w:rsidRPr="00264CB6" w:rsidTr="00B138E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Dedi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</w:tr>
      <w:tr w:rsidR="00B138ED" w:rsidRPr="00264CB6" w:rsidTr="00B138E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Desi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</w:tr>
      <w:tr w:rsidR="00B138ED" w:rsidRPr="00264CB6" w:rsidTr="00B138E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Wahyu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ED" w:rsidRPr="00264CB6" w:rsidRDefault="00B138ED" w:rsidP="00B138E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264CB6">
              <w:rPr>
                <w:rFonts w:ascii="Calibri" w:hAnsi="Calibri" w:cs="Calibri"/>
                <w:color w:val="000000"/>
                <w:lang w:eastAsia="id-ID"/>
              </w:rPr>
              <w:t>1</w:t>
            </w:r>
          </w:p>
        </w:tc>
      </w:tr>
    </w:tbl>
    <w:p w:rsidR="00B138ED" w:rsidRDefault="00B138ED" w:rsidP="00B138ED"/>
    <w:sectPr w:rsidR="00B138ED" w:rsidSect="00EE1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38ED"/>
    <w:rsid w:val="003403CB"/>
    <w:rsid w:val="008B28FD"/>
    <w:rsid w:val="00B138ED"/>
    <w:rsid w:val="00EE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 SAFITRI</dc:creator>
  <cp:lastModifiedBy>JermanFBS</cp:lastModifiedBy>
  <cp:revision>2</cp:revision>
  <cp:lastPrinted>2017-08-27T11:30:00Z</cp:lastPrinted>
  <dcterms:created xsi:type="dcterms:W3CDTF">2017-11-06T08:32:00Z</dcterms:created>
  <dcterms:modified xsi:type="dcterms:W3CDTF">2017-11-06T08:32:00Z</dcterms:modified>
</cp:coreProperties>
</file>