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BC9E" w14:textId="18B08AA7" w:rsidR="00721710" w:rsidRDefault="00E054B2" w:rsidP="00741E85">
      <w:pPr>
        <w:jc w:val="center"/>
        <w:rPr>
          <w:b/>
          <w:bCs/>
          <w:lang w:val="en-US"/>
        </w:rPr>
      </w:pPr>
      <w:proofErr w:type="spellStart"/>
      <w:r w:rsidRPr="00741E85">
        <w:rPr>
          <w:b/>
          <w:bCs/>
          <w:lang w:val="en-US"/>
        </w:rPr>
        <w:t>Tugas</w:t>
      </w:r>
      <w:proofErr w:type="spellEnd"/>
      <w:r w:rsidRPr="00741E85">
        <w:rPr>
          <w:b/>
          <w:bCs/>
          <w:lang w:val="en-US"/>
        </w:rPr>
        <w:t xml:space="preserve"> 1</w:t>
      </w:r>
    </w:p>
    <w:p w14:paraId="47C3E390" w14:textId="77777777" w:rsidR="002542D8" w:rsidRPr="00741E85" w:rsidRDefault="002542D8" w:rsidP="00741E85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95"/>
      </w:tblGrid>
      <w:tr w:rsidR="00E054B2" w:rsidRPr="00741E85" w14:paraId="77BDD5CD" w14:textId="77777777" w:rsidTr="00741E85">
        <w:tc>
          <w:tcPr>
            <w:tcW w:w="421" w:type="dxa"/>
          </w:tcPr>
          <w:p w14:paraId="1F71E00B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6EACD6EB" w14:textId="129F9BBC" w:rsidR="00E054B2" w:rsidRPr="00741E85" w:rsidRDefault="00E054B2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U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ntuk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menaksir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bilangan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oMath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bilangan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0,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7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Galat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</w:tc>
      </w:tr>
      <w:tr w:rsidR="00E054B2" w:rsidRPr="00741E85" w14:paraId="58CB5342" w14:textId="77777777" w:rsidTr="00741E85">
        <w:tc>
          <w:tcPr>
            <w:tcW w:w="421" w:type="dxa"/>
          </w:tcPr>
          <w:p w14:paraId="48C010FC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0B58629A" w14:textId="1B8E4D8F" w:rsidR="00E054B2" w:rsidRPr="00741E85" w:rsidRDefault="00E054B2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menaksir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bilangan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oMath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bilangan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0,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Galat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mutlak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</w:p>
        </w:tc>
      </w:tr>
      <w:tr w:rsidR="00E054B2" w:rsidRPr="00741E85" w14:paraId="62EF4C63" w14:textId="77777777" w:rsidTr="00741E85">
        <w:tc>
          <w:tcPr>
            <w:tcW w:w="421" w:type="dxa"/>
          </w:tcPr>
          <w:p w14:paraId="0B45F65A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16089957" w14:textId="49264593" w:rsidR="00E054B2" w:rsidRPr="00741E85" w:rsidRDefault="00E054B2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Panjang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suatu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meja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125,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4</w:t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5 cm.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Pekerja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pabrik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lalu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membulatkannya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125 cm.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Galat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relatif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panjang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meja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…</w:t>
            </w:r>
          </w:p>
        </w:tc>
      </w:tr>
      <w:tr w:rsidR="00E054B2" w:rsidRPr="00741E85" w14:paraId="65A16E99" w14:textId="77777777" w:rsidTr="00741E85">
        <w:tc>
          <w:tcPr>
            <w:tcW w:w="421" w:type="dxa"/>
          </w:tcPr>
          <w:p w14:paraId="11524B22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147A2F9D" w14:textId="1CF85823" w:rsidR="00702409" w:rsidRPr="00741E85" w:rsidRDefault="00702409" w:rsidP="00741E8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menghitung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nilai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r w:rsidRPr="00741E85">
              <w:rPr>
                <w:rFonts w:ascii="Cambria" w:hAnsi="Cambria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169D71CD" wp14:editId="77B87BD5">
                  <wp:extent cx="137160" cy="198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deret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Taylor </w:t>
            </w:r>
          </w:p>
          <w:p w14:paraId="46DBB624" w14:textId="52531062" w:rsidR="00702409" w:rsidRPr="00741E85" w:rsidRDefault="00702409" w:rsidP="00741E8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 </w:t>
            </w:r>
            <w:r w:rsidRPr="00741E85">
              <w:rPr>
                <w:rFonts w:ascii="Cambria" w:hAnsi="Cambria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27496CB2" wp14:editId="246AA2DF">
                  <wp:extent cx="1493520" cy="335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….</w:t>
            </w:r>
          </w:p>
          <w:p w14:paraId="1D1910AD" w14:textId="7331D25E" w:rsidR="00E054B2" w:rsidRPr="00741E85" w:rsidRDefault="00702409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Karena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deret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hingga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maka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menyederhanakan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suku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Galat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…</w:t>
            </w:r>
          </w:p>
        </w:tc>
      </w:tr>
      <w:tr w:rsidR="00E054B2" w:rsidRPr="00741E85" w14:paraId="1EA310B6" w14:textId="77777777" w:rsidTr="00741E85">
        <w:tc>
          <w:tcPr>
            <w:tcW w:w="421" w:type="dxa"/>
          </w:tcPr>
          <w:p w14:paraId="7D1CD4CC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561C818E" w14:textId="7B9952E5" w:rsidR="00E054B2" w:rsidRPr="00741E85" w:rsidRDefault="00B03854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Banyak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operasi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perkalian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r w:rsidRPr="00741E85">
              <w:rPr>
                <w:rFonts w:ascii="Cambria" w:hAnsi="Cambria" w:cs="Times New Roman"/>
                <w:sz w:val="24"/>
                <w:szCs w:val="24"/>
              </w:rPr>
              <w:t>x</w:t>
            </w:r>
            <w:r w:rsidRPr="00741E85">
              <w:rPr>
                <w:rFonts w:ascii="Cambria" w:hAnsi="Cambria" w:cs="Times New Roman"/>
                <w:sz w:val="24"/>
                <w:szCs w:val="24"/>
                <w:vertAlign w:val="superscript"/>
              </w:rPr>
              <w:t>6</w:t>
            </w:r>
            <w:r w:rsidRPr="00741E85">
              <w:rPr>
                <w:rFonts w:ascii="Cambria" w:hAnsi="Cambria" w:cs="Times New Roman"/>
                <w:sz w:val="24"/>
                <w:szCs w:val="24"/>
              </w:rPr>
              <w:t xml:space="preserve">  +  4 x</w:t>
            </w:r>
            <w:r w:rsidRPr="00741E85">
              <w:rPr>
                <w:rFonts w:ascii="Cambria" w:hAnsi="Cambria" w:cs="Times New Roman"/>
                <w:sz w:val="24"/>
                <w:szCs w:val="24"/>
                <w:vertAlign w:val="superscript"/>
              </w:rPr>
              <w:t>4</w:t>
            </w:r>
            <w:r w:rsidRPr="00741E85">
              <w:rPr>
                <w:rFonts w:ascii="Cambria" w:hAnsi="Cambria" w:cs="Times New Roman"/>
                <w:sz w:val="24"/>
                <w:szCs w:val="24"/>
              </w:rPr>
              <w:t xml:space="preserve">  - 8x</w:t>
            </w:r>
            <w:r w:rsidRPr="00741E85">
              <w:rPr>
                <w:rFonts w:ascii="Cambria" w:hAnsi="Cambria" w:cs="Times New Roman"/>
                <w:sz w:val="24"/>
                <w:szCs w:val="24"/>
                <w:vertAlign w:val="superscript"/>
              </w:rPr>
              <w:t>2</w:t>
            </w:r>
            <w:r w:rsidRPr="00741E85">
              <w:rPr>
                <w:rFonts w:ascii="Cambria" w:hAnsi="Cambria" w:cs="Times New Roman"/>
                <w:sz w:val="24"/>
                <w:szCs w:val="24"/>
              </w:rPr>
              <w:t xml:space="preserve">   - 7x +3 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</w:rPr>
              <w:t>adalah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</w:rPr>
              <w:t xml:space="preserve"> …</w:t>
            </w:r>
          </w:p>
        </w:tc>
      </w:tr>
      <w:tr w:rsidR="00E054B2" w:rsidRPr="00741E85" w14:paraId="3AB4CD48" w14:textId="77777777" w:rsidTr="00741E85">
        <w:tc>
          <w:tcPr>
            <w:tcW w:w="421" w:type="dxa"/>
          </w:tcPr>
          <w:p w14:paraId="70C4CDB6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05B092B9" w14:textId="77777777" w:rsidR="00E054B2" w:rsidRPr="00741E85" w:rsidRDefault="00B03854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Nilai f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ungsi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f(x) di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beberapa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titik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berikut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1674"/>
              <w:gridCol w:w="1674"/>
              <w:gridCol w:w="1674"/>
              <w:gridCol w:w="1674"/>
            </w:tblGrid>
            <w:tr w:rsidR="00B03854" w:rsidRPr="00741E85" w14:paraId="4ED361DC" w14:textId="77777777" w:rsidTr="00B03854">
              <w:tc>
                <w:tcPr>
                  <w:tcW w:w="1673" w:type="dxa"/>
                </w:tcPr>
                <w:p w14:paraId="18404FF8" w14:textId="02052CC5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674" w:type="dxa"/>
                </w:tcPr>
                <w:p w14:paraId="76489A88" w14:textId="60DE1842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-1</w:t>
                  </w:r>
                </w:p>
              </w:tc>
              <w:tc>
                <w:tcPr>
                  <w:tcW w:w="1674" w:type="dxa"/>
                </w:tcPr>
                <w:p w14:paraId="5A5D5182" w14:textId="43558FD1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674" w:type="dxa"/>
                </w:tcPr>
                <w:p w14:paraId="490CDD0A" w14:textId="447B17B9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74" w:type="dxa"/>
                </w:tcPr>
                <w:p w14:paraId="0D88A94B" w14:textId="4149E308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B03854" w:rsidRPr="00741E85" w14:paraId="6C5B5055" w14:textId="77777777" w:rsidTr="00B03854">
              <w:tc>
                <w:tcPr>
                  <w:tcW w:w="1673" w:type="dxa"/>
                </w:tcPr>
                <w:p w14:paraId="1E5E16EE" w14:textId="2D2C9F2D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f(x)</w:t>
                  </w:r>
                </w:p>
              </w:tc>
              <w:tc>
                <w:tcPr>
                  <w:tcW w:w="1674" w:type="dxa"/>
                </w:tcPr>
                <w:p w14:paraId="1AA2726B" w14:textId="4A97870B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674" w:type="dxa"/>
                </w:tcPr>
                <w:p w14:paraId="650C310F" w14:textId="3224825F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674" w:type="dxa"/>
                </w:tcPr>
                <w:p w14:paraId="1FC30383" w14:textId="2CC6B0B7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-2</w:t>
                  </w:r>
                </w:p>
              </w:tc>
              <w:tc>
                <w:tcPr>
                  <w:tcW w:w="1674" w:type="dxa"/>
                </w:tcPr>
                <w:p w14:paraId="176A841F" w14:textId="5D761CB1" w:rsidR="00B03854" w:rsidRPr="00741E85" w:rsidRDefault="00B03854" w:rsidP="00741E85">
                  <w:pPr>
                    <w:spacing w:line="360" w:lineRule="auto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741E85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14:paraId="28156D23" w14:textId="31E2F061" w:rsidR="00B03854" w:rsidRPr="00741E85" w:rsidRDefault="00B03854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Interval yang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memuat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akar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f(x) di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antaranya</w:t>
            </w:r>
            <w:proofErr w:type="spellEnd"/>
            <w:r w:rsidR="00D93F0E"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:</w:t>
            </w:r>
          </w:p>
          <w:p w14:paraId="4914B6C7" w14:textId="017CB416" w:rsidR="00B03854" w:rsidRPr="00741E85" w:rsidRDefault="00B03854" w:rsidP="00741E85">
            <w:p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E054B2" w:rsidRPr="00741E85" w14:paraId="762AE6C7" w14:textId="77777777" w:rsidTr="00741E85">
        <w:tc>
          <w:tcPr>
            <w:tcW w:w="421" w:type="dxa"/>
          </w:tcPr>
          <w:p w14:paraId="45340697" w14:textId="77777777" w:rsidR="00E054B2" w:rsidRPr="00741E85" w:rsidRDefault="00E054B2" w:rsidP="00741E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8595" w:type="dxa"/>
          </w:tcPr>
          <w:p w14:paraId="77EDBAF9" w14:textId="5C87CC82" w:rsidR="00E054B2" w:rsidRPr="00741E85" w:rsidRDefault="00154E2D" w:rsidP="00741E8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Banyaknya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akar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real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positif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akar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real negative yang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mungkin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dimiliki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persamaan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polinom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berikut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r w:rsidRPr="00741E85">
              <w:rPr>
                <w:rFonts w:ascii="Cambria" w:hAnsi="Cambria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2591523F" wp14:editId="0F701AFC">
                  <wp:extent cx="141732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41E85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0564DE" w14:textId="77777777" w:rsidR="00E054B2" w:rsidRPr="00E054B2" w:rsidRDefault="00E054B2">
      <w:pPr>
        <w:rPr>
          <w:lang w:val="en-US"/>
        </w:rPr>
      </w:pPr>
    </w:p>
    <w:sectPr w:rsidR="00E054B2" w:rsidRPr="00E05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47312"/>
    <w:multiLevelType w:val="hybridMultilevel"/>
    <w:tmpl w:val="AFD87F7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2"/>
    <w:rsid w:val="00154E2D"/>
    <w:rsid w:val="002542D8"/>
    <w:rsid w:val="00683E5B"/>
    <w:rsid w:val="00702409"/>
    <w:rsid w:val="00721710"/>
    <w:rsid w:val="00741E85"/>
    <w:rsid w:val="00B03854"/>
    <w:rsid w:val="00D93F0E"/>
    <w:rsid w:val="00E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C7F"/>
  <w15:chartTrackingRefBased/>
  <w15:docId w15:val="{F0094511-AB3E-44A2-B1C6-53F09424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4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Suarsana</dc:creator>
  <cp:keywords/>
  <dc:description/>
  <cp:lastModifiedBy>I Made Suarsana</cp:lastModifiedBy>
  <cp:revision>9</cp:revision>
  <dcterms:created xsi:type="dcterms:W3CDTF">2021-02-15T04:22:00Z</dcterms:created>
  <dcterms:modified xsi:type="dcterms:W3CDTF">2021-02-15T04:34:00Z</dcterms:modified>
</cp:coreProperties>
</file>