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67C6B" w14:textId="2AF05E7B" w:rsidR="003228D5" w:rsidRPr="003228D5" w:rsidRDefault="003228D5" w:rsidP="003228D5">
      <w:pPr>
        <w:jc w:val="center"/>
        <w:rPr>
          <w:b/>
          <w:bCs/>
          <w:noProof/>
          <w:sz w:val="28"/>
          <w:szCs w:val="28"/>
        </w:rPr>
      </w:pPr>
      <w:r w:rsidRPr="003228D5">
        <w:rPr>
          <w:b/>
          <w:bCs/>
          <w:noProof/>
          <w:sz w:val="28"/>
          <w:szCs w:val="28"/>
        </w:rPr>
        <w:t>PENILAIAN RESIKO BAHAN TOKSIK</w:t>
      </w:r>
    </w:p>
    <w:p w14:paraId="778B1C83" w14:textId="344FDBAE" w:rsidR="00EB61D6" w:rsidRDefault="00EB61D6">
      <w:r>
        <w:rPr>
          <w:noProof/>
        </w:rPr>
        <w:drawing>
          <wp:inline distT="0" distB="0" distL="0" distR="0" wp14:anchorId="403A34BC" wp14:editId="02CBC0B3">
            <wp:extent cx="5761990" cy="394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914" t="12211" r="24551" b="18719"/>
                    <a:stretch/>
                  </pic:blipFill>
                  <pic:spPr bwMode="auto">
                    <a:xfrm>
                      <a:off x="0" y="0"/>
                      <a:ext cx="5773912" cy="395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8BC78" w14:textId="0B873B28" w:rsidR="00EB61D6" w:rsidRDefault="00EB61D6">
      <w:r>
        <w:rPr>
          <w:noProof/>
        </w:rPr>
        <w:drawing>
          <wp:inline distT="0" distB="0" distL="0" distR="0" wp14:anchorId="7EA2E1DB" wp14:editId="15F681BC">
            <wp:extent cx="6362700" cy="4154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966" t="12118" r="11256" b="23744"/>
                    <a:stretch/>
                  </pic:blipFill>
                  <pic:spPr bwMode="auto">
                    <a:xfrm>
                      <a:off x="0" y="0"/>
                      <a:ext cx="6378415" cy="416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51F82" w14:textId="426B3BF3" w:rsidR="00EB61D6" w:rsidRDefault="00EB61D6"/>
    <w:p w14:paraId="26E7C1BB" w14:textId="74D6B735" w:rsidR="00EB61D6" w:rsidRDefault="00EB61D6">
      <w:r>
        <w:rPr>
          <w:noProof/>
        </w:rPr>
        <w:lastRenderedPageBreak/>
        <w:drawing>
          <wp:inline distT="0" distB="0" distL="0" distR="0" wp14:anchorId="6F3EDFB5" wp14:editId="460A2B78">
            <wp:extent cx="5731510" cy="3135559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51" t="12709" r="17738" b="23744"/>
                    <a:stretch/>
                  </pic:blipFill>
                  <pic:spPr bwMode="auto">
                    <a:xfrm>
                      <a:off x="0" y="0"/>
                      <a:ext cx="5758679" cy="315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F6BC8" w14:textId="7F166557" w:rsidR="00EB61D6" w:rsidRDefault="00EB61D6"/>
    <w:p w14:paraId="193AADD9" w14:textId="77777777" w:rsidR="00EB61D6" w:rsidRDefault="00EB61D6"/>
    <w:p w14:paraId="193EDEE7" w14:textId="7B2C1F64" w:rsidR="00EB61D6" w:rsidRDefault="00EB61D6">
      <w:r>
        <w:rPr>
          <w:noProof/>
        </w:rPr>
        <w:drawing>
          <wp:inline distT="0" distB="0" distL="0" distR="0" wp14:anchorId="40D19FBB" wp14:editId="6CD17E57">
            <wp:extent cx="5380355" cy="4124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927" t="11294" r="25216" b="41774"/>
                    <a:stretch/>
                  </pic:blipFill>
                  <pic:spPr bwMode="auto">
                    <a:xfrm>
                      <a:off x="0" y="0"/>
                      <a:ext cx="5396964" cy="413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D3D0E" w14:textId="4641C1F5" w:rsidR="00EB61D6" w:rsidRDefault="00EB61D6"/>
    <w:p w14:paraId="63BAB4BC" w14:textId="7E3492BD" w:rsidR="00EB61D6" w:rsidRDefault="00EB61D6">
      <w:r>
        <w:rPr>
          <w:noProof/>
        </w:rPr>
        <w:lastRenderedPageBreak/>
        <w:drawing>
          <wp:inline distT="0" distB="0" distL="0" distR="0" wp14:anchorId="072FB0A5" wp14:editId="28F0784B">
            <wp:extent cx="5629275" cy="4623283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418" t="13300" r="27875" b="22857"/>
                    <a:stretch/>
                  </pic:blipFill>
                  <pic:spPr bwMode="auto">
                    <a:xfrm>
                      <a:off x="0" y="0"/>
                      <a:ext cx="5636900" cy="462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E5452" w14:textId="500A2120" w:rsidR="00EB61D6" w:rsidRDefault="003228D5">
      <w:r>
        <w:rPr>
          <w:noProof/>
        </w:rPr>
        <w:drawing>
          <wp:inline distT="0" distB="0" distL="0" distR="0" wp14:anchorId="2FA59D4C" wp14:editId="4F105C81">
            <wp:extent cx="5505450" cy="39058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95" t="10346" r="22183" b="21743"/>
                    <a:stretch/>
                  </pic:blipFill>
                  <pic:spPr bwMode="auto">
                    <a:xfrm>
                      <a:off x="0" y="0"/>
                      <a:ext cx="5523372" cy="391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69428" w14:textId="655E09BC" w:rsidR="00EB61D6" w:rsidRDefault="00EB61D6">
      <w:r>
        <w:rPr>
          <w:noProof/>
        </w:rPr>
        <w:lastRenderedPageBreak/>
        <w:drawing>
          <wp:inline distT="0" distB="0" distL="0" distR="0" wp14:anchorId="70ED4A82" wp14:editId="6928E146">
            <wp:extent cx="5734050" cy="3883104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435" t="14483" r="23886" b="22266"/>
                    <a:stretch/>
                  </pic:blipFill>
                  <pic:spPr bwMode="auto">
                    <a:xfrm>
                      <a:off x="0" y="0"/>
                      <a:ext cx="5744061" cy="388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85686" w14:textId="60549B5C" w:rsidR="00EB61D6" w:rsidRDefault="00EB61D6"/>
    <w:p w14:paraId="28D8F230" w14:textId="6C84AAF6" w:rsidR="00EB61D6" w:rsidRDefault="00EB61D6">
      <w:r>
        <w:rPr>
          <w:noProof/>
        </w:rPr>
        <w:drawing>
          <wp:inline distT="0" distB="0" distL="0" distR="0" wp14:anchorId="3896457E" wp14:editId="486DE04B">
            <wp:extent cx="5878286" cy="37719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42" t="9162" r="20230" b="22562"/>
                    <a:stretch/>
                  </pic:blipFill>
                  <pic:spPr bwMode="auto">
                    <a:xfrm>
                      <a:off x="0" y="0"/>
                      <a:ext cx="5889666" cy="377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F8CEA" w14:textId="1340786C" w:rsidR="00EB61D6" w:rsidRDefault="00EB61D6"/>
    <w:p w14:paraId="2B588234" w14:textId="7EDBD8A0" w:rsidR="00EB61D6" w:rsidRDefault="00EB61D6">
      <w:r>
        <w:rPr>
          <w:noProof/>
        </w:rPr>
        <w:lastRenderedPageBreak/>
        <w:drawing>
          <wp:inline distT="0" distB="0" distL="0" distR="0" wp14:anchorId="3837AA64" wp14:editId="71097767">
            <wp:extent cx="4781550" cy="2718194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789" t="10936" r="19897" b="24040"/>
                    <a:stretch/>
                  </pic:blipFill>
                  <pic:spPr bwMode="auto">
                    <a:xfrm>
                      <a:off x="0" y="0"/>
                      <a:ext cx="4798459" cy="272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266A3" w14:textId="77777777" w:rsidR="00EB61D6" w:rsidRDefault="00EB61D6"/>
    <w:p w14:paraId="44C10E6C" w14:textId="2ABF1F1E" w:rsidR="00EB61D6" w:rsidRDefault="00EB61D6">
      <w:r>
        <w:rPr>
          <w:noProof/>
        </w:rPr>
        <w:drawing>
          <wp:inline distT="0" distB="0" distL="0" distR="0" wp14:anchorId="01199107" wp14:editId="26BCA7FA">
            <wp:extent cx="5745453" cy="3609975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097" t="9754" r="19565" b="27290"/>
                    <a:stretch/>
                  </pic:blipFill>
                  <pic:spPr bwMode="auto">
                    <a:xfrm>
                      <a:off x="0" y="0"/>
                      <a:ext cx="5769523" cy="362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61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1D6"/>
    <w:rsid w:val="00125BF0"/>
    <w:rsid w:val="003228D5"/>
    <w:rsid w:val="00942A2C"/>
    <w:rsid w:val="00B90B76"/>
    <w:rsid w:val="00EB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35825"/>
  <w15:chartTrackingRefBased/>
  <w15:docId w15:val="{4E0FA5AA-9EC1-437F-94B9-1FFBC792E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Fida Rachmadiarti</dc:creator>
  <cp:keywords/>
  <dc:description/>
  <cp:lastModifiedBy>Fida Rachmadiarti</cp:lastModifiedBy>
  <cp:revision>1</cp:revision>
  <dcterms:created xsi:type="dcterms:W3CDTF">2020-11-25T01:11:00Z</dcterms:created>
  <dcterms:modified xsi:type="dcterms:W3CDTF">2020-11-25T01:38:00Z</dcterms:modified>
</cp:coreProperties>
</file>