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270"/>
        <w:gridCol w:w="4424"/>
        <w:gridCol w:w="346"/>
        <w:gridCol w:w="2970"/>
      </w:tblGrid>
      <w:tr w:rsidR="00ED73D4" w:rsidRPr="000A6E7B" w14:paraId="09EB4D16" w14:textId="77777777" w:rsidTr="00F96F40">
        <w:trPr>
          <w:trHeight w:val="1169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38FEBA98" w14:textId="4B4F40B7" w:rsidR="00ED73D4" w:rsidRPr="009658C0" w:rsidRDefault="009961AF" w:rsidP="000A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9ACAB2A" wp14:editId="7DAF5B5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14605</wp:posOffset>
                  </wp:positionV>
                  <wp:extent cx="843280" cy="70104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bottom w:val="single" w:sz="4" w:space="0" w:color="auto"/>
              <w:right w:val="nil"/>
            </w:tcBorders>
          </w:tcPr>
          <w:p w14:paraId="1F492B31" w14:textId="77777777" w:rsidR="00ED73D4" w:rsidRPr="009658C0" w:rsidRDefault="00ED73D4" w:rsidP="000A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50AC5B3" w14:textId="77777777" w:rsidR="00ED73D4" w:rsidRPr="000A6E7B" w:rsidRDefault="00ED73D4" w:rsidP="000A6E7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14:paraId="194F4822" w14:textId="77777777" w:rsidR="00ED73D4" w:rsidRPr="000A6E7B" w:rsidRDefault="00ED73D4" w:rsidP="000A6E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6E7B">
              <w:rPr>
                <w:rFonts w:ascii="Tahoma" w:hAnsi="Tahoma" w:cs="Tahoma"/>
                <w:b/>
                <w:sz w:val="20"/>
                <w:szCs w:val="20"/>
              </w:rPr>
              <w:t xml:space="preserve">UJIAN </w:t>
            </w:r>
            <w:r w:rsidRPr="000A6E7B">
              <w:rPr>
                <w:rFonts w:ascii="Tahoma" w:hAnsi="Tahoma" w:cs="Tahoma"/>
                <w:b/>
                <w:sz w:val="20"/>
                <w:szCs w:val="20"/>
                <w:lang w:val="id-ID"/>
              </w:rPr>
              <w:t>TENGAH</w:t>
            </w:r>
            <w:r w:rsidRPr="000A6E7B">
              <w:rPr>
                <w:rFonts w:ascii="Tahoma" w:hAnsi="Tahoma" w:cs="Tahoma"/>
                <w:b/>
                <w:sz w:val="20"/>
                <w:szCs w:val="20"/>
              </w:rPr>
              <w:t xml:space="preserve"> SEMESTER </w:t>
            </w:r>
            <w:proofErr w:type="spellStart"/>
            <w:r w:rsidRPr="000A6E7B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  <w:proofErr w:type="spellEnd"/>
            <w:r w:rsidRPr="000A6E7B">
              <w:rPr>
                <w:rFonts w:ascii="Tahoma" w:hAnsi="Tahoma" w:cs="Tahoma"/>
                <w:b/>
                <w:sz w:val="20"/>
                <w:szCs w:val="20"/>
              </w:rPr>
              <w:t xml:space="preserve"> GENAP</w:t>
            </w:r>
          </w:p>
          <w:p w14:paraId="118F0D9B" w14:textId="1A4A0910" w:rsidR="00ED73D4" w:rsidRPr="000A6E7B" w:rsidRDefault="00ED73D4" w:rsidP="000A6E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6E7B">
              <w:rPr>
                <w:rFonts w:ascii="Tahoma" w:hAnsi="Tahoma" w:cs="Tahoma"/>
                <w:b/>
                <w:sz w:val="20"/>
                <w:szCs w:val="20"/>
              </w:rPr>
              <w:t>TAHUN AKADEMIK 20</w:t>
            </w:r>
            <w:r w:rsidR="00104838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0A6E7B">
              <w:rPr>
                <w:rFonts w:ascii="Tahoma" w:hAnsi="Tahoma" w:cs="Tahoma"/>
                <w:b/>
                <w:sz w:val="20"/>
                <w:szCs w:val="20"/>
              </w:rPr>
              <w:t>/20</w:t>
            </w:r>
            <w:r w:rsidR="008E71FB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10483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  <w:p w14:paraId="3809B133" w14:textId="77777777" w:rsidR="00ED73D4" w:rsidRPr="009658C0" w:rsidRDefault="00ED73D4" w:rsidP="000A6E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9658C0">
              <w:rPr>
                <w:rFonts w:ascii="Tahoma" w:eastAsia="Times New Roman" w:hAnsi="Tahoma" w:cs="Tahoma"/>
                <w:b/>
                <w:sz w:val="20"/>
                <w:szCs w:val="20"/>
              </w:rPr>
              <w:t>FKIP-UHAMKA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6DFCCB7" w14:textId="77777777" w:rsidR="00ED73D4" w:rsidRPr="009658C0" w:rsidRDefault="00ED73D4" w:rsidP="000A6E7B">
            <w:pPr>
              <w:tabs>
                <w:tab w:val="left" w:pos="1167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id-ID"/>
              </w:rPr>
            </w:pPr>
          </w:p>
          <w:p w14:paraId="32BD647E" w14:textId="77777777" w:rsidR="00ED73D4" w:rsidRPr="009658C0" w:rsidRDefault="00ED73D4" w:rsidP="000A6E7B">
            <w:pPr>
              <w:tabs>
                <w:tab w:val="left" w:pos="1167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58C0"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>Tgl efektif    :</w:t>
            </w:r>
            <w:r w:rsidRPr="009658C0">
              <w:rPr>
                <w:rFonts w:ascii="Tahoma" w:eastAsia="Times New Roman" w:hAnsi="Tahoma" w:cs="Tahoma"/>
                <w:sz w:val="20"/>
                <w:szCs w:val="20"/>
              </w:rPr>
              <w:t xml:space="preserve"> 1 </w:t>
            </w:r>
            <w:proofErr w:type="spellStart"/>
            <w:r w:rsidRPr="009658C0">
              <w:rPr>
                <w:rFonts w:ascii="Tahoma" w:eastAsia="Times New Roman" w:hAnsi="Tahoma" w:cs="Tahoma"/>
                <w:sz w:val="20"/>
                <w:szCs w:val="20"/>
              </w:rPr>
              <w:t>Februari</w:t>
            </w:r>
            <w:proofErr w:type="spellEnd"/>
            <w:r w:rsidRPr="009658C0">
              <w:rPr>
                <w:rFonts w:ascii="Tahoma" w:eastAsia="Times New Roman" w:hAnsi="Tahoma" w:cs="Tahoma"/>
                <w:sz w:val="20"/>
                <w:szCs w:val="20"/>
              </w:rPr>
              <w:t xml:space="preserve"> 2011</w:t>
            </w:r>
          </w:p>
          <w:p w14:paraId="26C511B6" w14:textId="77777777" w:rsidR="00ED73D4" w:rsidRPr="009658C0" w:rsidRDefault="00ED73D4" w:rsidP="000A6E7B">
            <w:pPr>
              <w:tabs>
                <w:tab w:val="left" w:pos="1167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id-ID"/>
              </w:rPr>
            </w:pPr>
            <w:r w:rsidRPr="009658C0"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 xml:space="preserve">No Form      : </w:t>
            </w:r>
            <w:r w:rsidRPr="009658C0">
              <w:rPr>
                <w:rFonts w:ascii="Tahoma" w:eastAsia="Times New Roman" w:hAnsi="Tahoma" w:cs="Tahoma"/>
                <w:sz w:val="20"/>
                <w:szCs w:val="20"/>
              </w:rPr>
              <w:t>FM-AKM-03-035</w:t>
            </w:r>
            <w:r w:rsidRPr="009658C0"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 xml:space="preserve">  </w:t>
            </w:r>
          </w:p>
          <w:p w14:paraId="71454815" w14:textId="77777777" w:rsidR="00ED73D4" w:rsidRPr="009658C0" w:rsidRDefault="00ED73D4" w:rsidP="000A6E7B">
            <w:pPr>
              <w:tabs>
                <w:tab w:val="left" w:pos="1167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658C0">
              <w:rPr>
                <w:rFonts w:ascii="Tahoma" w:eastAsia="Times New Roman" w:hAnsi="Tahoma" w:cs="Tahoma"/>
                <w:sz w:val="20"/>
                <w:szCs w:val="20"/>
                <w:lang w:val="id-ID"/>
              </w:rPr>
              <w:t>No Revisi     :</w:t>
            </w:r>
            <w:r w:rsidRPr="009658C0">
              <w:rPr>
                <w:rFonts w:ascii="Tahoma" w:eastAsia="Times New Roman" w:hAnsi="Tahoma" w:cs="Tahoma"/>
                <w:sz w:val="20"/>
                <w:szCs w:val="20"/>
              </w:rPr>
              <w:t xml:space="preserve"> 00</w:t>
            </w:r>
          </w:p>
        </w:tc>
      </w:tr>
      <w:tr w:rsidR="00ED73D4" w:rsidRPr="000A6E7B" w14:paraId="784A7368" w14:textId="77777777" w:rsidTr="00F96F40">
        <w:trPr>
          <w:trHeight w:val="42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F8F76C" w14:textId="77777777" w:rsidR="00ED73D4" w:rsidRPr="000A6E7B" w:rsidRDefault="00ED73D4" w:rsidP="000A6E7B">
            <w:pPr>
              <w:spacing w:after="0" w:line="240" w:lineRule="auto"/>
              <w:rPr>
                <w:rFonts w:eastAsia="Times New Roman" w:cs="Tahoma"/>
                <w:b/>
              </w:rPr>
            </w:pPr>
            <w:r w:rsidRPr="000A6E7B">
              <w:rPr>
                <w:rFonts w:eastAsia="Times New Roman" w:cs="Tahoma"/>
                <w:b/>
              </w:rPr>
              <w:t xml:space="preserve">Mata </w:t>
            </w:r>
            <w:proofErr w:type="spellStart"/>
            <w:r w:rsidRPr="000A6E7B">
              <w:rPr>
                <w:rFonts w:eastAsia="Times New Roman" w:cs="Tahoma"/>
                <w:b/>
              </w:rPr>
              <w:t>Kuliah</w:t>
            </w:r>
            <w:proofErr w:type="spellEnd"/>
            <w:r w:rsidRPr="000A6E7B">
              <w:rPr>
                <w:rFonts w:eastAsia="Times New Roman" w:cs="Tahoma"/>
                <w:b/>
              </w:rPr>
              <w:t xml:space="preserve">   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38A714" w14:textId="77777777" w:rsidR="00ED73D4" w:rsidRPr="000A6E7B" w:rsidRDefault="00ED73D4" w:rsidP="000A6E7B">
            <w:pPr>
              <w:spacing w:after="0" w:line="240" w:lineRule="auto"/>
              <w:rPr>
                <w:rFonts w:eastAsia="Times New Roman" w:cs="Tahoma"/>
                <w:b/>
                <w:lang w:val="id-ID"/>
              </w:rPr>
            </w:pPr>
            <w:r w:rsidRPr="000A6E7B">
              <w:rPr>
                <w:rFonts w:eastAsia="Times New Roman" w:cs="Tahoma"/>
                <w:b/>
                <w:lang w:val="id-ID"/>
              </w:rPr>
              <w:t>: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6E709F" w14:textId="77777777" w:rsidR="00ED73D4" w:rsidRPr="000A6E7B" w:rsidRDefault="00ED73D4" w:rsidP="000A6E7B">
            <w:pPr>
              <w:spacing w:after="0" w:line="240" w:lineRule="auto"/>
              <w:jc w:val="both"/>
              <w:rPr>
                <w:rFonts w:eastAsia="Times New Roman" w:cs="Tahoma"/>
                <w:b/>
              </w:rPr>
            </w:pPr>
            <w:proofErr w:type="spellStart"/>
            <w:r w:rsidRPr="000A6E7B">
              <w:rPr>
                <w:rFonts w:eastAsia="Times New Roman" w:cs="Tahoma"/>
                <w:b/>
              </w:rPr>
              <w:t>Fisika</w:t>
            </w:r>
            <w:proofErr w:type="spellEnd"/>
            <w:r w:rsidRPr="000A6E7B">
              <w:rPr>
                <w:rFonts w:eastAsia="Times New Roman" w:cs="Tahoma"/>
                <w:b/>
              </w:rPr>
              <w:t xml:space="preserve"> </w:t>
            </w:r>
            <w:proofErr w:type="spellStart"/>
            <w:r w:rsidRPr="000A6E7B">
              <w:rPr>
                <w:rFonts w:eastAsia="Times New Roman" w:cs="Tahoma"/>
                <w:b/>
              </w:rPr>
              <w:t>Matematika</w:t>
            </w:r>
            <w:proofErr w:type="spellEnd"/>
            <w:r w:rsidRPr="000A6E7B">
              <w:rPr>
                <w:rFonts w:eastAsia="Times New Roman" w:cs="Tahoma"/>
                <w:b/>
              </w:rPr>
              <w:t xml:space="preserve"> II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E3731B" w14:textId="77777777" w:rsidR="00ED73D4" w:rsidRPr="000A6E7B" w:rsidRDefault="00ED73D4" w:rsidP="000A6E7B">
            <w:pPr>
              <w:spacing w:after="0" w:line="240" w:lineRule="auto"/>
              <w:jc w:val="both"/>
              <w:rPr>
                <w:rFonts w:eastAsia="Times New Roman" w:cs="Tahoma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C3A981" w14:textId="77777777" w:rsidR="00ED73D4" w:rsidRPr="000A6E7B" w:rsidRDefault="00ED73D4" w:rsidP="000A6E7B">
            <w:pPr>
              <w:tabs>
                <w:tab w:val="left" w:pos="1167"/>
              </w:tabs>
              <w:spacing w:after="0" w:line="240" w:lineRule="auto"/>
              <w:rPr>
                <w:rFonts w:eastAsia="Times New Roman" w:cs="Tahoma"/>
                <w:lang w:val="id-ID"/>
              </w:rPr>
            </w:pPr>
          </w:p>
        </w:tc>
      </w:tr>
      <w:tr w:rsidR="00ED73D4" w:rsidRPr="000A6E7B" w14:paraId="7E53099E" w14:textId="77777777" w:rsidTr="00F96F40">
        <w:trPr>
          <w:trHeight w:val="329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3A49CD" w14:textId="77777777" w:rsidR="00ED73D4" w:rsidRPr="000A6E7B" w:rsidRDefault="00ED73D4" w:rsidP="000A6E7B">
            <w:pPr>
              <w:spacing w:after="0" w:line="240" w:lineRule="auto"/>
              <w:rPr>
                <w:rFonts w:eastAsia="Times New Roman" w:cs="Tahoma"/>
                <w:b/>
                <w:lang w:val="id-ID"/>
              </w:rPr>
            </w:pPr>
            <w:r w:rsidRPr="000A6E7B">
              <w:rPr>
                <w:rFonts w:eastAsia="Times New Roman" w:cs="Tahoma"/>
                <w:b/>
                <w:lang w:val="id-ID"/>
              </w:rPr>
              <w:t>Dosen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E2266" w14:textId="77777777" w:rsidR="00ED73D4" w:rsidRPr="000A6E7B" w:rsidRDefault="00ED73D4" w:rsidP="000A6E7B">
            <w:pPr>
              <w:spacing w:after="0" w:line="240" w:lineRule="auto"/>
              <w:rPr>
                <w:rFonts w:eastAsia="Times New Roman" w:cs="Tahoma"/>
                <w:b/>
                <w:lang w:val="id-ID"/>
              </w:rPr>
            </w:pPr>
            <w:r w:rsidRPr="000A6E7B">
              <w:rPr>
                <w:rFonts w:eastAsia="Times New Roman" w:cs="Tahoma"/>
                <w:b/>
                <w:lang w:val="id-ID"/>
              </w:rPr>
              <w:t>: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A9699" w14:textId="77777777" w:rsidR="00ED73D4" w:rsidRPr="000A6E7B" w:rsidRDefault="00ED73D4" w:rsidP="000A6E7B">
            <w:pPr>
              <w:spacing w:after="0" w:line="240" w:lineRule="auto"/>
              <w:jc w:val="both"/>
              <w:rPr>
                <w:rFonts w:eastAsia="Times New Roman" w:cs="Tahoma"/>
                <w:b/>
              </w:rPr>
            </w:pPr>
            <w:r w:rsidRPr="000A6E7B">
              <w:rPr>
                <w:rFonts w:eastAsia="Times New Roman" w:cs="Tahoma"/>
                <w:b/>
              </w:rPr>
              <w:t xml:space="preserve">Dra Imas </w:t>
            </w:r>
            <w:proofErr w:type="gramStart"/>
            <w:r w:rsidRPr="000A6E7B">
              <w:rPr>
                <w:rFonts w:eastAsia="Times New Roman" w:cs="Tahoma"/>
                <w:b/>
              </w:rPr>
              <w:t>Ratna .E</w:t>
            </w:r>
            <w:proofErr w:type="gramEnd"/>
            <w:r w:rsidRPr="000A6E7B">
              <w:rPr>
                <w:rFonts w:eastAsia="Times New Roman" w:cs="Tahoma"/>
                <w:b/>
              </w:rPr>
              <w:t xml:space="preserve"> , </w:t>
            </w:r>
            <w:proofErr w:type="spellStart"/>
            <w:r w:rsidRPr="000A6E7B">
              <w:rPr>
                <w:rFonts w:eastAsia="Times New Roman" w:cs="Tahoma"/>
                <w:b/>
              </w:rPr>
              <w:t>M.Pd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02281" w14:textId="77777777" w:rsidR="00ED73D4" w:rsidRPr="000A6E7B" w:rsidRDefault="00ED73D4" w:rsidP="000A6E7B">
            <w:pPr>
              <w:spacing w:after="0" w:line="240" w:lineRule="auto"/>
              <w:jc w:val="both"/>
              <w:rPr>
                <w:rFonts w:eastAsia="Times New Roman" w:cs="Tahoma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88E2C" w14:textId="77777777" w:rsidR="00ED73D4" w:rsidRPr="000A6E7B" w:rsidRDefault="00ED73D4" w:rsidP="000A6E7B">
            <w:pPr>
              <w:tabs>
                <w:tab w:val="left" w:pos="1167"/>
              </w:tabs>
              <w:spacing w:after="0" w:line="240" w:lineRule="auto"/>
              <w:rPr>
                <w:rFonts w:eastAsia="Times New Roman" w:cs="Tahoma"/>
                <w:lang w:val="id-ID"/>
              </w:rPr>
            </w:pPr>
          </w:p>
        </w:tc>
      </w:tr>
      <w:tr w:rsidR="00ED73D4" w:rsidRPr="000A6E7B" w14:paraId="441CEE4C" w14:textId="77777777" w:rsidTr="00F96F40">
        <w:trPr>
          <w:trHeight w:val="329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A4F838" w14:textId="77777777" w:rsidR="00ED73D4" w:rsidRPr="000A6E7B" w:rsidRDefault="00ED73D4" w:rsidP="000A6E7B">
            <w:pPr>
              <w:spacing w:after="0" w:line="240" w:lineRule="auto"/>
              <w:rPr>
                <w:rFonts w:eastAsia="Times New Roman" w:cs="Tahoma"/>
                <w:b/>
                <w:lang w:val="id-ID"/>
              </w:rPr>
            </w:pPr>
            <w:r w:rsidRPr="000A6E7B">
              <w:rPr>
                <w:rFonts w:eastAsia="Times New Roman" w:cs="Tahoma"/>
                <w:b/>
                <w:lang w:val="id-ID"/>
              </w:rPr>
              <w:t>Program Studi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36612" w14:textId="77777777" w:rsidR="00ED73D4" w:rsidRPr="000A6E7B" w:rsidRDefault="00ED73D4" w:rsidP="000A6E7B">
            <w:pPr>
              <w:spacing w:after="0" w:line="240" w:lineRule="auto"/>
              <w:rPr>
                <w:rFonts w:eastAsia="Times New Roman" w:cs="Tahoma"/>
                <w:b/>
                <w:lang w:val="id-ID"/>
              </w:rPr>
            </w:pPr>
            <w:r w:rsidRPr="000A6E7B">
              <w:rPr>
                <w:rFonts w:eastAsia="Times New Roman" w:cs="Tahoma"/>
                <w:b/>
                <w:lang w:val="id-ID"/>
              </w:rPr>
              <w:t>: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F7F54" w14:textId="77777777" w:rsidR="00ED73D4" w:rsidRPr="000A6E7B" w:rsidRDefault="00ED73D4" w:rsidP="000A6E7B">
            <w:pPr>
              <w:spacing w:after="0" w:line="240" w:lineRule="auto"/>
              <w:jc w:val="both"/>
              <w:rPr>
                <w:rFonts w:eastAsia="Times New Roman" w:cs="Tahoma"/>
                <w:b/>
              </w:rPr>
            </w:pPr>
            <w:r w:rsidRPr="000A6E7B">
              <w:rPr>
                <w:rFonts w:eastAsia="Times New Roman" w:cs="Tahoma"/>
                <w:b/>
              </w:rPr>
              <w:t xml:space="preserve">Pendidikan </w:t>
            </w:r>
            <w:proofErr w:type="spellStart"/>
            <w:r w:rsidRPr="000A6E7B">
              <w:rPr>
                <w:rFonts w:eastAsia="Times New Roman" w:cs="Tahoma"/>
                <w:b/>
              </w:rPr>
              <w:t>Fisika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49B99" w14:textId="77777777" w:rsidR="00ED73D4" w:rsidRPr="000A6E7B" w:rsidRDefault="00ED73D4" w:rsidP="000A6E7B">
            <w:pPr>
              <w:spacing w:after="0" w:line="240" w:lineRule="auto"/>
              <w:jc w:val="both"/>
              <w:rPr>
                <w:rFonts w:eastAsia="Times New Roman" w:cs="Tahoma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20D80" w14:textId="77777777" w:rsidR="00ED73D4" w:rsidRPr="000A6E7B" w:rsidRDefault="00ED73D4" w:rsidP="000A6E7B">
            <w:pPr>
              <w:tabs>
                <w:tab w:val="left" w:pos="1167"/>
              </w:tabs>
              <w:spacing w:after="0" w:line="240" w:lineRule="auto"/>
              <w:rPr>
                <w:rFonts w:eastAsia="Times New Roman" w:cs="Tahoma"/>
                <w:lang w:val="id-ID"/>
              </w:rPr>
            </w:pPr>
          </w:p>
        </w:tc>
      </w:tr>
      <w:tr w:rsidR="00ED73D4" w:rsidRPr="000A6E7B" w14:paraId="253AA337" w14:textId="77777777" w:rsidTr="00F96F40">
        <w:trPr>
          <w:trHeight w:val="329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EEAAC2" w14:textId="77777777" w:rsidR="00ED73D4" w:rsidRPr="000A6E7B" w:rsidRDefault="00ED73D4" w:rsidP="000A6E7B">
            <w:pPr>
              <w:spacing w:after="0" w:line="240" w:lineRule="auto"/>
              <w:rPr>
                <w:rFonts w:eastAsia="Times New Roman" w:cs="Tahoma"/>
                <w:b/>
                <w:lang w:val="id-ID"/>
              </w:rPr>
            </w:pPr>
            <w:r w:rsidRPr="000A6E7B">
              <w:rPr>
                <w:rFonts w:eastAsia="Times New Roman" w:cs="Tahoma"/>
                <w:b/>
                <w:lang w:val="id-ID"/>
              </w:rPr>
              <w:t>Hari/Tanggal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9A373" w14:textId="77777777" w:rsidR="00ED73D4" w:rsidRPr="000A6E7B" w:rsidRDefault="00ED73D4" w:rsidP="000A6E7B">
            <w:pPr>
              <w:spacing w:after="0" w:line="240" w:lineRule="auto"/>
              <w:rPr>
                <w:rFonts w:eastAsia="Times New Roman" w:cs="Tahoma"/>
                <w:b/>
                <w:lang w:val="id-ID"/>
              </w:rPr>
            </w:pPr>
            <w:r w:rsidRPr="000A6E7B">
              <w:rPr>
                <w:rFonts w:eastAsia="Times New Roman" w:cs="Tahoma"/>
                <w:b/>
                <w:lang w:val="id-ID"/>
              </w:rPr>
              <w:t>: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5DDA" w14:textId="352033B8" w:rsidR="00ED73D4" w:rsidRPr="000A6E7B" w:rsidRDefault="00ED73D4" w:rsidP="00ED73D4">
            <w:pPr>
              <w:spacing w:after="0" w:line="240" w:lineRule="auto"/>
              <w:jc w:val="both"/>
              <w:rPr>
                <w:rFonts w:eastAsia="Times New Roman" w:cs="Tahoma"/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D3D66" w14:textId="77777777" w:rsidR="00ED73D4" w:rsidRPr="000A6E7B" w:rsidRDefault="00ED73D4" w:rsidP="000A6E7B">
            <w:pPr>
              <w:spacing w:after="0" w:line="240" w:lineRule="auto"/>
              <w:jc w:val="both"/>
              <w:rPr>
                <w:rFonts w:eastAsia="Times New Roman" w:cs="Tahoma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95DA7" w14:textId="77777777" w:rsidR="00ED73D4" w:rsidRPr="000A6E7B" w:rsidRDefault="00ED73D4" w:rsidP="000A6E7B">
            <w:pPr>
              <w:tabs>
                <w:tab w:val="left" w:pos="1167"/>
              </w:tabs>
              <w:spacing w:after="0" w:line="240" w:lineRule="auto"/>
              <w:rPr>
                <w:rFonts w:eastAsia="Times New Roman" w:cs="Tahoma"/>
                <w:lang w:val="id-ID"/>
              </w:rPr>
            </w:pPr>
          </w:p>
        </w:tc>
      </w:tr>
      <w:tr w:rsidR="00ED73D4" w:rsidRPr="000A6E7B" w14:paraId="3E0228F8" w14:textId="77777777" w:rsidTr="00F96F40">
        <w:trPr>
          <w:trHeight w:val="329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943CC3" w14:textId="77777777" w:rsidR="00ED73D4" w:rsidRPr="000A6E7B" w:rsidRDefault="00ED73D4" w:rsidP="000A6E7B">
            <w:pPr>
              <w:spacing w:after="0" w:line="240" w:lineRule="auto"/>
              <w:rPr>
                <w:rFonts w:eastAsia="Times New Roman" w:cs="Tahoma"/>
                <w:b/>
                <w:lang w:val="id-ID"/>
              </w:rPr>
            </w:pPr>
            <w:r w:rsidRPr="000A6E7B">
              <w:rPr>
                <w:rFonts w:eastAsia="Times New Roman" w:cs="Tahoma"/>
                <w:b/>
                <w:lang w:val="id-ID"/>
              </w:rPr>
              <w:t>Waktu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BDF21" w14:textId="77777777" w:rsidR="00ED73D4" w:rsidRPr="000A6E7B" w:rsidRDefault="00ED73D4" w:rsidP="000A6E7B">
            <w:pPr>
              <w:spacing w:after="0" w:line="240" w:lineRule="auto"/>
              <w:rPr>
                <w:rFonts w:eastAsia="Times New Roman" w:cs="Tahoma"/>
                <w:b/>
                <w:lang w:val="id-ID"/>
              </w:rPr>
            </w:pPr>
            <w:r w:rsidRPr="000A6E7B">
              <w:rPr>
                <w:rFonts w:eastAsia="Times New Roman" w:cs="Tahoma"/>
                <w:b/>
                <w:lang w:val="id-ID"/>
              </w:rPr>
              <w:t>: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BCA1C" w14:textId="77777777" w:rsidR="00ED73D4" w:rsidRPr="000A6E7B" w:rsidRDefault="00ED73D4" w:rsidP="000A6E7B">
            <w:pPr>
              <w:spacing w:after="0" w:line="240" w:lineRule="auto"/>
              <w:jc w:val="both"/>
              <w:rPr>
                <w:rFonts w:eastAsia="Times New Roman" w:cs="Tahoma"/>
                <w:b/>
              </w:rPr>
            </w:pPr>
            <w:r w:rsidRPr="000A6E7B">
              <w:rPr>
                <w:rFonts w:eastAsia="Times New Roman" w:cs="Tahoma"/>
                <w:b/>
              </w:rPr>
              <w:t xml:space="preserve">90 </w:t>
            </w:r>
            <w:proofErr w:type="spellStart"/>
            <w:r w:rsidRPr="000A6E7B">
              <w:rPr>
                <w:rFonts w:eastAsia="Times New Roman" w:cs="Tahoma"/>
                <w:b/>
              </w:rPr>
              <w:t>Menit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554D7" w14:textId="77777777" w:rsidR="00ED73D4" w:rsidRPr="000A6E7B" w:rsidRDefault="00ED73D4" w:rsidP="000A6E7B">
            <w:pPr>
              <w:spacing w:after="0" w:line="240" w:lineRule="auto"/>
              <w:jc w:val="both"/>
              <w:rPr>
                <w:rFonts w:eastAsia="Times New Roman" w:cs="Tahoma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46637" w14:textId="77777777" w:rsidR="00ED73D4" w:rsidRPr="000A6E7B" w:rsidRDefault="00ED73D4" w:rsidP="000A6E7B">
            <w:pPr>
              <w:tabs>
                <w:tab w:val="left" w:pos="1167"/>
              </w:tabs>
              <w:spacing w:after="0" w:line="240" w:lineRule="auto"/>
              <w:rPr>
                <w:rFonts w:eastAsia="Times New Roman" w:cs="Tahoma"/>
                <w:lang w:val="id-ID"/>
              </w:rPr>
            </w:pPr>
          </w:p>
        </w:tc>
      </w:tr>
      <w:tr w:rsidR="00ED73D4" w:rsidRPr="000A6E7B" w14:paraId="2B913072" w14:textId="77777777" w:rsidTr="00F96F40">
        <w:trPr>
          <w:trHeight w:val="329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EA7587" w14:textId="77777777" w:rsidR="00ED73D4" w:rsidRPr="000A6E7B" w:rsidRDefault="00ED73D4" w:rsidP="000A6E7B">
            <w:pPr>
              <w:spacing w:after="0" w:line="240" w:lineRule="auto"/>
              <w:rPr>
                <w:rFonts w:eastAsia="Times New Roman" w:cs="Tahoma"/>
                <w:b/>
                <w:lang w:val="id-ID"/>
              </w:rPr>
            </w:pPr>
            <w:r w:rsidRPr="000A6E7B">
              <w:rPr>
                <w:rFonts w:eastAsia="Times New Roman" w:cs="Tahoma"/>
                <w:b/>
                <w:lang w:val="id-ID"/>
              </w:rPr>
              <w:t>Semester/SKS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BA82B" w14:textId="77777777" w:rsidR="00ED73D4" w:rsidRPr="000A6E7B" w:rsidRDefault="00ED73D4" w:rsidP="000A6E7B">
            <w:pPr>
              <w:spacing w:after="0" w:line="240" w:lineRule="auto"/>
              <w:rPr>
                <w:rFonts w:eastAsia="Times New Roman" w:cs="Tahoma"/>
                <w:b/>
                <w:lang w:val="id-ID"/>
              </w:rPr>
            </w:pPr>
            <w:r w:rsidRPr="000A6E7B">
              <w:rPr>
                <w:rFonts w:eastAsia="Times New Roman" w:cs="Tahoma"/>
                <w:b/>
                <w:lang w:val="id-ID"/>
              </w:rPr>
              <w:t>: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F314B" w14:textId="77777777" w:rsidR="00ED73D4" w:rsidRPr="000A6E7B" w:rsidRDefault="00ED73D4" w:rsidP="00ED73D4">
            <w:pPr>
              <w:spacing w:after="0" w:line="240" w:lineRule="auto"/>
              <w:jc w:val="both"/>
              <w:rPr>
                <w:rFonts w:eastAsia="Times New Roman" w:cs="Tahoma"/>
                <w:b/>
              </w:rPr>
            </w:pPr>
            <w:r w:rsidRPr="000A6E7B">
              <w:rPr>
                <w:rFonts w:eastAsia="Times New Roman" w:cs="Tahoma"/>
                <w:b/>
              </w:rPr>
              <w:t xml:space="preserve">IV </w:t>
            </w:r>
            <w:proofErr w:type="gramStart"/>
            <w:r w:rsidRPr="000A6E7B">
              <w:rPr>
                <w:rFonts w:eastAsia="Times New Roman" w:cs="Tahoma"/>
                <w:b/>
              </w:rPr>
              <w:t>A  /</w:t>
            </w:r>
            <w:proofErr w:type="gramEnd"/>
            <w:r w:rsidRPr="000A6E7B">
              <w:rPr>
                <w:rFonts w:eastAsia="Times New Roman" w:cs="Tahoma"/>
                <w:b/>
              </w:rPr>
              <w:t xml:space="preserve"> 3 SKS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2E284" w14:textId="77777777" w:rsidR="00ED73D4" w:rsidRPr="000A6E7B" w:rsidRDefault="00ED73D4" w:rsidP="000A6E7B">
            <w:pPr>
              <w:spacing w:after="0" w:line="240" w:lineRule="auto"/>
              <w:jc w:val="both"/>
              <w:rPr>
                <w:rFonts w:eastAsia="Times New Roman" w:cs="Tahoma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89462" w14:textId="77777777" w:rsidR="00ED73D4" w:rsidRPr="000A6E7B" w:rsidRDefault="00ED73D4" w:rsidP="000A6E7B">
            <w:pPr>
              <w:tabs>
                <w:tab w:val="left" w:pos="1167"/>
              </w:tabs>
              <w:spacing w:after="0" w:line="240" w:lineRule="auto"/>
              <w:rPr>
                <w:rFonts w:eastAsia="Times New Roman" w:cs="Tahoma"/>
                <w:lang w:val="id-ID"/>
              </w:rPr>
            </w:pPr>
          </w:p>
        </w:tc>
      </w:tr>
      <w:tr w:rsidR="00ED73D4" w:rsidRPr="000A6E7B" w14:paraId="39DE8CE9" w14:textId="77777777" w:rsidTr="00F96F40">
        <w:trPr>
          <w:trHeight w:val="329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C4BC5" w14:textId="77777777" w:rsidR="00ED73D4" w:rsidRPr="000A6E7B" w:rsidRDefault="00ED73D4" w:rsidP="000A6E7B">
            <w:pPr>
              <w:spacing w:after="0" w:line="240" w:lineRule="auto"/>
              <w:rPr>
                <w:rFonts w:eastAsia="Times New Roman" w:cs="Tahoma"/>
                <w:b/>
                <w:lang w:val="id-ID"/>
              </w:rPr>
            </w:pPr>
            <w:r w:rsidRPr="000A6E7B">
              <w:rPr>
                <w:rFonts w:eastAsia="Times New Roman" w:cs="Tahoma"/>
                <w:b/>
                <w:lang w:val="id-ID"/>
              </w:rPr>
              <w:t>Bentuk Soal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3B3EA" w14:textId="77777777" w:rsidR="00ED73D4" w:rsidRPr="000A6E7B" w:rsidRDefault="00ED73D4" w:rsidP="000A6E7B">
            <w:pPr>
              <w:spacing w:after="0" w:line="240" w:lineRule="auto"/>
              <w:rPr>
                <w:rFonts w:eastAsia="Times New Roman" w:cs="Tahoma"/>
                <w:b/>
                <w:lang w:val="id-ID"/>
              </w:rPr>
            </w:pPr>
            <w:r w:rsidRPr="000A6E7B">
              <w:rPr>
                <w:rFonts w:eastAsia="Times New Roman" w:cs="Tahoma"/>
                <w:b/>
                <w:lang w:val="id-ID"/>
              </w:rPr>
              <w:t>: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C87C" w14:textId="77777777" w:rsidR="00ED73D4" w:rsidRPr="000A6E7B" w:rsidRDefault="00ED73D4" w:rsidP="000A6E7B">
            <w:pPr>
              <w:spacing w:after="0" w:line="240" w:lineRule="auto"/>
              <w:jc w:val="both"/>
              <w:rPr>
                <w:rFonts w:eastAsia="Times New Roman" w:cs="Tahoma"/>
                <w:b/>
              </w:rPr>
            </w:pPr>
            <w:r w:rsidRPr="000A6E7B">
              <w:rPr>
                <w:rFonts w:eastAsia="Times New Roman" w:cs="Tahoma"/>
                <w:b/>
              </w:rPr>
              <w:t>Essay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D2AE5" w14:textId="77777777" w:rsidR="00ED73D4" w:rsidRPr="000A6E7B" w:rsidRDefault="00ED73D4" w:rsidP="000A6E7B">
            <w:pPr>
              <w:spacing w:after="0" w:line="240" w:lineRule="auto"/>
              <w:jc w:val="both"/>
              <w:rPr>
                <w:rFonts w:eastAsia="Times New Roman" w:cs="Tahoma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3519C" w14:textId="77777777" w:rsidR="00ED73D4" w:rsidRPr="000A6E7B" w:rsidRDefault="00ED73D4" w:rsidP="000A6E7B">
            <w:pPr>
              <w:tabs>
                <w:tab w:val="left" w:pos="1167"/>
              </w:tabs>
              <w:spacing w:after="0" w:line="240" w:lineRule="auto"/>
              <w:rPr>
                <w:rFonts w:eastAsia="Times New Roman" w:cs="Tahoma"/>
                <w:lang w:val="id-ID"/>
              </w:rPr>
            </w:pPr>
          </w:p>
        </w:tc>
      </w:tr>
      <w:tr w:rsidR="00ED73D4" w:rsidRPr="000A6E7B" w14:paraId="77F45D34" w14:textId="77777777" w:rsidTr="00F96F40">
        <w:trPr>
          <w:trHeight w:val="329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0AC2D" w14:textId="77777777" w:rsidR="00ED73D4" w:rsidRPr="000A6E7B" w:rsidRDefault="00ED73D4" w:rsidP="000A6E7B">
            <w:pPr>
              <w:spacing w:after="0" w:line="240" w:lineRule="auto"/>
              <w:rPr>
                <w:rFonts w:eastAsia="Times New Roman" w:cs="Tahoma"/>
                <w:b/>
                <w:lang w:val="id-ID"/>
              </w:rPr>
            </w:pPr>
            <w:r w:rsidRPr="000A6E7B">
              <w:rPr>
                <w:rFonts w:eastAsia="Times New Roman" w:cs="Tahoma"/>
                <w:b/>
                <w:lang w:val="id-ID"/>
              </w:rPr>
              <w:t>Sifat Ujian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9F28B" w14:textId="77777777" w:rsidR="00ED73D4" w:rsidRPr="000A6E7B" w:rsidRDefault="00ED73D4" w:rsidP="000A6E7B">
            <w:pPr>
              <w:spacing w:after="0" w:line="240" w:lineRule="auto"/>
              <w:rPr>
                <w:rFonts w:eastAsia="Times New Roman" w:cs="Tahoma"/>
                <w:b/>
                <w:lang w:val="id-ID"/>
              </w:rPr>
            </w:pPr>
            <w:r w:rsidRPr="000A6E7B">
              <w:rPr>
                <w:rFonts w:eastAsia="Times New Roman" w:cs="Tahoma"/>
                <w:b/>
                <w:lang w:val="id-ID"/>
              </w:rPr>
              <w:t>: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8AA12E" w14:textId="77777777" w:rsidR="00ED73D4" w:rsidRPr="000A6E7B" w:rsidRDefault="00ED73D4" w:rsidP="000A6E7B">
            <w:pPr>
              <w:spacing w:after="0" w:line="240" w:lineRule="auto"/>
              <w:jc w:val="both"/>
              <w:rPr>
                <w:rFonts w:eastAsia="Times New Roman" w:cs="Tahoma"/>
                <w:b/>
              </w:rPr>
            </w:pPr>
            <w:proofErr w:type="spellStart"/>
            <w:r w:rsidRPr="000A6E7B">
              <w:rPr>
                <w:rFonts w:eastAsia="Times New Roman" w:cs="Tahoma"/>
                <w:b/>
              </w:rPr>
              <w:t>Tutup</w:t>
            </w:r>
            <w:proofErr w:type="spellEnd"/>
            <w:r w:rsidRPr="000A6E7B">
              <w:rPr>
                <w:rFonts w:eastAsia="Times New Roman" w:cs="Tahoma"/>
                <w:b/>
              </w:rPr>
              <w:t xml:space="preserve"> </w:t>
            </w:r>
            <w:proofErr w:type="spellStart"/>
            <w:r w:rsidRPr="000A6E7B">
              <w:rPr>
                <w:rFonts w:eastAsia="Times New Roman" w:cs="Tahoma"/>
                <w:b/>
              </w:rPr>
              <w:t>Buku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61DA7" w14:textId="77777777" w:rsidR="00ED73D4" w:rsidRPr="000A6E7B" w:rsidRDefault="00ED73D4" w:rsidP="000A6E7B">
            <w:pPr>
              <w:spacing w:after="0" w:line="240" w:lineRule="auto"/>
              <w:jc w:val="both"/>
              <w:rPr>
                <w:rFonts w:eastAsia="Times New Roman" w:cs="Tahoma"/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C757F" w14:textId="77777777" w:rsidR="00ED73D4" w:rsidRPr="000A6E7B" w:rsidRDefault="00ED73D4" w:rsidP="000A6E7B">
            <w:pPr>
              <w:tabs>
                <w:tab w:val="left" w:pos="1167"/>
              </w:tabs>
              <w:spacing w:after="0" w:line="240" w:lineRule="auto"/>
              <w:rPr>
                <w:rFonts w:eastAsia="Times New Roman" w:cs="Tahoma"/>
                <w:lang w:val="id-ID"/>
              </w:rPr>
            </w:pPr>
          </w:p>
        </w:tc>
      </w:tr>
    </w:tbl>
    <w:p w14:paraId="74A88C73" w14:textId="77777777" w:rsidR="00ED73D4" w:rsidRPr="00D5514B" w:rsidRDefault="00ED73D4" w:rsidP="00ED73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D5514B">
        <w:rPr>
          <w:rFonts w:ascii="Times New Roman" w:hAnsi="Times New Roman"/>
          <w:sz w:val="24"/>
          <w:szCs w:val="24"/>
          <w:lang w:val="fi-FI"/>
        </w:rPr>
        <w:t>Perhatian :</w:t>
      </w:r>
    </w:p>
    <w:p w14:paraId="0120FBA9" w14:textId="77777777" w:rsidR="00ED73D4" w:rsidRPr="00D5514B" w:rsidRDefault="00ED73D4" w:rsidP="00ED7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D5514B">
        <w:rPr>
          <w:rFonts w:ascii="Times New Roman" w:hAnsi="Times New Roman"/>
          <w:sz w:val="24"/>
          <w:szCs w:val="24"/>
          <w:lang w:val="sv-SE"/>
        </w:rPr>
        <w:t>Lafazkan Basmallah sebelum mengerjakan soal.</w:t>
      </w:r>
    </w:p>
    <w:p w14:paraId="69633AD0" w14:textId="77777777" w:rsidR="00ED73D4" w:rsidRPr="00D5514B" w:rsidRDefault="00ED73D4" w:rsidP="00ED7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D5514B">
        <w:rPr>
          <w:rFonts w:ascii="Times New Roman" w:hAnsi="Times New Roman"/>
          <w:sz w:val="24"/>
          <w:szCs w:val="24"/>
          <w:lang w:val="sv-SE"/>
        </w:rPr>
        <w:t>Bacalah pertanyaan / soal ujian dengan teliti</w:t>
      </w:r>
    </w:p>
    <w:p w14:paraId="1ED43527" w14:textId="77777777" w:rsidR="00ED73D4" w:rsidRPr="00D5514B" w:rsidRDefault="00ED73D4" w:rsidP="00ED7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D5514B">
        <w:rPr>
          <w:rFonts w:ascii="Times New Roman" w:hAnsi="Times New Roman"/>
          <w:sz w:val="24"/>
          <w:szCs w:val="24"/>
          <w:lang w:val="sv-SE"/>
        </w:rPr>
        <w:t>Periksa kembali jawaban saudara sebelum diserahkan kepada pengawas ujian</w:t>
      </w:r>
    </w:p>
    <w:p w14:paraId="4E07D436" w14:textId="77777777" w:rsidR="00ED73D4" w:rsidRPr="00D5514B" w:rsidRDefault="00ED73D4" w:rsidP="00ED7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D5514B">
        <w:rPr>
          <w:rFonts w:ascii="Times New Roman" w:hAnsi="Times New Roman"/>
          <w:sz w:val="24"/>
          <w:szCs w:val="24"/>
          <w:lang w:val="sv-SE"/>
        </w:rPr>
        <w:t>Soal dikumpulkan kembali beserta lembar jawaban</w:t>
      </w:r>
    </w:p>
    <w:p w14:paraId="1D64FA8E" w14:textId="77777777" w:rsidR="00ED73D4" w:rsidRPr="00D5514B" w:rsidRDefault="00ED73D4" w:rsidP="00ED7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D5514B">
        <w:rPr>
          <w:rFonts w:ascii="Times New Roman" w:hAnsi="Times New Roman"/>
          <w:sz w:val="24"/>
          <w:szCs w:val="24"/>
          <w:lang w:val="sv-SE"/>
        </w:rPr>
        <w:t>Pengawas akan mencatat hasil tindakan atas kecurangan anda,panitia akan memberikan sangsi atas tindakan ini.</w:t>
      </w:r>
    </w:p>
    <w:p w14:paraId="45ECD262" w14:textId="77777777" w:rsidR="00ED73D4" w:rsidRDefault="00ED73D4" w:rsidP="00ED73D4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sv-SE"/>
        </w:rPr>
      </w:pPr>
      <w:r w:rsidRPr="00D5514B">
        <w:rPr>
          <w:rFonts w:ascii="Times New Roman" w:hAnsi="Times New Roman"/>
          <w:sz w:val="24"/>
          <w:szCs w:val="24"/>
          <w:lang w:val="sv-SE"/>
        </w:rPr>
        <w:t>Bagi saudara yang meninggalkan tempat ujian, maka pekerjaan ujian saudara dianggap seleesai</w:t>
      </w:r>
      <w:r w:rsidRPr="0095159F">
        <w:rPr>
          <w:rFonts w:ascii="Times New Roman" w:hAnsi="Times New Roman"/>
          <w:lang w:val="sv-SE"/>
        </w:rPr>
        <w:t>.</w:t>
      </w:r>
    </w:p>
    <w:p w14:paraId="294FC74E" w14:textId="77777777" w:rsidR="000A6E7B" w:rsidRPr="008E71FB" w:rsidRDefault="000A6E7B" w:rsidP="008E7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===========================================================================</w:t>
      </w:r>
    </w:p>
    <w:p w14:paraId="749DBCAC" w14:textId="77777777" w:rsidR="00ED73D4" w:rsidRPr="00D5514B" w:rsidRDefault="00ED73D4" w:rsidP="00ED73D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5514B">
        <w:rPr>
          <w:rFonts w:ascii="Times New Roman" w:hAnsi="Times New Roman"/>
          <w:sz w:val="24"/>
          <w:szCs w:val="24"/>
        </w:rPr>
        <w:t>Soal</w:t>
      </w:r>
      <w:proofErr w:type="spellEnd"/>
      <w:r w:rsidRPr="00D5514B">
        <w:rPr>
          <w:rFonts w:ascii="Times New Roman" w:hAnsi="Times New Roman"/>
          <w:sz w:val="24"/>
          <w:szCs w:val="24"/>
        </w:rPr>
        <w:t>:</w:t>
      </w:r>
    </w:p>
    <w:p w14:paraId="625BFB4F" w14:textId="529C8037" w:rsidR="00627247" w:rsidRPr="008E71FB" w:rsidRDefault="00ED73D4" w:rsidP="008E71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A7F29">
        <w:rPr>
          <w:rFonts w:ascii="Times New Roman" w:hAnsi="Times New Roman"/>
          <w:sz w:val="24"/>
          <w:szCs w:val="24"/>
        </w:rPr>
        <w:t>Ekspansikan</w:t>
      </w:r>
      <w:proofErr w:type="spellEnd"/>
      <w:r w:rsidRPr="009A7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F29">
        <w:rPr>
          <w:rFonts w:ascii="Times New Roman" w:hAnsi="Times New Roman"/>
          <w:sz w:val="24"/>
          <w:szCs w:val="24"/>
        </w:rPr>
        <w:t>kedalam</w:t>
      </w:r>
      <w:proofErr w:type="spellEnd"/>
      <w:r w:rsidRPr="009A7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F29">
        <w:rPr>
          <w:rFonts w:ascii="Times New Roman" w:hAnsi="Times New Roman"/>
          <w:sz w:val="24"/>
          <w:szCs w:val="24"/>
        </w:rPr>
        <w:t>deret</w:t>
      </w:r>
      <w:proofErr w:type="spellEnd"/>
      <w:r w:rsidRPr="009A7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F29">
        <w:rPr>
          <w:rFonts w:ascii="Times New Roman" w:hAnsi="Times New Roman"/>
          <w:sz w:val="24"/>
          <w:szCs w:val="24"/>
        </w:rPr>
        <w:t>fourier</w:t>
      </w:r>
      <w:proofErr w:type="spellEnd"/>
      <w:r w:rsidRPr="009A7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F29">
        <w:rPr>
          <w:rFonts w:ascii="Times New Roman" w:hAnsi="Times New Roman"/>
          <w:sz w:val="24"/>
          <w:szCs w:val="24"/>
        </w:rPr>
        <w:t>komplek</w:t>
      </w:r>
      <w:proofErr w:type="spellEnd"/>
      <w:r w:rsidRPr="009A7F29">
        <w:rPr>
          <w:rFonts w:ascii="Times New Roman" w:hAnsi="Times New Roman"/>
          <w:sz w:val="24"/>
          <w:szCs w:val="24"/>
        </w:rPr>
        <w:t xml:space="preserve"> </w:t>
      </w:r>
      <w:r w:rsidRPr="009A7F29">
        <w:rPr>
          <w:rFonts w:ascii="Times New Roman" w:hAnsi="Times New Roman"/>
          <w:position w:val="-10"/>
          <w:sz w:val="24"/>
          <w:szCs w:val="24"/>
        </w:rPr>
        <w:object w:dxaOrig="1180" w:dyaOrig="360" w14:anchorId="402F1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8.75pt" o:ole="">
            <v:imagedata r:id="rId6" o:title=""/>
          </v:shape>
          <o:OLEObject Type="Embed" ProgID="Equation.3" ShapeID="_x0000_i1025" DrawAspect="Content" ObjectID="_1680174751" r:id="rId7"/>
        </w:object>
      </w:r>
      <w:r>
        <w:rPr>
          <w:rFonts w:ascii="Times New Roman" w:hAnsi="Times New Roman"/>
          <w:sz w:val="24"/>
          <w:szCs w:val="24"/>
        </w:rPr>
        <w:t xml:space="preserve">&lt; x &lt;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="00BA344A">
        <w:rPr>
          <w:rFonts w:ascii="Times New Roman" w:hAnsi="Times New Roman"/>
          <w:sz w:val="24"/>
          <w:szCs w:val="24"/>
        </w:rPr>
        <w:t xml:space="preserve">  (skor 30)</w:t>
      </w:r>
    </w:p>
    <w:p w14:paraId="7DC4E408" w14:textId="77777777" w:rsidR="008E71FB" w:rsidRPr="008E71FB" w:rsidRDefault="00627247" w:rsidP="008E71F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 = 3x</w:t>
      </w:r>
      <w:r w:rsidRPr="006272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– 2y</w:t>
      </w:r>
      <w:r w:rsidRPr="000A6E7B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x</w:t>
      </w:r>
      <w:r w:rsidRPr="000A6E7B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j – zxy</w:t>
      </w:r>
      <w:r w:rsidRPr="000A6E7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k  </w:t>
      </w:r>
      <w:proofErr w:type="spellStart"/>
      <w:r>
        <w:rPr>
          <w:rFonts w:ascii="Times New Roman" w:hAnsi="Times New Roman"/>
          <w:sz w:val="24"/>
          <w:szCs w:val="24"/>
        </w:rPr>
        <w:t>buktikan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teorema</w:t>
      </w:r>
      <w:proofErr w:type="spellEnd"/>
      <w:r>
        <w:rPr>
          <w:rFonts w:ascii="Times New Roman" w:hAnsi="Times New Roman"/>
          <w:sz w:val="24"/>
          <w:szCs w:val="24"/>
        </w:rPr>
        <w:t xml:space="preserve"> stokes </w:t>
      </w:r>
      <w:r w:rsidRPr="00627247">
        <w:rPr>
          <w:rFonts w:ascii="Times New Roman" w:hAnsi="Times New Roman"/>
          <w:position w:val="-6"/>
          <w:sz w:val="24"/>
          <w:szCs w:val="24"/>
        </w:rPr>
        <w:object w:dxaOrig="220" w:dyaOrig="279" w14:anchorId="0C7CC674">
          <v:shape id="_x0000_i1026" type="#_x0000_t75" style="width:11.25pt;height:14.25pt" o:ole="">
            <v:imagedata r:id="rId8" o:title=""/>
          </v:shape>
          <o:OLEObject Type="Embed" ProgID="Equation.3" ShapeID="_x0000_i1026" DrawAspect="Content" ObjectID="_1680174752" r:id="rId9"/>
        </w:object>
      </w:r>
      <w:r>
        <w:rPr>
          <w:rFonts w:ascii="Times New Roman" w:hAnsi="Times New Roman"/>
          <w:sz w:val="24"/>
          <w:szCs w:val="24"/>
        </w:rPr>
        <w:t xml:space="preserve">=volume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kaleng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dibentuk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  <w:r w:rsidRPr="000A6E7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+y</w:t>
      </w:r>
      <w:r w:rsidRPr="000A6E7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9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z = 0 dan z = 5</w:t>
      </w:r>
      <w:r w:rsidR="00BA344A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BA344A">
        <w:rPr>
          <w:rFonts w:ascii="Times New Roman" w:hAnsi="Times New Roman"/>
          <w:sz w:val="24"/>
          <w:szCs w:val="24"/>
        </w:rPr>
        <w:t>skor</w:t>
      </w:r>
      <w:proofErr w:type="spellEnd"/>
      <w:r w:rsidR="00BA344A">
        <w:rPr>
          <w:rFonts w:ascii="Times New Roman" w:hAnsi="Times New Roman"/>
          <w:sz w:val="24"/>
          <w:szCs w:val="24"/>
        </w:rPr>
        <w:t xml:space="preserve"> 30)</w:t>
      </w:r>
    </w:p>
    <w:p w14:paraId="056CFB0D" w14:textId="77777777" w:rsidR="008E71FB" w:rsidRDefault="008E71FB" w:rsidP="006272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Gamma dan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Betha</w:t>
      </w:r>
      <w:r w:rsidR="00BA344A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BA3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344A">
        <w:rPr>
          <w:rFonts w:ascii="Times New Roman" w:hAnsi="Times New Roman"/>
          <w:sz w:val="24"/>
          <w:szCs w:val="24"/>
        </w:rPr>
        <w:t>skor</w:t>
      </w:r>
      <w:proofErr w:type="spellEnd"/>
      <w:r w:rsidR="00BA344A">
        <w:rPr>
          <w:rFonts w:ascii="Times New Roman" w:hAnsi="Times New Roman"/>
          <w:sz w:val="24"/>
          <w:szCs w:val="24"/>
        </w:rPr>
        <w:t xml:space="preserve"> 40)</w:t>
      </w:r>
    </w:p>
    <w:p w14:paraId="40E7C3D1" w14:textId="4F35BB23" w:rsidR="008E71FB" w:rsidRPr="008E71FB" w:rsidRDefault="008E71FB" w:rsidP="008E71FB">
      <w:pPr>
        <w:pStyle w:val="ListParagraph"/>
        <w:numPr>
          <w:ilvl w:val="0"/>
          <w:numId w:val="5"/>
        </w:numPr>
        <w:spacing w:after="160" w:line="259" w:lineRule="auto"/>
        <w:ind w:firstLine="131"/>
        <w:rPr>
          <w:rFonts w:ascii="Times New Roman" w:eastAsia="Times New Roman" w:hAnsi="Times New Roman"/>
          <w:sz w:val="24"/>
          <w:szCs w:val="24"/>
        </w:rPr>
      </w:pPr>
      <w:r w:rsidRPr="008E71FB">
        <w:rPr>
          <w:rFonts w:ascii="Times New Roman" w:eastAsia="Times New Roman" w:hAnsi="Times New Roman"/>
          <w:sz w:val="24"/>
          <w:szCs w:val="24"/>
        </w:rPr>
        <w:t>Ѓ (</w:t>
      </w:r>
      <m:oMath>
        <m:r>
          <w:rPr>
            <w:rFonts w:ascii="Cambria Math" w:eastAsia="Times New Roman" w:hAnsi="Cambria Math"/>
            <w:sz w:val="24"/>
            <w:szCs w:val="24"/>
          </w:rPr>
          <m:t>-7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8E71FB">
        <w:rPr>
          <w:rFonts w:ascii="Times New Roman" w:eastAsia="Times New Roman" w:hAnsi="Times New Roman"/>
          <w:sz w:val="24"/>
          <w:szCs w:val="24"/>
        </w:rPr>
        <w:t>)</w:t>
      </w:r>
    </w:p>
    <w:p w14:paraId="164FF535" w14:textId="0985A416" w:rsidR="00ED73D4" w:rsidRPr="008E71FB" w:rsidRDefault="00104838" w:rsidP="008E71FB">
      <w:pPr>
        <w:pStyle w:val="ListParagraph"/>
        <w:numPr>
          <w:ilvl w:val="0"/>
          <w:numId w:val="5"/>
        </w:numPr>
        <w:spacing w:after="160" w:line="259" w:lineRule="auto"/>
        <w:ind w:firstLine="131"/>
        <w:rPr>
          <w:rFonts w:ascii="Times New Roman" w:eastAsia="Times New Roman" w:hAnsi="Times New Roman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-3t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dt</m:t>
            </m:r>
          </m:e>
        </m:nary>
      </m:oMath>
    </w:p>
    <w:p w14:paraId="147EA249" w14:textId="77777777" w:rsidR="00ED73D4" w:rsidRDefault="00ED73D4" w:rsidP="00ED73D4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=====ire=====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126"/>
        <w:gridCol w:w="2268"/>
        <w:gridCol w:w="1398"/>
        <w:gridCol w:w="1862"/>
      </w:tblGrid>
      <w:tr w:rsidR="008E71FB" w:rsidRPr="00F96F40" w14:paraId="13488047" w14:textId="77777777" w:rsidTr="00F96F40">
        <w:trPr>
          <w:trHeight w:val="23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8E8E" w14:textId="77777777" w:rsidR="008E71FB" w:rsidRPr="00F96F40" w:rsidRDefault="008E71FB" w:rsidP="00F96F4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14:paraId="6A7DB4BA" w14:textId="77777777" w:rsidR="008E71FB" w:rsidRPr="00F96F40" w:rsidRDefault="008E71FB" w:rsidP="00F96F4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F96F40">
              <w:rPr>
                <w:rFonts w:ascii="Times New Roman" w:hAnsi="Times New Roman"/>
                <w:sz w:val="20"/>
                <w:szCs w:val="20"/>
                <w:lang w:val="sv-SE"/>
              </w:rPr>
              <w:t>Acuan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6EC" w14:textId="77777777" w:rsidR="008E71FB" w:rsidRPr="00F96F40" w:rsidRDefault="008E71FB" w:rsidP="00F96F4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14:paraId="3C612664" w14:textId="77777777" w:rsidR="008E71FB" w:rsidRPr="00F96F40" w:rsidRDefault="008E71FB" w:rsidP="00F96F4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F96F40">
              <w:rPr>
                <w:rFonts w:ascii="Times New Roman" w:hAnsi="Times New Roman"/>
                <w:sz w:val="20"/>
                <w:szCs w:val="20"/>
                <w:lang w:val="sv-SE"/>
              </w:rPr>
              <w:t>Soal ini dibuat oleh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B180" w14:textId="77777777" w:rsidR="008E71FB" w:rsidRPr="00F96F40" w:rsidRDefault="008E71FB" w:rsidP="00F96F4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F96F40">
              <w:rPr>
                <w:rFonts w:ascii="Times New Roman" w:hAnsi="Times New Roman"/>
                <w:sz w:val="20"/>
                <w:szCs w:val="20"/>
                <w:lang w:val="sv-SE"/>
              </w:rPr>
              <w:t>Ditinjau &amp; Divalidasi oleh</w:t>
            </w:r>
          </w:p>
        </w:tc>
      </w:tr>
      <w:tr w:rsidR="008E71FB" w:rsidRPr="00F96F40" w14:paraId="7B049BEF" w14:textId="77777777" w:rsidTr="00F96F4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D22C" w14:textId="77777777" w:rsidR="008E71FB" w:rsidRPr="00F96F40" w:rsidRDefault="008E71FB" w:rsidP="00F96F40">
            <w:pPr>
              <w:spacing w:after="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CC89" w14:textId="77777777" w:rsidR="008E71FB" w:rsidRPr="00F96F40" w:rsidRDefault="008E71FB" w:rsidP="00F96F40">
            <w:pPr>
              <w:spacing w:after="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627D" w14:textId="77777777" w:rsidR="008E71FB" w:rsidRPr="00F96F40" w:rsidRDefault="008E71FB" w:rsidP="00F96F4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F96F40">
              <w:rPr>
                <w:rFonts w:ascii="Times New Roman" w:hAnsi="Times New Roman"/>
                <w:sz w:val="20"/>
                <w:szCs w:val="20"/>
                <w:lang w:val="sv-SE"/>
              </w:rPr>
              <w:t>Ka.Validasi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0A29" w14:textId="77777777" w:rsidR="008E71FB" w:rsidRPr="00F96F40" w:rsidRDefault="008E71FB" w:rsidP="00F96F4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F96F40">
              <w:rPr>
                <w:rFonts w:ascii="Times New Roman" w:hAnsi="Times New Roman"/>
                <w:sz w:val="20"/>
                <w:szCs w:val="20"/>
                <w:lang w:val="sv-SE"/>
              </w:rPr>
              <w:t>Ka.Prodi</w:t>
            </w:r>
          </w:p>
        </w:tc>
      </w:tr>
      <w:tr w:rsidR="008E71FB" w:rsidRPr="00F96F40" w14:paraId="0EE96FAA" w14:textId="77777777" w:rsidTr="00F96F40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263E" w14:textId="77777777" w:rsidR="008E71FB" w:rsidRPr="00F96F40" w:rsidRDefault="008E71FB" w:rsidP="00F96F40">
            <w:pPr>
              <w:spacing w:after="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13A1" w14:textId="77777777" w:rsidR="008E71FB" w:rsidRPr="00F96F40" w:rsidRDefault="008E71FB" w:rsidP="00F96F40">
            <w:pPr>
              <w:spacing w:after="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F21C" w14:textId="77777777" w:rsidR="008E71FB" w:rsidRPr="00F96F40" w:rsidRDefault="008E71FB" w:rsidP="00F96F4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F96F40">
              <w:rPr>
                <w:rFonts w:ascii="Times New Roman" w:hAnsi="Times New Roman"/>
                <w:sz w:val="20"/>
                <w:szCs w:val="20"/>
                <w:lang w:val="sv-SE"/>
              </w:rPr>
              <w:t>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0838" w14:textId="77777777" w:rsidR="008E71FB" w:rsidRPr="00F96F40" w:rsidRDefault="008E71FB" w:rsidP="00F96F4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F96F40">
              <w:rPr>
                <w:rFonts w:ascii="Times New Roman" w:hAnsi="Times New Roman"/>
                <w:sz w:val="20"/>
                <w:szCs w:val="20"/>
                <w:lang w:val="sv-SE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2355" w14:textId="77777777" w:rsidR="008E71FB" w:rsidRPr="00F96F40" w:rsidRDefault="008E71FB" w:rsidP="00F96F40">
            <w:pPr>
              <w:spacing w:after="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8E71FB" w:rsidRPr="00F96F40" w14:paraId="03DEF339" w14:textId="77777777" w:rsidTr="00F96F40">
        <w:trPr>
          <w:trHeight w:val="1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82EF" w14:textId="77777777" w:rsidR="00F96F40" w:rsidRPr="00F96F40" w:rsidRDefault="008E71FB" w:rsidP="008E71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195"/>
              <w:jc w:val="both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F96F40">
              <w:rPr>
                <w:rFonts w:ascii="Times New Roman" w:hAnsi="Times New Roman"/>
                <w:sz w:val="20"/>
                <w:szCs w:val="20"/>
                <w:lang w:val="fi-FI"/>
              </w:rPr>
              <w:t>Silabus + RPS Mata Kuliah</w:t>
            </w:r>
            <w:r w:rsidR="00F96F40" w:rsidRPr="00F96F40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 </w:t>
            </w:r>
          </w:p>
          <w:p w14:paraId="0044CAD1" w14:textId="77777777" w:rsidR="008E71FB" w:rsidRPr="00F96F40" w:rsidRDefault="00F96F40" w:rsidP="00F96F40">
            <w:pPr>
              <w:pStyle w:val="ListParagraph"/>
              <w:spacing w:after="0" w:line="240" w:lineRule="auto"/>
              <w:ind w:left="195"/>
              <w:jc w:val="both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F96F40">
              <w:rPr>
                <w:rFonts w:ascii="Times New Roman" w:hAnsi="Times New Roman"/>
                <w:sz w:val="20"/>
                <w:szCs w:val="20"/>
                <w:lang w:val="fi-FI"/>
              </w:rPr>
              <w:t>D Fourier,Surface Integ dan F Byk</w:t>
            </w:r>
            <w:r w:rsidR="008E71FB" w:rsidRPr="00F96F40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 </w:t>
            </w:r>
          </w:p>
          <w:p w14:paraId="6A256C0B" w14:textId="77777777" w:rsidR="008E71FB" w:rsidRPr="00F96F40" w:rsidRDefault="008E71FB" w:rsidP="00F96F40">
            <w:pPr>
              <w:ind w:left="205" w:hanging="205"/>
              <w:jc w:val="both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F96F40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2.Penyempurnaan </w:t>
            </w:r>
            <w:r w:rsidRPr="00F96F4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96F40">
              <w:rPr>
                <w:rFonts w:ascii="Times New Roman" w:hAnsi="Times New Roman"/>
                <w:sz w:val="20"/>
                <w:szCs w:val="20"/>
                <w:lang w:val="fi-FI"/>
              </w:rPr>
              <w:t>KNPT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413" w14:textId="0652989F" w:rsidR="008E71FB" w:rsidRDefault="00104838" w:rsidP="00F96F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863">
              <w:rPr>
                <w:rFonts w:ascii="Times New Roman" w:eastAsia="Times New Roman" w:hAnsi="Times New Roman"/>
                <w:noProof/>
              </w:rPr>
              <w:drawing>
                <wp:anchor distT="0" distB="0" distL="0" distR="0" simplePos="0" relativeHeight="251659776" behindDoc="0" locked="0" layoutInCell="1" allowOverlap="1" wp14:anchorId="29B5AFE1" wp14:editId="2CC486E6">
                  <wp:simplePos x="0" y="0"/>
                  <wp:positionH relativeFrom="page">
                    <wp:posOffset>60325</wp:posOffset>
                  </wp:positionH>
                  <wp:positionV relativeFrom="paragraph">
                    <wp:posOffset>6350</wp:posOffset>
                  </wp:positionV>
                  <wp:extent cx="1075473" cy="485775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40" cy="49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70D8A8" w14:textId="77777777" w:rsidR="00104838" w:rsidRPr="00F96F40" w:rsidRDefault="00104838" w:rsidP="00F96F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707B5B" w14:textId="77777777" w:rsidR="008E71FB" w:rsidRPr="00F96F40" w:rsidRDefault="008E71FB" w:rsidP="00F96F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F40">
              <w:rPr>
                <w:rFonts w:ascii="Times New Roman" w:hAnsi="Times New Roman"/>
                <w:sz w:val="20"/>
                <w:szCs w:val="20"/>
              </w:rPr>
              <w:t>Imas R.E</w:t>
            </w:r>
          </w:p>
          <w:p w14:paraId="7E390C59" w14:textId="77777777" w:rsidR="008E71FB" w:rsidRPr="00F96F40" w:rsidRDefault="008E71FB" w:rsidP="00F96F40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EAC" w14:textId="77777777" w:rsidR="008E71FB" w:rsidRPr="00F96F40" w:rsidRDefault="008E71FB" w:rsidP="00F96F40">
            <w:pPr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14:paraId="15A8F472" w14:textId="77777777" w:rsidR="00104838" w:rsidRDefault="00104838" w:rsidP="00F96F4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EEAE92" w14:textId="48E50977" w:rsidR="008E71FB" w:rsidRPr="00F96F40" w:rsidRDefault="008E71FB" w:rsidP="00F96F40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F96F4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F96F40">
              <w:rPr>
                <w:rFonts w:ascii="Times New Roman" w:hAnsi="Times New Roman"/>
                <w:sz w:val="20"/>
                <w:szCs w:val="20"/>
              </w:rPr>
              <w:t>A.Kusdiwelirawan</w:t>
            </w:r>
            <w:proofErr w:type="spellEnd"/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0D94" w14:textId="77777777" w:rsidR="00104838" w:rsidRDefault="00104838" w:rsidP="00F96F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4CC6C1" w14:textId="77777777" w:rsidR="00104838" w:rsidRDefault="00104838" w:rsidP="00F96F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31CAE3" w14:textId="282EB119" w:rsidR="008E71FB" w:rsidRPr="00F96F40" w:rsidRDefault="00BA344A" w:rsidP="00F96F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Liszulfah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7F16" w14:textId="77777777" w:rsidR="008E71FB" w:rsidRDefault="008E71FB" w:rsidP="00F96F40">
            <w:pPr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14:paraId="75CA922B" w14:textId="77777777" w:rsidR="00104838" w:rsidRDefault="00104838" w:rsidP="00F96F40">
            <w:pPr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14:paraId="2A5E6F42" w14:textId="6FB9F3B4" w:rsidR="00104838" w:rsidRPr="00F96F40" w:rsidRDefault="00104838" w:rsidP="00F96F40">
            <w:pPr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Felicianda , M.Si</w:t>
            </w:r>
          </w:p>
        </w:tc>
      </w:tr>
    </w:tbl>
    <w:p w14:paraId="1B2586AF" w14:textId="77777777" w:rsidR="00ED73D4" w:rsidRDefault="00ED73D4"/>
    <w:sectPr w:rsidR="00ED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1CC4"/>
    <w:multiLevelType w:val="hybridMultilevel"/>
    <w:tmpl w:val="7DA4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6143"/>
    <w:multiLevelType w:val="hybridMultilevel"/>
    <w:tmpl w:val="3B00E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EFD"/>
    <w:multiLevelType w:val="hybridMultilevel"/>
    <w:tmpl w:val="0C3A8B92"/>
    <w:lvl w:ilvl="0" w:tplc="A9E64B6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45F6F"/>
    <w:multiLevelType w:val="hybridMultilevel"/>
    <w:tmpl w:val="AD307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037F8"/>
    <w:multiLevelType w:val="hybridMultilevel"/>
    <w:tmpl w:val="9AB2223E"/>
    <w:lvl w:ilvl="0" w:tplc="92764BD4">
      <w:start w:val="1"/>
      <w:numFmt w:val="decimal"/>
      <w:lvlText w:val="%1."/>
      <w:lvlJc w:val="left"/>
      <w:pPr>
        <w:ind w:left="195" w:hanging="360"/>
      </w:pPr>
    </w:lvl>
    <w:lvl w:ilvl="1" w:tplc="04210019">
      <w:start w:val="1"/>
      <w:numFmt w:val="lowerLetter"/>
      <w:lvlText w:val="%2."/>
      <w:lvlJc w:val="left"/>
      <w:pPr>
        <w:ind w:left="915" w:hanging="360"/>
      </w:pPr>
    </w:lvl>
    <w:lvl w:ilvl="2" w:tplc="0421001B">
      <w:start w:val="1"/>
      <w:numFmt w:val="lowerRoman"/>
      <w:lvlText w:val="%3."/>
      <w:lvlJc w:val="right"/>
      <w:pPr>
        <w:ind w:left="1635" w:hanging="180"/>
      </w:pPr>
    </w:lvl>
    <w:lvl w:ilvl="3" w:tplc="0421000F">
      <w:start w:val="1"/>
      <w:numFmt w:val="decimal"/>
      <w:lvlText w:val="%4."/>
      <w:lvlJc w:val="left"/>
      <w:pPr>
        <w:ind w:left="2355" w:hanging="360"/>
      </w:pPr>
    </w:lvl>
    <w:lvl w:ilvl="4" w:tplc="04210019">
      <w:start w:val="1"/>
      <w:numFmt w:val="lowerLetter"/>
      <w:lvlText w:val="%5."/>
      <w:lvlJc w:val="left"/>
      <w:pPr>
        <w:ind w:left="3075" w:hanging="360"/>
      </w:pPr>
    </w:lvl>
    <w:lvl w:ilvl="5" w:tplc="0421001B">
      <w:start w:val="1"/>
      <w:numFmt w:val="lowerRoman"/>
      <w:lvlText w:val="%6."/>
      <w:lvlJc w:val="right"/>
      <w:pPr>
        <w:ind w:left="3795" w:hanging="180"/>
      </w:pPr>
    </w:lvl>
    <w:lvl w:ilvl="6" w:tplc="0421000F">
      <w:start w:val="1"/>
      <w:numFmt w:val="decimal"/>
      <w:lvlText w:val="%7."/>
      <w:lvlJc w:val="left"/>
      <w:pPr>
        <w:ind w:left="4515" w:hanging="360"/>
      </w:pPr>
    </w:lvl>
    <w:lvl w:ilvl="7" w:tplc="04210019">
      <w:start w:val="1"/>
      <w:numFmt w:val="lowerLetter"/>
      <w:lvlText w:val="%8."/>
      <w:lvlJc w:val="left"/>
      <w:pPr>
        <w:ind w:left="5235" w:hanging="360"/>
      </w:pPr>
    </w:lvl>
    <w:lvl w:ilvl="8" w:tplc="0421001B">
      <w:start w:val="1"/>
      <w:numFmt w:val="lowerRoman"/>
      <w:lvlText w:val="%9."/>
      <w:lvlJc w:val="right"/>
      <w:pPr>
        <w:ind w:left="5955" w:hanging="180"/>
      </w:pPr>
    </w:lvl>
  </w:abstractNum>
  <w:abstractNum w:abstractNumId="5" w15:restartNumberingAfterBreak="0">
    <w:nsid w:val="5AAF44CC"/>
    <w:multiLevelType w:val="hybridMultilevel"/>
    <w:tmpl w:val="92EAAB3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D4"/>
    <w:rsid w:val="00072F38"/>
    <w:rsid w:val="000A6E7B"/>
    <w:rsid w:val="00104838"/>
    <w:rsid w:val="00157A73"/>
    <w:rsid w:val="005B7724"/>
    <w:rsid w:val="00627247"/>
    <w:rsid w:val="008E71FB"/>
    <w:rsid w:val="009961AF"/>
    <w:rsid w:val="00BA344A"/>
    <w:rsid w:val="00ED73D4"/>
    <w:rsid w:val="00F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22F1"/>
  <w15:chartTrackingRefBased/>
  <w15:docId w15:val="{8CC6BD16-5931-4A4E-AA28-CCCD2506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3D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73D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E71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Imas Ratna</cp:lastModifiedBy>
  <cp:revision>3</cp:revision>
  <dcterms:created xsi:type="dcterms:W3CDTF">2021-04-17T07:20:00Z</dcterms:created>
  <dcterms:modified xsi:type="dcterms:W3CDTF">2021-04-17T07:26:00Z</dcterms:modified>
</cp:coreProperties>
</file>