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6E0D" w14:textId="74FDA2B4" w:rsidR="00156F1E" w:rsidRPr="000A34CD" w:rsidRDefault="00AF04CB" w:rsidP="00AF04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34CD"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 w:rsidRPr="000A34CD">
        <w:rPr>
          <w:rFonts w:ascii="Times New Roman" w:hAnsi="Times New Roman" w:cs="Times New Roman"/>
          <w:b/>
          <w:bCs/>
          <w:sz w:val="24"/>
          <w:szCs w:val="24"/>
        </w:rPr>
        <w:t xml:space="preserve"> untuk </w:t>
      </w:r>
      <w:proofErr w:type="spellStart"/>
      <w:r w:rsidRPr="000A34CD">
        <w:rPr>
          <w:rFonts w:ascii="Times New Roman" w:hAnsi="Times New Roman" w:cs="Times New Roman"/>
          <w:b/>
          <w:bCs/>
          <w:sz w:val="24"/>
          <w:szCs w:val="24"/>
        </w:rPr>
        <w:t>minggu</w:t>
      </w:r>
      <w:proofErr w:type="spellEnd"/>
      <w:r w:rsidRPr="000A34CD">
        <w:rPr>
          <w:rFonts w:ascii="Times New Roman" w:hAnsi="Times New Roman" w:cs="Times New Roman"/>
          <w:b/>
          <w:bCs/>
          <w:sz w:val="24"/>
          <w:szCs w:val="24"/>
        </w:rPr>
        <w:t xml:space="preserve"> 4:</w:t>
      </w:r>
    </w:p>
    <w:p w14:paraId="4157B758" w14:textId="5D2190CB" w:rsidR="00AF04CB" w:rsidRDefault="00AF04CB" w:rsidP="00AF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CB62D" w14:textId="0AF7BA20" w:rsidR="00AF04CB" w:rsidRPr="00AF04CB" w:rsidRDefault="000A34CD" w:rsidP="00AF0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primordial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Indonesia juga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nation-building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2019. Anda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2019 dan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kemajemukan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kemajemukan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semboyan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bhineka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r w:rsidR="008D58EE" w:rsidRPr="008D58E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8D58EE" w:rsidRPr="008D58EE">
        <w:rPr>
          <w:rFonts w:ascii="Times New Roman" w:hAnsi="Times New Roman" w:cs="Times New Roman"/>
          <w:b/>
          <w:bCs/>
          <w:sz w:val="24"/>
          <w:szCs w:val="24"/>
        </w:rPr>
        <w:t>menit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inspiratif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D58EE" w:rsidRPr="008D58EE">
        <w:rPr>
          <w:rFonts w:ascii="Times New Roman" w:hAnsi="Times New Roman" w:cs="Times New Roman"/>
          <w:b/>
          <w:bCs/>
          <w:sz w:val="24"/>
          <w:szCs w:val="24"/>
        </w:rPr>
        <w:t>soft power diplomacy</w:t>
      </w:r>
      <w:bookmarkEnd w:id="0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EE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="008D58EE">
        <w:rPr>
          <w:rFonts w:ascii="Times New Roman" w:hAnsi="Times New Roman" w:cs="Times New Roman"/>
          <w:sz w:val="24"/>
          <w:szCs w:val="24"/>
        </w:rPr>
        <w:t xml:space="preserve"> Indonesia. </w:t>
      </w:r>
    </w:p>
    <w:sectPr w:rsidR="00AF04CB" w:rsidRPr="00AF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E"/>
    <w:rsid w:val="000A34CD"/>
    <w:rsid w:val="00156F1E"/>
    <w:rsid w:val="0026784E"/>
    <w:rsid w:val="00616A3C"/>
    <w:rsid w:val="00665624"/>
    <w:rsid w:val="00721C27"/>
    <w:rsid w:val="007914E5"/>
    <w:rsid w:val="007F4EF1"/>
    <w:rsid w:val="008D58EE"/>
    <w:rsid w:val="00A916D1"/>
    <w:rsid w:val="00AF04CB"/>
    <w:rsid w:val="00E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9C37"/>
  <w15:chartTrackingRefBased/>
  <w15:docId w15:val="{5DDB7A72-55DD-4CCA-8592-7EEE1D3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1885FCC871946BBEFD780B4445ABB" ma:contentTypeVersion="10" ma:contentTypeDescription="Create a new document." ma:contentTypeScope="" ma:versionID="bd94a357cf52f9a6dcd07849d5d4d472">
  <xsd:schema xmlns:xsd="http://www.w3.org/2001/XMLSchema" xmlns:xs="http://www.w3.org/2001/XMLSchema" xmlns:p="http://schemas.microsoft.com/office/2006/metadata/properties" xmlns:ns2="84db8840-2f1c-4a7a-a0f4-dfcfec4e8356" xmlns:ns3="0b1c901e-7380-4384-9d8c-e746179efd0e" targetNamespace="http://schemas.microsoft.com/office/2006/metadata/properties" ma:root="true" ma:fieldsID="42b9f9105d80c823c097072a12f5c8f6" ns2:_="" ns3:_="">
    <xsd:import namespace="84db8840-2f1c-4a7a-a0f4-dfcfec4e8356"/>
    <xsd:import namespace="0b1c901e-7380-4384-9d8c-e746179e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b8840-2f1c-4a7a-a0f4-dfcfec4e8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c901e-7380-4384-9d8c-e746179e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c901e-7380-4384-9d8c-e746179efd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B24459-7B07-4C77-9EA2-086E36BDF1DB}"/>
</file>

<file path=customXml/itemProps2.xml><?xml version="1.0" encoding="utf-8"?>
<ds:datastoreItem xmlns:ds="http://schemas.openxmlformats.org/officeDocument/2006/customXml" ds:itemID="{339EE4CA-2A22-4384-B3EF-995B2AAD5243}"/>
</file>

<file path=customXml/itemProps3.xml><?xml version="1.0" encoding="utf-8"?>
<ds:datastoreItem xmlns:ds="http://schemas.openxmlformats.org/officeDocument/2006/customXml" ds:itemID="{2BA931AA-B751-48E1-BB95-9A5B6A9CC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Aleksius Jemadu</dc:creator>
  <cp:keywords/>
  <dc:description/>
  <cp:lastModifiedBy>Aleksius Jemadu</cp:lastModifiedBy>
  <cp:revision>5</cp:revision>
  <dcterms:created xsi:type="dcterms:W3CDTF">2019-08-11T14:41:00Z</dcterms:created>
  <dcterms:modified xsi:type="dcterms:W3CDTF">2019-08-14T03:38:00Z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0x010100D911885FCC871946BBEFD780B4445ABB</vt:lpwstr>
  </property>
  <property fmtid="{D5CDD505-2E9C-101B-9397-08002B2CF9AE}" pid="3" name="Order">
    <vt:r8>346300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