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8" w:rsidRPr="00A42D78" w:rsidRDefault="00A42D78" w:rsidP="00A42D78">
      <w:pPr>
        <w:jc w:val="center"/>
        <w:rPr>
          <w:rFonts w:ascii="Times New Roman" w:hAnsi="Times New Roman" w:cs="Times New Roman"/>
          <w:b/>
          <w:sz w:val="24"/>
          <w:szCs w:val="24"/>
        </w:rPr>
      </w:pPr>
      <w:r w:rsidRPr="00A42D78">
        <w:rPr>
          <w:rFonts w:ascii="Times New Roman" w:hAnsi="Times New Roman" w:cs="Times New Roman"/>
          <w:b/>
          <w:sz w:val="24"/>
          <w:szCs w:val="24"/>
        </w:rPr>
        <w:t>SOAL MID-SEMESTER</w:t>
      </w:r>
    </w:p>
    <w:p w:rsidR="00A42D78" w:rsidRDefault="00A42D78" w:rsidP="00A42D78">
      <w:pPr>
        <w:jc w:val="center"/>
        <w:rPr>
          <w:rFonts w:ascii="Times New Roman" w:hAnsi="Times New Roman" w:cs="Times New Roman"/>
          <w:b/>
          <w:sz w:val="24"/>
          <w:szCs w:val="24"/>
        </w:rPr>
      </w:pPr>
      <w:r w:rsidRPr="00A42D78">
        <w:rPr>
          <w:rFonts w:ascii="Times New Roman" w:hAnsi="Times New Roman" w:cs="Times New Roman"/>
          <w:b/>
          <w:sz w:val="24"/>
          <w:szCs w:val="24"/>
        </w:rPr>
        <w:t>MATA KULIAH</w:t>
      </w:r>
      <w:r>
        <w:rPr>
          <w:rFonts w:ascii="Times New Roman" w:hAnsi="Times New Roman" w:cs="Times New Roman"/>
          <w:b/>
          <w:sz w:val="24"/>
          <w:szCs w:val="24"/>
        </w:rPr>
        <w:t xml:space="preserve">: </w:t>
      </w:r>
      <w:r w:rsidRPr="00A42D78">
        <w:rPr>
          <w:rFonts w:ascii="Times New Roman" w:hAnsi="Times New Roman" w:cs="Times New Roman"/>
          <w:b/>
          <w:sz w:val="24"/>
          <w:szCs w:val="24"/>
        </w:rPr>
        <w:t xml:space="preserve"> SOSIOLOGI KONTEMPORER</w:t>
      </w:r>
    </w:p>
    <w:p w:rsidR="00A42D78" w:rsidRPr="00A42D78" w:rsidRDefault="00A42D78" w:rsidP="00A42D78">
      <w:pPr>
        <w:jc w:val="center"/>
        <w:rPr>
          <w:rFonts w:ascii="Times New Roman" w:hAnsi="Times New Roman" w:cs="Times New Roman"/>
          <w:b/>
          <w:sz w:val="24"/>
          <w:szCs w:val="24"/>
        </w:rPr>
      </w:pPr>
      <w:r>
        <w:rPr>
          <w:rFonts w:ascii="Times New Roman" w:hAnsi="Times New Roman" w:cs="Times New Roman"/>
          <w:b/>
          <w:sz w:val="24"/>
          <w:szCs w:val="24"/>
        </w:rPr>
        <w:t>DOSEN: DR. MUHAMMAD SYUKUR, M.SI.</w:t>
      </w:r>
    </w:p>
    <w:p w:rsidR="005A6A80" w:rsidRPr="00DC4D4F" w:rsidRDefault="005A6A80" w:rsidP="005A6A80">
      <w:pPr>
        <w:pStyle w:val="ListParagraph"/>
        <w:numPr>
          <w:ilvl w:val="0"/>
          <w:numId w:val="1"/>
        </w:numPr>
        <w:ind w:left="284" w:hanging="284"/>
        <w:rPr>
          <w:rFonts w:ascii="Times New Roman" w:hAnsi="Times New Roman" w:cs="Times New Roman"/>
          <w:sz w:val="24"/>
          <w:szCs w:val="24"/>
        </w:rPr>
      </w:pPr>
      <w:r w:rsidRPr="00DC4D4F">
        <w:rPr>
          <w:rFonts w:ascii="Times New Roman" w:hAnsi="Times New Roman" w:cs="Times New Roman"/>
          <w:sz w:val="24"/>
          <w:szCs w:val="24"/>
        </w:rPr>
        <w:t xml:space="preserve">Jelaskan fungsi konflik menurut Lewis Coser </w:t>
      </w:r>
    </w:p>
    <w:p w:rsidR="002023BE" w:rsidRPr="00DC4D4F" w:rsidRDefault="005A6A80" w:rsidP="005A6A80">
      <w:pPr>
        <w:pStyle w:val="ListParagraph"/>
        <w:numPr>
          <w:ilvl w:val="0"/>
          <w:numId w:val="1"/>
        </w:numPr>
        <w:ind w:left="284" w:hanging="284"/>
        <w:rPr>
          <w:rFonts w:ascii="Times New Roman" w:hAnsi="Times New Roman" w:cs="Times New Roman"/>
          <w:sz w:val="24"/>
          <w:szCs w:val="24"/>
        </w:rPr>
      </w:pPr>
      <w:r w:rsidRPr="00DC4D4F">
        <w:rPr>
          <w:rFonts w:ascii="Times New Roman" w:hAnsi="Times New Roman" w:cs="Times New Roman"/>
          <w:sz w:val="24"/>
          <w:szCs w:val="24"/>
        </w:rPr>
        <w:t>Menurut Ralf Dahredorf bahwa sumber terjadinya konflik di masyarakat disebabkan karena adanya pembagian otoritas dan kekuasaan yg berbeda diantara masyarakat. Mengapa bisa demikian, jelaskan</w:t>
      </w:r>
    </w:p>
    <w:p w:rsidR="005A6A80" w:rsidRPr="00DC4D4F" w:rsidRDefault="005A6A80" w:rsidP="005A6A80">
      <w:pPr>
        <w:pStyle w:val="ListParagraph"/>
        <w:numPr>
          <w:ilvl w:val="0"/>
          <w:numId w:val="1"/>
        </w:numPr>
        <w:ind w:left="284" w:hanging="284"/>
        <w:rPr>
          <w:rFonts w:ascii="Times New Roman" w:hAnsi="Times New Roman" w:cs="Times New Roman"/>
          <w:sz w:val="24"/>
          <w:szCs w:val="24"/>
        </w:rPr>
      </w:pPr>
      <w:r w:rsidRPr="00DC4D4F">
        <w:rPr>
          <w:rFonts w:ascii="Times New Roman" w:hAnsi="Times New Roman" w:cs="Times New Roman"/>
          <w:sz w:val="24"/>
          <w:szCs w:val="24"/>
        </w:rPr>
        <w:t>Sepasang remaja bernama Ana dan Budi, baru saja mengahiri hubungan percintaaan. Keduanya sepakat untuk berpisah karena tidak ada kecocokan diantara keduanya. Ana sangat manja dan perhatian terhadap si Budi. Sedangkan Budi sangat sibuk mengerjakan bisnisnya sehingga ia jarang berkunjung ke rumah Ana. Bahkan terkadang jika Ana SMS, Budi tidak membalasnya. Berdasarkan fenomena tersebut, analisislah penyebab putusnya hubungan kedua remaja tersebut berdasarkan perspektif teori konflik dan teori pertukaran.</w:t>
      </w:r>
    </w:p>
    <w:p w:rsidR="005A6A80" w:rsidRPr="00DC4D4F" w:rsidRDefault="005A6A80" w:rsidP="005A6A80">
      <w:pPr>
        <w:pStyle w:val="ListParagraph"/>
        <w:numPr>
          <w:ilvl w:val="0"/>
          <w:numId w:val="1"/>
        </w:numPr>
        <w:ind w:left="284" w:hanging="284"/>
        <w:rPr>
          <w:rFonts w:ascii="Times New Roman" w:hAnsi="Times New Roman" w:cs="Times New Roman"/>
          <w:sz w:val="24"/>
          <w:szCs w:val="24"/>
        </w:rPr>
      </w:pPr>
      <w:r w:rsidRPr="00DC4D4F">
        <w:rPr>
          <w:rFonts w:ascii="Times New Roman" w:hAnsi="Times New Roman" w:cs="Times New Roman"/>
          <w:sz w:val="24"/>
          <w:szCs w:val="24"/>
        </w:rPr>
        <w:t xml:space="preserve">Jelaskan perbedaan antara paradigma fakta sosial, definisi sosial, </w:t>
      </w:r>
      <w:r w:rsidR="00A42D78">
        <w:rPr>
          <w:rFonts w:ascii="Times New Roman" w:hAnsi="Times New Roman" w:cs="Times New Roman"/>
          <w:sz w:val="24"/>
          <w:szCs w:val="24"/>
        </w:rPr>
        <w:t xml:space="preserve">dan </w:t>
      </w:r>
      <w:r w:rsidRPr="00DC4D4F">
        <w:rPr>
          <w:rFonts w:ascii="Times New Roman" w:hAnsi="Times New Roman" w:cs="Times New Roman"/>
          <w:sz w:val="24"/>
          <w:szCs w:val="24"/>
        </w:rPr>
        <w:t>perilaku sosial</w:t>
      </w:r>
    </w:p>
    <w:p w:rsidR="005A6A80" w:rsidRPr="00DC4D4F" w:rsidRDefault="005A6A80" w:rsidP="005A6A80">
      <w:pPr>
        <w:pStyle w:val="ListParagraph"/>
        <w:numPr>
          <w:ilvl w:val="0"/>
          <w:numId w:val="1"/>
        </w:numPr>
        <w:ind w:left="284" w:hanging="284"/>
        <w:rPr>
          <w:rFonts w:ascii="Times New Roman" w:hAnsi="Times New Roman" w:cs="Times New Roman"/>
          <w:sz w:val="24"/>
          <w:szCs w:val="24"/>
        </w:rPr>
      </w:pPr>
      <w:r w:rsidRPr="00DC4D4F">
        <w:rPr>
          <w:rFonts w:ascii="Times New Roman" w:hAnsi="Times New Roman" w:cs="Times New Roman"/>
          <w:sz w:val="24"/>
          <w:szCs w:val="24"/>
        </w:rPr>
        <w:t>Jelaskan tahap perkembangan manusia menurut G.H. Mead</w:t>
      </w:r>
      <w:r w:rsidR="00A42D78">
        <w:rPr>
          <w:rFonts w:ascii="Times New Roman" w:hAnsi="Times New Roman" w:cs="Times New Roman"/>
          <w:sz w:val="24"/>
          <w:szCs w:val="24"/>
        </w:rPr>
        <w:t>.</w:t>
      </w:r>
    </w:p>
    <w:p w:rsidR="005A6A80" w:rsidRPr="0041489C" w:rsidRDefault="005A6A80" w:rsidP="0041489C">
      <w:pPr>
        <w:pStyle w:val="ListParagraph"/>
        <w:numPr>
          <w:ilvl w:val="0"/>
          <w:numId w:val="1"/>
        </w:numPr>
        <w:ind w:left="284" w:hanging="284"/>
        <w:rPr>
          <w:rFonts w:ascii="Times New Roman" w:hAnsi="Times New Roman" w:cs="Times New Roman"/>
          <w:sz w:val="24"/>
          <w:szCs w:val="24"/>
        </w:rPr>
      </w:pPr>
      <w:r w:rsidRPr="00DC4D4F">
        <w:rPr>
          <w:rFonts w:ascii="Times New Roman" w:hAnsi="Times New Roman" w:cs="Times New Roman"/>
          <w:sz w:val="24"/>
          <w:szCs w:val="24"/>
        </w:rPr>
        <w:t xml:space="preserve">Seorang politisi selalu tampil garang ketika ia berdebat dengan lawan politiknya, namun ketika ia berada di rumah bersama keluarga maka ia selalu tampil lemah lembut dan penuh </w:t>
      </w:r>
      <w:bookmarkStart w:id="0" w:name="_GoBack"/>
      <w:bookmarkEnd w:id="0"/>
      <w:r w:rsidRPr="00DC4D4F">
        <w:rPr>
          <w:rFonts w:ascii="Times New Roman" w:hAnsi="Times New Roman" w:cs="Times New Roman"/>
          <w:sz w:val="24"/>
          <w:szCs w:val="24"/>
        </w:rPr>
        <w:t>kasih kasing. Jelaskan fenomena tersebut berdasarkan perspektif teori dari E</w:t>
      </w:r>
      <w:r w:rsidRPr="0041489C">
        <w:rPr>
          <w:rFonts w:ascii="Times New Roman" w:hAnsi="Times New Roman" w:cs="Times New Roman"/>
          <w:sz w:val="24"/>
          <w:szCs w:val="24"/>
        </w:rPr>
        <w:t>rving Gofman</w:t>
      </w:r>
    </w:p>
    <w:sectPr w:rsidR="005A6A80" w:rsidRPr="0041489C" w:rsidSect="0020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016FD"/>
    <w:multiLevelType w:val="hybridMultilevel"/>
    <w:tmpl w:val="245AEB6C"/>
    <w:lvl w:ilvl="0" w:tplc="399EB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9677CB7"/>
    <w:multiLevelType w:val="hybridMultilevel"/>
    <w:tmpl w:val="77CEB154"/>
    <w:lvl w:ilvl="0" w:tplc="1C88D7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6A80"/>
    <w:rsid w:val="000058D2"/>
    <w:rsid w:val="00010928"/>
    <w:rsid w:val="00030BDA"/>
    <w:rsid w:val="0003373D"/>
    <w:rsid w:val="00035B93"/>
    <w:rsid w:val="00050421"/>
    <w:rsid w:val="00063314"/>
    <w:rsid w:val="00066E71"/>
    <w:rsid w:val="00081991"/>
    <w:rsid w:val="000B06A8"/>
    <w:rsid w:val="000B27D9"/>
    <w:rsid w:val="00175BD2"/>
    <w:rsid w:val="001B607C"/>
    <w:rsid w:val="001E6800"/>
    <w:rsid w:val="001F172A"/>
    <w:rsid w:val="002023BE"/>
    <w:rsid w:val="00212E17"/>
    <w:rsid w:val="002134E9"/>
    <w:rsid w:val="0025350F"/>
    <w:rsid w:val="00271C3D"/>
    <w:rsid w:val="00293D31"/>
    <w:rsid w:val="00295547"/>
    <w:rsid w:val="0029654B"/>
    <w:rsid w:val="00325189"/>
    <w:rsid w:val="003504E1"/>
    <w:rsid w:val="00372379"/>
    <w:rsid w:val="00374A16"/>
    <w:rsid w:val="003A1E17"/>
    <w:rsid w:val="003D40CB"/>
    <w:rsid w:val="003E0070"/>
    <w:rsid w:val="0041489C"/>
    <w:rsid w:val="00437133"/>
    <w:rsid w:val="00454638"/>
    <w:rsid w:val="00454860"/>
    <w:rsid w:val="00470D2F"/>
    <w:rsid w:val="00480E68"/>
    <w:rsid w:val="00491429"/>
    <w:rsid w:val="004D0D69"/>
    <w:rsid w:val="00505104"/>
    <w:rsid w:val="005167BD"/>
    <w:rsid w:val="0054261C"/>
    <w:rsid w:val="00551E60"/>
    <w:rsid w:val="00596BC7"/>
    <w:rsid w:val="005A6A80"/>
    <w:rsid w:val="005B0C5D"/>
    <w:rsid w:val="00612505"/>
    <w:rsid w:val="00643A36"/>
    <w:rsid w:val="006467F1"/>
    <w:rsid w:val="006A3797"/>
    <w:rsid w:val="007103D4"/>
    <w:rsid w:val="00723B89"/>
    <w:rsid w:val="00772A71"/>
    <w:rsid w:val="007943F4"/>
    <w:rsid w:val="007B0306"/>
    <w:rsid w:val="007C6162"/>
    <w:rsid w:val="007C6F37"/>
    <w:rsid w:val="008230CE"/>
    <w:rsid w:val="00834D41"/>
    <w:rsid w:val="00851C76"/>
    <w:rsid w:val="008A3C40"/>
    <w:rsid w:val="008A41AB"/>
    <w:rsid w:val="008D74BA"/>
    <w:rsid w:val="008E7E44"/>
    <w:rsid w:val="0091266B"/>
    <w:rsid w:val="00931D4F"/>
    <w:rsid w:val="00953911"/>
    <w:rsid w:val="00973362"/>
    <w:rsid w:val="009C1DEF"/>
    <w:rsid w:val="009D0F9E"/>
    <w:rsid w:val="009F39C9"/>
    <w:rsid w:val="00A14E6D"/>
    <w:rsid w:val="00A1540A"/>
    <w:rsid w:val="00A24304"/>
    <w:rsid w:val="00A42D78"/>
    <w:rsid w:val="00A83C80"/>
    <w:rsid w:val="00A9637A"/>
    <w:rsid w:val="00AA5C8B"/>
    <w:rsid w:val="00AD7461"/>
    <w:rsid w:val="00B12146"/>
    <w:rsid w:val="00B22B83"/>
    <w:rsid w:val="00B30E29"/>
    <w:rsid w:val="00B968AA"/>
    <w:rsid w:val="00BE2DCC"/>
    <w:rsid w:val="00C107FA"/>
    <w:rsid w:val="00C25838"/>
    <w:rsid w:val="00C3318E"/>
    <w:rsid w:val="00C56C78"/>
    <w:rsid w:val="00C83DF8"/>
    <w:rsid w:val="00C93D3E"/>
    <w:rsid w:val="00D01984"/>
    <w:rsid w:val="00D553A5"/>
    <w:rsid w:val="00D657E2"/>
    <w:rsid w:val="00D70C4E"/>
    <w:rsid w:val="00D728DA"/>
    <w:rsid w:val="00D8370D"/>
    <w:rsid w:val="00DC4D4F"/>
    <w:rsid w:val="00DD6C91"/>
    <w:rsid w:val="00E05522"/>
    <w:rsid w:val="00E225D4"/>
    <w:rsid w:val="00E81590"/>
    <w:rsid w:val="00EA6992"/>
    <w:rsid w:val="00EB21DC"/>
    <w:rsid w:val="00ED23D4"/>
    <w:rsid w:val="00ED32E9"/>
    <w:rsid w:val="00F338C8"/>
    <w:rsid w:val="00F60F69"/>
    <w:rsid w:val="00F62203"/>
    <w:rsid w:val="00F81F3B"/>
    <w:rsid w:val="00FB6968"/>
    <w:rsid w:val="00FB77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6947"/>
  <w15:docId w15:val="{19145B56-7174-4327-A34D-9AD9CF90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80"/>
    <w:pPr>
      <w:ind w:left="720"/>
      <w:contextualSpacing/>
    </w:pPr>
  </w:style>
  <w:style w:type="paragraph" w:styleId="BalloonText">
    <w:name w:val="Balloon Text"/>
    <w:basedOn w:val="Normal"/>
    <w:link w:val="BalloonTextChar"/>
    <w:uiPriority w:val="99"/>
    <w:semiHidden/>
    <w:unhideWhenUsed/>
    <w:rsid w:val="0041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Dr. M. Syukur M.Si</cp:lastModifiedBy>
  <cp:revision>4</cp:revision>
  <cp:lastPrinted>2017-11-08T04:01:00Z</cp:lastPrinted>
  <dcterms:created xsi:type="dcterms:W3CDTF">2014-11-06T02:22:00Z</dcterms:created>
  <dcterms:modified xsi:type="dcterms:W3CDTF">2017-11-08T04:02:00Z</dcterms:modified>
</cp:coreProperties>
</file>