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4853028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98C723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A268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placeholder>
                  <w:docPart w:val="B0969DA4694547138253F53EAB2F748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68E" w:rsidRDefault="003A268E" w:rsidP="003A268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Program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Studi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Teknik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Multimedia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dan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Jaringan</w:t>
                    </w:r>
                    <w:proofErr w:type="spellEnd"/>
                  </w:p>
                </w:tc>
              </w:sdtContent>
            </w:sdt>
          </w:tr>
          <w:tr w:rsidR="003A268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98C723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342918FF0BAD440EB36C0FA522FFACE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268E" w:rsidRDefault="003A268E" w:rsidP="0083161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>Laporan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>Praktikum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 xml:space="preserve"> Mg_</w:t>
                    </w:r>
                    <w:r w:rsidR="00831611"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>5</w:t>
                    </w:r>
                  </w:p>
                </w:sdtContent>
              </w:sdt>
            </w:tc>
          </w:tr>
          <w:tr w:rsidR="003A268E">
            <w:sdt>
              <w:sdtP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68E" w:rsidRDefault="00821569" w:rsidP="0083161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Struktur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831611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Dramatik</w:t>
                    </w:r>
                    <w:proofErr w:type="spellEnd"/>
                    <w:r w:rsidR="00831611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Struktur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385C20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Brechtian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“</w:t>
                    </w:r>
                  </w:p>
                </w:tc>
              </w:sdtContent>
            </w:sdt>
          </w:tr>
        </w:tbl>
        <w:p w:rsidR="003A268E" w:rsidRDefault="003A268E"/>
        <w:p w:rsidR="003A268E" w:rsidRDefault="003A268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A268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98C723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A268E" w:rsidRDefault="003A268E">
                    <w:pPr>
                      <w:pStyle w:val="NoSpacing"/>
                      <w:rPr>
                        <w:color w:val="98C723" w:themeColor="accent1"/>
                      </w:rPr>
                    </w:pPr>
                    <w:proofErr w:type="spellStart"/>
                    <w:r>
                      <w:rPr>
                        <w:color w:val="98C723" w:themeColor="accent1"/>
                      </w:rPr>
                      <w:t>Nim_Nama</w:t>
                    </w:r>
                    <w:proofErr w:type="spellEnd"/>
                  </w:p>
                </w:sdtContent>
              </w:sdt>
              <w:sdt>
                <w:sdtPr>
                  <w:rPr>
                    <w:color w:val="98C723" w:themeColor="accent1"/>
                  </w:rPr>
                  <w:alias w:val="Date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A268E" w:rsidRDefault="003A268E">
                    <w:pPr>
                      <w:pStyle w:val="NoSpacing"/>
                      <w:rPr>
                        <w:color w:val="98C723" w:themeColor="accent1"/>
                      </w:rPr>
                    </w:pPr>
                    <w:r>
                      <w:rPr>
                        <w:color w:val="98C723" w:themeColor="accent1"/>
                      </w:rPr>
                      <w:t>[Pick the date]</w:t>
                    </w:r>
                  </w:p>
                </w:sdtContent>
              </w:sdt>
              <w:p w:rsidR="003A268E" w:rsidRDefault="003A268E">
                <w:pPr>
                  <w:pStyle w:val="NoSpacing"/>
                  <w:rPr>
                    <w:color w:val="98C723" w:themeColor="accent1"/>
                  </w:rPr>
                </w:pPr>
              </w:p>
            </w:tc>
          </w:tr>
        </w:tbl>
        <w:p w:rsidR="003A268E" w:rsidRDefault="003A268E"/>
        <w:p w:rsidR="003A268E" w:rsidRDefault="003A268E">
          <w:r>
            <w:br w:type="page"/>
          </w:r>
        </w:p>
      </w:sdtContent>
    </w:sdt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10"/>
        <w:gridCol w:w="236"/>
        <w:gridCol w:w="3230"/>
      </w:tblGrid>
      <w:tr w:rsidR="00966729" w:rsidTr="00966729">
        <w:tc>
          <w:tcPr>
            <w:tcW w:w="3200" w:type="pct"/>
            <w:shd w:val="clear" w:color="auto" w:fill="59B0B9" w:themeFill="accent2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04" w:type="pct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966729" w:rsidRDefault="00966729" w:rsidP="00966729">
            <w:pPr>
              <w:pStyle w:val="NoSpacing"/>
            </w:pPr>
          </w:p>
        </w:tc>
      </w:tr>
      <w:tr w:rsidR="00966729" w:rsidTr="00966729">
        <w:trPr>
          <w:trHeight w:val="368"/>
        </w:trPr>
        <w:tc>
          <w:tcPr>
            <w:tcW w:w="3200" w:type="pct"/>
            <w:vAlign w:val="bottom"/>
          </w:tcPr>
          <w:p w:rsidR="00966729" w:rsidRPr="00826B7B" w:rsidRDefault="00826B7B" w:rsidP="00966729">
            <w:pPr>
              <w:rPr>
                <w:b/>
              </w:rPr>
            </w:pPr>
            <w:r w:rsidRPr="00826B7B">
              <w:rPr>
                <w:b/>
              </w:rPr>
              <w:t>MODUL PRAKTIKUM NASKAH PRODUKSI</w:t>
            </w:r>
          </w:p>
        </w:tc>
        <w:tc>
          <w:tcPr>
            <w:tcW w:w="104" w:type="pct"/>
            <w:vAlign w:val="bottom"/>
          </w:tcPr>
          <w:p w:rsidR="00966729" w:rsidRDefault="00966729" w:rsidP="00966729"/>
        </w:tc>
        <w:tc>
          <w:tcPr>
            <w:tcW w:w="1700" w:type="pct"/>
            <w:vAlign w:val="bottom"/>
          </w:tcPr>
          <w:p w:rsidR="00826B7B" w:rsidRPr="00826B7B" w:rsidRDefault="00826B7B" w:rsidP="00821569">
            <w:pPr>
              <w:pStyle w:val="Header"/>
              <w:spacing w:before="0" w:after="0"/>
              <w:rPr>
                <w:b/>
                <w:sz w:val="24"/>
                <w:u w:val="single"/>
              </w:rPr>
            </w:pPr>
            <w:proofErr w:type="spellStart"/>
            <w:r w:rsidRPr="00826B7B">
              <w:rPr>
                <w:b/>
                <w:sz w:val="24"/>
                <w:u w:val="single"/>
              </w:rPr>
              <w:t>Tujuan</w:t>
            </w:r>
            <w:proofErr w:type="spellEnd"/>
            <w:r w:rsidRPr="00826B7B">
              <w:rPr>
                <w:b/>
                <w:sz w:val="24"/>
                <w:u w:val="single"/>
              </w:rPr>
              <w:t xml:space="preserve">: </w:t>
            </w:r>
          </w:p>
        </w:tc>
      </w:tr>
      <w:tr w:rsidR="00966729" w:rsidTr="00821569">
        <w:trPr>
          <w:trHeight w:val="674"/>
        </w:trPr>
        <w:tc>
          <w:tcPr>
            <w:tcW w:w="3200" w:type="pct"/>
            <w:vAlign w:val="center"/>
          </w:tcPr>
          <w:p w:rsidR="00B70E61" w:rsidRPr="00B70E61" w:rsidRDefault="00B70E61" w:rsidP="00821569">
            <w:pPr>
              <w:pStyle w:val="Subtitle"/>
              <w:rPr>
                <w:sz w:val="28"/>
                <w:szCs w:val="28"/>
              </w:rPr>
            </w:pPr>
            <w:r w:rsidRPr="00B70E61">
              <w:rPr>
                <w:sz w:val="28"/>
                <w:szCs w:val="28"/>
              </w:rPr>
              <w:t>&gt;&gt;</w:t>
            </w:r>
            <w:proofErr w:type="spellStart"/>
            <w:r w:rsidR="00385C20">
              <w:rPr>
                <w:sz w:val="28"/>
                <w:szCs w:val="28"/>
              </w:rPr>
              <w:t>Struktur</w:t>
            </w:r>
            <w:proofErr w:type="spellEnd"/>
            <w:r w:rsidR="00385C20">
              <w:rPr>
                <w:sz w:val="28"/>
                <w:szCs w:val="28"/>
              </w:rPr>
              <w:t xml:space="preserve"> </w:t>
            </w:r>
            <w:proofErr w:type="spellStart"/>
            <w:r w:rsidR="00385C20">
              <w:rPr>
                <w:sz w:val="28"/>
                <w:szCs w:val="28"/>
              </w:rPr>
              <w:t>Dramatik</w:t>
            </w:r>
            <w:proofErr w:type="spellEnd"/>
          </w:p>
          <w:p w:rsidR="00B70E61" w:rsidRPr="00821569" w:rsidRDefault="00B70E61" w:rsidP="00385C20">
            <w:pPr>
              <w:pStyle w:val="Subtitle"/>
              <w:rPr>
                <w:sz w:val="28"/>
                <w:szCs w:val="28"/>
              </w:rPr>
            </w:pPr>
            <w:r w:rsidRPr="00B70E61">
              <w:rPr>
                <w:sz w:val="28"/>
                <w:szCs w:val="28"/>
              </w:rPr>
              <w:t>&gt;&gt;</w:t>
            </w:r>
            <w:proofErr w:type="spellStart"/>
            <w:r w:rsidR="00385C20">
              <w:rPr>
                <w:sz w:val="28"/>
                <w:szCs w:val="28"/>
              </w:rPr>
              <w:t>Contoh</w:t>
            </w:r>
            <w:proofErr w:type="spellEnd"/>
            <w:r w:rsidR="00385C20">
              <w:rPr>
                <w:sz w:val="28"/>
                <w:szCs w:val="28"/>
              </w:rPr>
              <w:t xml:space="preserve"> </w:t>
            </w:r>
            <w:proofErr w:type="spellStart"/>
            <w:r w:rsidR="00385C20">
              <w:rPr>
                <w:sz w:val="28"/>
                <w:szCs w:val="28"/>
              </w:rPr>
              <w:t>Penerapan</w:t>
            </w:r>
            <w:proofErr w:type="spellEnd"/>
            <w:r w:rsidR="00385C20">
              <w:rPr>
                <w:sz w:val="28"/>
                <w:szCs w:val="28"/>
              </w:rPr>
              <w:t xml:space="preserve"> </w:t>
            </w:r>
            <w:proofErr w:type="spellStart"/>
            <w:r w:rsidR="00385C20">
              <w:rPr>
                <w:sz w:val="28"/>
                <w:szCs w:val="28"/>
              </w:rPr>
              <w:t>Struktur</w:t>
            </w:r>
            <w:proofErr w:type="spellEnd"/>
            <w:r w:rsidR="00385C20">
              <w:rPr>
                <w:sz w:val="28"/>
                <w:szCs w:val="28"/>
              </w:rPr>
              <w:t xml:space="preserve"> </w:t>
            </w:r>
            <w:proofErr w:type="spellStart"/>
            <w:r w:rsidR="00385C20">
              <w:rPr>
                <w:sz w:val="28"/>
                <w:szCs w:val="28"/>
              </w:rPr>
              <w:t>Dramatik</w:t>
            </w:r>
            <w:proofErr w:type="spellEnd"/>
          </w:p>
        </w:tc>
        <w:tc>
          <w:tcPr>
            <w:tcW w:w="104" w:type="pct"/>
            <w:vAlign w:val="bottom"/>
          </w:tcPr>
          <w:p w:rsidR="00966729" w:rsidRDefault="00966729" w:rsidP="00966729"/>
        </w:tc>
        <w:tc>
          <w:tcPr>
            <w:tcW w:w="1700" w:type="pct"/>
          </w:tcPr>
          <w:p w:rsidR="00821569" w:rsidRPr="0060056A" w:rsidRDefault="00821569" w:rsidP="00821569">
            <w:pPr>
              <w:numPr>
                <w:ilvl w:val="1"/>
                <w:numId w:val="9"/>
              </w:numPr>
              <w:tabs>
                <w:tab w:val="clear" w:pos="1080"/>
              </w:tabs>
              <w:spacing w:after="0" w:line="240" w:lineRule="auto"/>
              <w:ind w:left="4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struktur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naskah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385C20">
              <w:rPr>
                <w:rFonts w:ascii="Arial" w:hAnsi="Arial" w:cs="Arial"/>
                <w:sz w:val="20"/>
                <w:szCs w:val="20"/>
                <w:lang w:val="en-ID"/>
              </w:rPr>
              <w:t>dramatik</w:t>
            </w:r>
            <w:proofErr w:type="spellEnd"/>
          </w:p>
          <w:p w:rsidR="00966729" w:rsidRPr="00821569" w:rsidRDefault="00821569" w:rsidP="00385C20">
            <w:pPr>
              <w:numPr>
                <w:ilvl w:val="1"/>
                <w:numId w:val="9"/>
              </w:numPr>
              <w:tabs>
                <w:tab w:val="clear" w:pos="1080"/>
              </w:tabs>
              <w:spacing w:after="0" w:line="240" w:lineRule="auto"/>
              <w:ind w:left="4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Menganalisis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produk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berdasarkan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teori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struktur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385C20">
              <w:rPr>
                <w:rFonts w:ascii="Arial" w:hAnsi="Arial" w:cs="Arial"/>
                <w:sz w:val="20"/>
                <w:szCs w:val="20"/>
                <w:lang w:val="en-ID"/>
              </w:rPr>
              <w:t>dramatik</w:t>
            </w:r>
            <w:proofErr w:type="spellEnd"/>
          </w:p>
        </w:tc>
      </w:tr>
      <w:tr w:rsidR="00966729" w:rsidTr="00966729">
        <w:tc>
          <w:tcPr>
            <w:tcW w:w="3200" w:type="pct"/>
            <w:shd w:val="clear" w:color="auto" w:fill="59B0B9" w:themeFill="accent2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04" w:type="pct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966729" w:rsidRDefault="00966729" w:rsidP="00966729">
            <w:pPr>
              <w:pStyle w:val="NoSpacing"/>
            </w:pPr>
          </w:p>
        </w:tc>
      </w:tr>
    </w:tbl>
    <w:p w:rsidR="00966729" w:rsidRPr="0055491E" w:rsidRDefault="00966729" w:rsidP="00966729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5993"/>
        <w:gridCol w:w="222"/>
        <w:gridCol w:w="3238"/>
      </w:tblGrid>
      <w:tr w:rsidR="00966729" w:rsidTr="00966729">
        <w:trPr>
          <w:trHeight w:val="2160"/>
        </w:trPr>
        <w:tc>
          <w:tcPr>
            <w:tcW w:w="3178" w:type="pct"/>
          </w:tcPr>
          <w:p w:rsidR="00966729" w:rsidRPr="009A43BF" w:rsidRDefault="00AC2600" w:rsidP="00AC2600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443EE" wp14:editId="008EE5CB">
                      <wp:simplePos x="0" y="0"/>
                      <wp:positionH relativeFrom="column">
                        <wp:posOffset>-32063</wp:posOffset>
                      </wp:positionH>
                      <wp:positionV relativeFrom="paragraph">
                        <wp:posOffset>196619</wp:posOffset>
                      </wp:positionV>
                      <wp:extent cx="3895106" cy="2220595"/>
                      <wp:effectExtent l="0" t="0" r="257810" b="27305"/>
                      <wp:wrapNone/>
                      <wp:docPr id="8" name="Rounded Rectangular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106" cy="2220595"/>
                              </a:xfrm>
                              <a:prstGeom prst="wedgeRoundRectCallout">
                                <a:avLst>
                                  <a:gd name="adj1" fmla="val 56199"/>
                                  <a:gd name="adj2" fmla="val -15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600" w:rsidRDefault="00AC2600" w:rsidP="00E833C2">
                                  <w:pPr>
                                    <w:rPr>
                                      <w:rFonts w:ascii="FangSong" w:eastAsia="FangSong" w:hAnsi="FangSong"/>
                                      <w:b/>
                                    </w:rPr>
                                  </w:pPr>
                                  <w:r w:rsidRPr="00E833C2">
                                    <w:rPr>
                                      <w:rFonts w:ascii="FangSong" w:eastAsia="FangSong" w:hAnsi="FangSong"/>
                                      <w:b/>
                                      <w:highlight w:val="yellow"/>
                                      <w:lang w:val="en-ID"/>
                                    </w:rPr>
                                    <w:t>Tugas</w:t>
                                  </w:r>
                                  <w:r w:rsidR="00821569"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1 PRAKTIKUM</w:t>
                                  </w:r>
                                  <w:r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: “</w:t>
                                  </w:r>
                                  <w:proofErr w:type="spellStart"/>
                                  <w:r w:rsidR="00821569"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Menonton</w:t>
                                  </w:r>
                                  <w:proofErr w:type="spellEnd"/>
                                  <w:r w:rsidR="00821569"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 xml:space="preserve"> Film</w:t>
                                  </w:r>
                                  <w:r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”</w:t>
                                  </w:r>
                                </w:p>
                                <w:p w:rsidR="00AC2600" w:rsidRPr="00BC1A29" w:rsidRDefault="00821569" w:rsidP="00AC2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Tontonlah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="00831611">
                                    <w:rPr>
                                      <w:b/>
                                      <w:i/>
                                    </w:rPr>
                                    <w:t xml:space="preserve">1 </w:t>
                                  </w:r>
                                  <w:proofErr w:type="spellStart"/>
                                  <w:r w:rsidR="00831611">
                                    <w:rPr>
                                      <w:b/>
                                      <w:i/>
                                    </w:rPr>
                                    <w:t>buah</w:t>
                                  </w:r>
                                  <w:proofErr w:type="spellEnd"/>
                                  <w:r w:rsidR="00831611">
                                    <w:rPr>
                                      <w:b/>
                                      <w:i/>
                                    </w:rPr>
                                    <w:t xml:space="preserve"> film yang paling </w:t>
                                  </w:r>
                                  <w:proofErr w:type="spellStart"/>
                                  <w:r w:rsidR="00831611">
                                    <w:rPr>
                                      <w:b/>
                                      <w:i/>
                                    </w:rPr>
                                    <w:t>Anda</w:t>
                                  </w:r>
                                  <w:proofErr w:type="spellEnd"/>
                                  <w:r w:rsidR="00831611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831611">
                                    <w:rPr>
                                      <w:b/>
                                      <w:i/>
                                    </w:rPr>
                                    <w:t>suka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kemudian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analisis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film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tersebut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berdasarkan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struktur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385C20">
                                    <w:rPr>
                                      <w:b/>
                                      <w:i/>
                                    </w:rPr>
                                    <w:t>Brechtian</w:t>
                                  </w:r>
                                  <w:proofErr w:type="spellEnd"/>
                                </w:p>
                                <w:p w:rsidR="00AC2600" w:rsidRPr="00BC1A29" w:rsidRDefault="00AC2600" w:rsidP="00AC2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Gunakan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template yang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disediakan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u w:val="single"/>
                                      <w:lang w:val="en-ID"/>
                                    </w:rPr>
                                    <w:t xml:space="preserve">upload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u w:val="single"/>
                                      <w:lang w:val="en-ID"/>
                                    </w:rPr>
                                    <w:t>hasilnya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u w:val="single"/>
                                      <w:lang w:val="en-ID"/>
                                    </w:rPr>
                                    <w:t xml:space="preserve"> di learning</w:t>
                                  </w:r>
                                </w:p>
                                <w:p w:rsidR="00AC2600" w:rsidRPr="00946038" w:rsidRDefault="00AC2600" w:rsidP="00AC2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Gunakan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file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format (.PDF)</w:t>
                                  </w:r>
                                </w:p>
                                <w:p w:rsidR="00AC2600" w:rsidRDefault="00AC2600" w:rsidP="00E833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8" o:spid="_x0000_s1026" type="#_x0000_t62" style="position:absolute;left:0;text-align:left;margin-left:-2.5pt;margin-top:15.5pt;width:306.7pt;height:1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" adj="22939,7529" strokecolor="#4f81bd" strokeweight="2pt">
                      <v:textbox>
                        <w:txbxContent>
                          <w:p w:rsidR="00AC2600" w:rsidRDefault="00AC2600" w:rsidP="00E833C2">
                            <w:pPr>
                              <w:rPr>
                                <w:rFonts w:ascii="FangSong" w:eastAsia="FangSong" w:hAnsi="FangSong"/>
                                <w:b/>
                              </w:rPr>
                            </w:pPr>
                            <w:r w:rsidRPr="00E833C2">
                              <w:rPr>
                                <w:rFonts w:ascii="FangSong" w:eastAsia="FangSong" w:hAnsi="FangSong"/>
                                <w:b/>
                                <w:highlight w:val="yellow"/>
                                <w:lang w:val="en-ID"/>
                              </w:rPr>
                              <w:t>Tugas</w:t>
                            </w:r>
                            <w:r w:rsidR="00821569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1 PRAKTIKUM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: “</w:t>
                            </w:r>
                            <w:proofErr w:type="spellStart"/>
                            <w:r w:rsidR="00821569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Menonton</w:t>
                            </w:r>
                            <w:proofErr w:type="spellEnd"/>
                            <w:r w:rsidR="00821569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 Film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”</w:t>
                            </w:r>
                          </w:p>
                          <w:p w:rsidR="00AC2600" w:rsidRPr="00BC1A29" w:rsidRDefault="00821569" w:rsidP="00AC2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Tontonlah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611">
                              <w:rPr>
                                <w:b/>
                                <w:i/>
                              </w:rPr>
                              <w:t xml:space="preserve">1 </w:t>
                            </w:r>
                            <w:proofErr w:type="spellStart"/>
                            <w:r w:rsidR="00831611">
                              <w:rPr>
                                <w:b/>
                                <w:i/>
                              </w:rPr>
                              <w:t>buah</w:t>
                            </w:r>
                            <w:proofErr w:type="spellEnd"/>
                            <w:r w:rsidR="00831611">
                              <w:rPr>
                                <w:b/>
                                <w:i/>
                              </w:rPr>
                              <w:t xml:space="preserve"> film yang paling </w:t>
                            </w:r>
                            <w:proofErr w:type="spellStart"/>
                            <w:r w:rsidR="00831611">
                              <w:rPr>
                                <w:b/>
                                <w:i/>
                              </w:rPr>
                              <w:t>Anda</w:t>
                            </w:r>
                            <w:proofErr w:type="spellEnd"/>
                            <w:r w:rsidR="0083161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31611">
                              <w:rPr>
                                <w:b/>
                                <w:i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film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85C20">
                              <w:rPr>
                                <w:b/>
                                <w:i/>
                              </w:rPr>
                              <w:t>Brechtian</w:t>
                            </w:r>
                            <w:proofErr w:type="spellEnd"/>
                          </w:p>
                          <w:p w:rsidR="00AC2600" w:rsidRPr="00BC1A29" w:rsidRDefault="00AC2600" w:rsidP="00AC2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template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upload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>hasilnya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 di learning</w:t>
                            </w:r>
                          </w:p>
                          <w:p w:rsidR="00AC2600" w:rsidRPr="00946038" w:rsidRDefault="00AC2600" w:rsidP="00AC2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file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format (.PDF)</w:t>
                            </w:r>
                          </w:p>
                          <w:p w:rsidR="00AC2600" w:rsidRDefault="00AC2600" w:rsidP="00E833C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" w:type="pct"/>
          </w:tcPr>
          <w:p w:rsidR="00966729" w:rsidRDefault="00966729" w:rsidP="00966729"/>
        </w:tc>
        <w:tc>
          <w:tcPr>
            <w:tcW w:w="1720" w:type="pct"/>
          </w:tcPr>
          <w:p w:rsidR="00966729" w:rsidRPr="0058353E" w:rsidRDefault="00AC2600" w:rsidP="00966729">
            <w:pPr>
              <w:pStyle w:val="BlockText"/>
            </w:pPr>
            <w:r>
              <w:rPr>
                <w:noProof/>
              </w:rPr>
              <w:drawing>
                <wp:inline distT="0" distB="0" distL="0" distR="0" wp14:anchorId="0512589E" wp14:editId="2BDE5DE6">
                  <wp:extent cx="1674495" cy="1674495"/>
                  <wp:effectExtent l="0" t="0" r="1905" b="1905"/>
                  <wp:docPr id="9" name="Picture 9" descr="Description: http://1.bp.blogspot.com/_XpHpNb6fj0Y/TQuQOZ9FsZI/AAAAAAAAAEU/IHaLkVSela4/s1600/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1.bp.blogspot.com/_XpHpNb6fj0Y/TQuQOZ9FsZI/AAAAAAAAAEU/IHaLkVSela4/s1600/a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66729" w:rsidRDefault="00966729" w:rsidP="00966729"/>
    <w:p w:rsidR="00966729" w:rsidRDefault="00966729" w:rsidP="00966729">
      <w:pPr>
        <w:pStyle w:val="Heading1"/>
        <w:ind w:left="720"/>
      </w:pPr>
    </w:p>
    <w:p w:rsidR="00EC0F73" w:rsidRPr="00EC0F73" w:rsidRDefault="00EC0F73" w:rsidP="00EC0F73"/>
    <w:p w:rsidR="00AC2600" w:rsidRDefault="001F3E57" w:rsidP="00AC26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7040" wp14:editId="61BA12DA">
                <wp:simplePos x="0" y="0"/>
                <wp:positionH relativeFrom="column">
                  <wp:posOffset>140677</wp:posOffset>
                </wp:positionH>
                <wp:positionV relativeFrom="paragraph">
                  <wp:posOffset>42761</wp:posOffset>
                </wp:positionV>
                <wp:extent cx="3895090" cy="2220595"/>
                <wp:effectExtent l="0" t="438150" r="10160" b="2730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090" cy="2220595"/>
                        </a:xfrm>
                        <a:prstGeom prst="wedgeRoundRectCallout">
                          <a:avLst>
                            <a:gd name="adj1" fmla="val 25500"/>
                            <a:gd name="adj2" fmla="val -689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57" w:rsidRDefault="001F3E57" w:rsidP="001F3E57">
                            <w:pPr>
                              <w:rPr>
                                <w:rFonts w:ascii="FangSong" w:eastAsia="FangSong" w:hAnsi="FangSong"/>
                                <w:b/>
                              </w:rPr>
                            </w:pPr>
                            <w:proofErr w:type="gramStart"/>
                            <w:r w:rsidRPr="00E833C2">
                              <w:rPr>
                                <w:rFonts w:ascii="FangSong" w:eastAsia="FangSong" w:hAnsi="FangSong"/>
                                <w:b/>
                                <w:highlight w:val="yellow"/>
                                <w:lang w:val="en-ID"/>
                              </w:rPr>
                              <w:t>Tugas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2 </w:t>
                            </w:r>
                            <w:r w:rsidR="00385C20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PRAKTIKUM</w:t>
                            </w:r>
                            <w:proofErr w:type="gramEnd"/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Mencari</w:t>
                            </w:r>
                            <w:proofErr w:type="spellEnd"/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 Paper”</w:t>
                            </w:r>
                          </w:p>
                          <w:p w:rsidR="001F3E57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Carilah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sebuah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paper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film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85C20">
                              <w:rPr>
                                <w:b/>
                                <w:i/>
                              </w:rPr>
                              <w:t>Brechtian</w:t>
                            </w:r>
                            <w:proofErr w:type="spellEnd"/>
                          </w:p>
                          <w:p w:rsidR="001F3E57" w:rsidRPr="00BC1A29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Buatlah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rangkuman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paper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paper-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upload di e-learning</w:t>
                            </w:r>
                          </w:p>
                          <w:p w:rsidR="001F3E57" w:rsidRPr="00BC1A29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template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upload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>hasilnya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 di learning</w:t>
                            </w:r>
                          </w:p>
                          <w:p w:rsidR="001F3E57" w:rsidRPr="00946038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file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format (.PDF)</w:t>
                            </w:r>
                          </w:p>
                          <w:p w:rsidR="001F3E57" w:rsidRDefault="001F3E57" w:rsidP="001F3E5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7" type="#_x0000_t62" style="position:absolute;margin-left:11.1pt;margin-top:3.35pt;width:306.7pt;height:1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" adj="16308,-4102" strokecolor="#4f81bd" strokeweight="2pt">
                <v:textbox>
                  <w:txbxContent>
                    <w:p w:rsidR="001F3E57" w:rsidRDefault="001F3E57" w:rsidP="001F3E57">
                      <w:pPr>
                        <w:rPr>
                          <w:rFonts w:ascii="FangSong" w:eastAsia="FangSong" w:hAnsi="FangSong"/>
                          <w:b/>
                        </w:rPr>
                      </w:pPr>
                      <w:proofErr w:type="gramStart"/>
                      <w:r w:rsidRPr="00E833C2">
                        <w:rPr>
                          <w:rFonts w:ascii="FangSong" w:eastAsia="FangSong" w:hAnsi="FangSong"/>
                          <w:b/>
                          <w:highlight w:val="yellow"/>
                          <w:lang w:val="en-ID"/>
                        </w:rPr>
                        <w:t>Tugas</w:t>
                      </w:r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 xml:space="preserve">2 </w:t>
                      </w:r>
                      <w:r w:rsidR="00385C20">
                        <w:rPr>
                          <w:rFonts w:ascii="FangSong" w:eastAsia="FangSong" w:hAnsi="FangSong"/>
                          <w:b/>
                          <w:lang w:val="en-ID"/>
                        </w:rPr>
                        <w:t xml:space="preserve"> </w:t>
                      </w:r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>PRAKTIKUM</w:t>
                      </w:r>
                      <w:proofErr w:type="gramEnd"/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>: “</w:t>
                      </w:r>
                      <w:proofErr w:type="spellStart"/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>Mencari</w:t>
                      </w:r>
                      <w:proofErr w:type="spellEnd"/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 xml:space="preserve"> Paper”</w:t>
                      </w:r>
                    </w:p>
                    <w:p w:rsidR="001F3E57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Carilah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sebuah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paper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tentang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analisis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film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berdasarkan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struktur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385C20">
                        <w:rPr>
                          <w:b/>
                          <w:i/>
                        </w:rPr>
                        <w:t>Brechtian</w:t>
                      </w:r>
                      <w:proofErr w:type="spellEnd"/>
                    </w:p>
                    <w:p w:rsidR="001F3E57" w:rsidRPr="00BC1A29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Buatlah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rangkuman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dari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paper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tersebut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dan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lampirkan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paper-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nya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upload di e-learning</w:t>
                      </w:r>
                    </w:p>
                    <w:p w:rsidR="001F3E57" w:rsidRPr="00BC1A29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Gunakan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template yang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disediakan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  <w:lang w:val="en-ID"/>
                        </w:rPr>
                        <w:t xml:space="preserve">upload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  <w:lang w:val="en-ID"/>
                        </w:rPr>
                        <w:t>hasilnya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  <w:lang w:val="en-ID"/>
                        </w:rPr>
                        <w:t xml:space="preserve"> di learning</w:t>
                      </w:r>
                    </w:p>
                    <w:p w:rsidR="001F3E57" w:rsidRPr="00946038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Gunakan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file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dalam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format (.PDF)</w:t>
                      </w:r>
                    </w:p>
                    <w:p w:rsidR="001F3E57" w:rsidRDefault="001F3E57" w:rsidP="001F3E5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C2600" w:rsidRDefault="00AC2600" w:rsidP="00AC2600"/>
    <w:p w:rsidR="00425A0C" w:rsidRDefault="00425A0C" w:rsidP="00AC2600"/>
    <w:p w:rsidR="00425A0C" w:rsidRDefault="00425A0C" w:rsidP="00AC2600"/>
    <w:p w:rsidR="00425A0C" w:rsidRDefault="00425A0C" w:rsidP="00AC2600"/>
    <w:p w:rsidR="00425A0C" w:rsidRDefault="00425A0C" w:rsidP="00AC2600"/>
    <w:p w:rsidR="00425A0C" w:rsidRDefault="00425A0C" w:rsidP="00AC2600"/>
    <w:p w:rsidR="00425A0C" w:rsidRPr="00AC2600" w:rsidRDefault="00425A0C" w:rsidP="00AC2600"/>
    <w:p w:rsidR="00425A0C" w:rsidRDefault="00425A0C" w:rsidP="00AC2600">
      <w:pPr>
        <w:rPr>
          <w:rFonts w:ascii="FangSong" w:eastAsia="FangSong" w:hAnsi="FangSong"/>
          <w:b/>
          <w:highlight w:val="yellow"/>
          <w:lang w:val="en-ID"/>
        </w:rPr>
        <w:sectPr w:rsidR="00425A0C" w:rsidSect="003A268E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AC2600" w:rsidRDefault="00831611" w:rsidP="00AC2600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  <w:lang w:val="en-ID"/>
        </w:rPr>
        <w:lastRenderedPageBreak/>
        <w:t>Film</w:t>
      </w:r>
      <w:r w:rsidR="00AC2600">
        <w:rPr>
          <w:rFonts w:ascii="FangSong" w:eastAsia="FangSong" w:hAnsi="FangSong"/>
          <w:b/>
          <w:lang w:val="en-ID"/>
        </w:rPr>
        <w:t>: “</w:t>
      </w:r>
      <w:proofErr w:type="spellStart"/>
      <w:r w:rsidR="00821569" w:rsidRPr="00821569">
        <w:rPr>
          <w:rFonts w:ascii="FangSong" w:eastAsia="FangSong" w:hAnsi="FangSong"/>
          <w:b/>
          <w:highlight w:val="yellow"/>
          <w:lang w:val="en-ID"/>
        </w:rPr>
        <w:t>Judul</w:t>
      </w:r>
      <w:proofErr w:type="spellEnd"/>
      <w:r w:rsidR="00AC2600">
        <w:rPr>
          <w:rFonts w:ascii="FangSong" w:eastAsia="FangSong" w:hAnsi="FangSong"/>
          <w:b/>
          <w:lang w:val="en-ID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569" w:rsidTr="006C4CE1">
        <w:tc>
          <w:tcPr>
            <w:tcW w:w="13176" w:type="dxa"/>
          </w:tcPr>
          <w:p w:rsidR="00821569" w:rsidRDefault="00385C20" w:rsidP="006C4C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Exposition</w:t>
            </w:r>
            <w:r w:rsidR="00821569" w:rsidRPr="00821569"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Inciting Action</w:t>
            </w:r>
            <w:r w:rsidR="00821569" w:rsidRPr="00821569"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821569" w:rsidRPr="00425A0C" w:rsidRDefault="00821569" w:rsidP="006C4CE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Complication</w:t>
            </w:r>
            <w:r w:rsidR="00821569"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Pr="00821569" w:rsidRDefault="00385C20" w:rsidP="006C4C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Crisis</w:t>
            </w:r>
            <w:r w:rsidR="00821569" w:rsidRPr="00821569"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821569" w:rsidRPr="00425A0C" w:rsidRDefault="00821569" w:rsidP="006C4CE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Pr="00821569" w:rsidRDefault="00385C20" w:rsidP="006C4C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Climax</w:t>
            </w:r>
            <w:r w:rsidR="00821569" w:rsidRPr="00821569"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85C20" w:rsidTr="006C4CE1">
        <w:tc>
          <w:tcPr>
            <w:tcW w:w="13176" w:type="dxa"/>
          </w:tcPr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Resolution:</w:t>
            </w: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C20" w:rsidTr="006C4CE1">
        <w:tc>
          <w:tcPr>
            <w:tcW w:w="13176" w:type="dxa"/>
          </w:tcPr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Conclusion</w:t>
            </w: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C2600" w:rsidRDefault="00AC2600" w:rsidP="00463304">
      <w:pPr>
        <w:jc w:val="both"/>
        <w:rPr>
          <w:rFonts w:ascii="Times New Roman" w:hAnsi="Times New Roman"/>
          <w:b/>
        </w:rPr>
      </w:pPr>
    </w:p>
    <w:p w:rsidR="00E738A2" w:rsidRDefault="00E738A2" w:rsidP="00E738A2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  <w:lang w:val="en-ID"/>
        </w:rPr>
        <w:t>Tugas-2: “</w:t>
      </w:r>
      <w:proofErr w:type="spellStart"/>
      <w:r w:rsidRPr="00821569">
        <w:rPr>
          <w:rFonts w:ascii="FangSong" w:eastAsia="FangSong" w:hAnsi="FangSong"/>
          <w:b/>
          <w:highlight w:val="yellow"/>
          <w:lang w:val="en-ID"/>
        </w:rPr>
        <w:t>Judul</w:t>
      </w:r>
      <w:proofErr w:type="spellEnd"/>
      <w:r>
        <w:rPr>
          <w:rFonts w:ascii="FangSong" w:eastAsia="FangSong" w:hAnsi="FangSong"/>
          <w:b/>
          <w:lang w:val="en-ID"/>
        </w:rPr>
        <w:t xml:space="preserve"> </w:t>
      </w:r>
      <w:proofErr w:type="spellStart"/>
      <w:r w:rsidRPr="00E738A2">
        <w:rPr>
          <w:rFonts w:ascii="FangSong" w:eastAsia="FangSong" w:hAnsi="FangSong"/>
          <w:b/>
          <w:highlight w:val="yellow"/>
          <w:lang w:val="en-ID"/>
        </w:rPr>
        <w:t>Artikel</w:t>
      </w:r>
      <w:proofErr w:type="spellEnd"/>
      <w:r>
        <w:rPr>
          <w:rFonts w:ascii="FangSong" w:eastAsia="FangSong" w:hAnsi="FangSong"/>
          <w:b/>
          <w:lang w:val="en-ID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38A2" w:rsidTr="00E738A2">
        <w:tc>
          <w:tcPr>
            <w:tcW w:w="9576" w:type="dxa"/>
          </w:tcPr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Hasil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Rangkuman</w:t>
            </w:r>
            <w:proofErr w:type="spellEnd"/>
          </w:p>
          <w:p w:rsidR="00E738A2" w:rsidRPr="00831611" w:rsidRDefault="00831611" w:rsidP="006C4CE1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film,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metode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digunakan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apa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dianalisis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terutama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peran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struktur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film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lainnya)</w:t>
            </w:r>
            <w:bookmarkStart w:id="1" w:name="_GoBack"/>
            <w:bookmarkEnd w:id="1"/>
          </w:p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85C20" w:rsidRDefault="00385C20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38A2" w:rsidRPr="00821569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38A2" w:rsidRPr="00EC0F73" w:rsidRDefault="00E738A2" w:rsidP="00425A0C"/>
    <w:sectPr w:rsidR="00E738A2" w:rsidRPr="00EC0F73" w:rsidSect="00821569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FC"/>
    <w:multiLevelType w:val="hybridMultilevel"/>
    <w:tmpl w:val="4C523EC2"/>
    <w:lvl w:ilvl="0" w:tplc="E43E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6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7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5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05BA4"/>
    <w:multiLevelType w:val="hybridMultilevel"/>
    <w:tmpl w:val="BF301EC8"/>
    <w:lvl w:ilvl="0" w:tplc="F3162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2D9"/>
    <w:multiLevelType w:val="hybridMultilevel"/>
    <w:tmpl w:val="BEB22C5A"/>
    <w:lvl w:ilvl="0" w:tplc="A480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567B"/>
    <w:multiLevelType w:val="hybridMultilevel"/>
    <w:tmpl w:val="CFAC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0A5"/>
    <w:multiLevelType w:val="hybridMultilevel"/>
    <w:tmpl w:val="244CBC56"/>
    <w:lvl w:ilvl="0" w:tplc="D0CE0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81E07"/>
    <w:multiLevelType w:val="hybridMultilevel"/>
    <w:tmpl w:val="327C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4491"/>
    <w:multiLevelType w:val="hybridMultilevel"/>
    <w:tmpl w:val="7F208D34"/>
    <w:lvl w:ilvl="0" w:tplc="8E00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0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C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090995"/>
    <w:multiLevelType w:val="hybridMultilevel"/>
    <w:tmpl w:val="B68A7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2463"/>
    <w:multiLevelType w:val="hybridMultilevel"/>
    <w:tmpl w:val="6A98A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6A21"/>
    <w:multiLevelType w:val="hybridMultilevel"/>
    <w:tmpl w:val="980C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B5C83"/>
    <w:multiLevelType w:val="hybridMultilevel"/>
    <w:tmpl w:val="0712B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0CE05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B83764"/>
    <w:multiLevelType w:val="hybridMultilevel"/>
    <w:tmpl w:val="676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3722D"/>
    <w:multiLevelType w:val="hybridMultilevel"/>
    <w:tmpl w:val="CEF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E"/>
    <w:rsid w:val="001F3E57"/>
    <w:rsid w:val="00231CCA"/>
    <w:rsid w:val="00385C20"/>
    <w:rsid w:val="003A268E"/>
    <w:rsid w:val="00425A0C"/>
    <w:rsid w:val="004E18D5"/>
    <w:rsid w:val="006128BD"/>
    <w:rsid w:val="00821569"/>
    <w:rsid w:val="00826B7B"/>
    <w:rsid w:val="00831611"/>
    <w:rsid w:val="009355BB"/>
    <w:rsid w:val="00966729"/>
    <w:rsid w:val="00AB5A29"/>
    <w:rsid w:val="00AC2600"/>
    <w:rsid w:val="00B70E61"/>
    <w:rsid w:val="00C63EB3"/>
    <w:rsid w:val="00E738A2"/>
    <w:rsid w:val="00E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6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268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72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966729"/>
    <w:pPr>
      <w:spacing w:after="0"/>
      <w:ind w:right="360"/>
    </w:pPr>
    <w:rPr>
      <w:rFonts w:eastAsiaTheme="minorEastAsia"/>
      <w:iCs/>
      <w:color w:val="7F7F7F" w:themeColor="text1" w:themeTint="80"/>
      <w:sz w:val="20"/>
      <w:szCs w:val="24"/>
    </w:rPr>
  </w:style>
  <w:style w:type="paragraph" w:customStyle="1" w:styleId="ContactDetails">
    <w:name w:val="Contact Details"/>
    <w:basedOn w:val="Normal"/>
    <w:uiPriority w:val="1"/>
    <w:qFormat/>
    <w:rsid w:val="00966729"/>
    <w:pPr>
      <w:spacing w:after="120"/>
    </w:pPr>
    <w:rPr>
      <w:rFonts w:eastAsiaTheme="minorEastAsia"/>
      <w:color w:val="7F7F7F" w:themeColor="text1" w:themeTint="80"/>
      <w:sz w:val="18"/>
      <w:szCs w:val="24"/>
    </w:rPr>
  </w:style>
  <w:style w:type="paragraph" w:styleId="Header">
    <w:name w:val="header"/>
    <w:basedOn w:val="Normal"/>
    <w:link w:val="HeaderChar"/>
    <w:uiPriority w:val="99"/>
    <w:rsid w:val="00966729"/>
    <w:pPr>
      <w:tabs>
        <w:tab w:val="center" w:pos="4680"/>
        <w:tab w:val="right" w:pos="9360"/>
      </w:tabs>
      <w:spacing w:before="120" w:after="40"/>
    </w:pPr>
    <w:rPr>
      <w:rFonts w:eastAsiaTheme="minorEastAsia"/>
      <w:color w:val="595959" w:themeColor="text1" w:themeTint="A6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6729"/>
    <w:rPr>
      <w:rFonts w:eastAsiaTheme="minorEastAsia"/>
      <w:color w:val="595959" w:themeColor="text1" w:themeTint="A6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966729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966729"/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66729"/>
    <w:pPr>
      <w:spacing w:before="40" w:after="40" w:line="240" w:lineRule="auto"/>
    </w:pPr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66729"/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table" w:styleId="TableGrid">
    <w:name w:val="Table Grid"/>
    <w:basedOn w:val="TableNormal"/>
    <w:uiPriority w:val="59"/>
    <w:rsid w:val="00EC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2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6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268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72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966729"/>
    <w:pPr>
      <w:spacing w:after="0"/>
      <w:ind w:right="360"/>
    </w:pPr>
    <w:rPr>
      <w:rFonts w:eastAsiaTheme="minorEastAsia"/>
      <w:iCs/>
      <w:color w:val="7F7F7F" w:themeColor="text1" w:themeTint="80"/>
      <w:sz w:val="20"/>
      <w:szCs w:val="24"/>
    </w:rPr>
  </w:style>
  <w:style w:type="paragraph" w:customStyle="1" w:styleId="ContactDetails">
    <w:name w:val="Contact Details"/>
    <w:basedOn w:val="Normal"/>
    <w:uiPriority w:val="1"/>
    <w:qFormat/>
    <w:rsid w:val="00966729"/>
    <w:pPr>
      <w:spacing w:after="120"/>
    </w:pPr>
    <w:rPr>
      <w:rFonts w:eastAsiaTheme="minorEastAsia"/>
      <w:color w:val="7F7F7F" w:themeColor="text1" w:themeTint="80"/>
      <w:sz w:val="18"/>
      <w:szCs w:val="24"/>
    </w:rPr>
  </w:style>
  <w:style w:type="paragraph" w:styleId="Header">
    <w:name w:val="header"/>
    <w:basedOn w:val="Normal"/>
    <w:link w:val="HeaderChar"/>
    <w:uiPriority w:val="99"/>
    <w:rsid w:val="00966729"/>
    <w:pPr>
      <w:tabs>
        <w:tab w:val="center" w:pos="4680"/>
        <w:tab w:val="right" w:pos="9360"/>
      </w:tabs>
      <w:spacing w:before="120" w:after="40"/>
    </w:pPr>
    <w:rPr>
      <w:rFonts w:eastAsiaTheme="minorEastAsia"/>
      <w:color w:val="595959" w:themeColor="text1" w:themeTint="A6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6729"/>
    <w:rPr>
      <w:rFonts w:eastAsiaTheme="minorEastAsia"/>
      <w:color w:val="595959" w:themeColor="text1" w:themeTint="A6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966729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966729"/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66729"/>
    <w:pPr>
      <w:spacing w:before="40" w:after="40" w:line="240" w:lineRule="auto"/>
    </w:pPr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66729"/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table" w:styleId="TableGrid">
    <w:name w:val="Table Grid"/>
    <w:basedOn w:val="TableNormal"/>
    <w:uiPriority w:val="59"/>
    <w:rsid w:val="00EC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28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6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69DA4694547138253F53EAB2F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5C8C-2F6F-4D0F-AE5B-6D184AF3EE70}"/>
      </w:docPartPr>
      <w:docPartBody>
        <w:p w:rsidR="00AC48AB" w:rsidRDefault="00AC48AB" w:rsidP="00AC48AB">
          <w:pPr>
            <w:pStyle w:val="B0969DA4694547138253F53EAB2F748C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B"/>
    <w:rsid w:val="0030438B"/>
    <w:rsid w:val="00507054"/>
    <w:rsid w:val="00AC48AB"/>
    <w:rsid w:val="00C70987"/>
    <w:rsid w:val="00E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69DA4694547138253F53EAB2F748C">
    <w:name w:val="B0969DA4694547138253F53EAB2F748C"/>
    <w:rsid w:val="00AC48AB"/>
  </w:style>
  <w:style w:type="paragraph" w:customStyle="1" w:styleId="342918FF0BAD440EB36C0FA522FFACEB">
    <w:name w:val="342918FF0BAD440EB36C0FA522FFACEB"/>
    <w:rsid w:val="00AC48AB"/>
  </w:style>
  <w:style w:type="paragraph" w:customStyle="1" w:styleId="3C098723AC9444809551D3C8EBBCD7A7">
    <w:name w:val="3C098723AC9444809551D3C8EBBCD7A7"/>
    <w:rsid w:val="00AC48AB"/>
  </w:style>
  <w:style w:type="paragraph" w:customStyle="1" w:styleId="188F5A90E7A24998905C579F3CEA0AE8">
    <w:name w:val="188F5A90E7A24998905C579F3CEA0AE8"/>
    <w:rsid w:val="00AC48AB"/>
  </w:style>
  <w:style w:type="paragraph" w:customStyle="1" w:styleId="C78D9135E31149749038AD2B3086CEE2">
    <w:name w:val="C78D9135E31149749038AD2B3086CEE2"/>
    <w:rsid w:val="00AC48AB"/>
  </w:style>
  <w:style w:type="paragraph" w:customStyle="1" w:styleId="166E7FC3602A41A28CCCBC9D6FF0D6A3">
    <w:name w:val="166E7FC3602A41A28CCCBC9D6FF0D6A3"/>
    <w:rsid w:val="00AC48AB"/>
  </w:style>
  <w:style w:type="paragraph" w:customStyle="1" w:styleId="D3616AA0339F4F57A0BCFA8D63F95C61">
    <w:name w:val="D3616AA0339F4F57A0BCFA8D63F95C61"/>
    <w:rsid w:val="00AC4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69DA4694547138253F53EAB2F748C">
    <w:name w:val="B0969DA4694547138253F53EAB2F748C"/>
    <w:rsid w:val="00AC48AB"/>
  </w:style>
  <w:style w:type="paragraph" w:customStyle="1" w:styleId="342918FF0BAD440EB36C0FA522FFACEB">
    <w:name w:val="342918FF0BAD440EB36C0FA522FFACEB"/>
    <w:rsid w:val="00AC48AB"/>
  </w:style>
  <w:style w:type="paragraph" w:customStyle="1" w:styleId="3C098723AC9444809551D3C8EBBCD7A7">
    <w:name w:val="3C098723AC9444809551D3C8EBBCD7A7"/>
    <w:rsid w:val="00AC48AB"/>
  </w:style>
  <w:style w:type="paragraph" w:customStyle="1" w:styleId="188F5A90E7A24998905C579F3CEA0AE8">
    <w:name w:val="188F5A90E7A24998905C579F3CEA0AE8"/>
    <w:rsid w:val="00AC48AB"/>
  </w:style>
  <w:style w:type="paragraph" w:customStyle="1" w:styleId="C78D9135E31149749038AD2B3086CEE2">
    <w:name w:val="C78D9135E31149749038AD2B3086CEE2"/>
    <w:rsid w:val="00AC48AB"/>
  </w:style>
  <w:style w:type="paragraph" w:customStyle="1" w:styleId="166E7FC3602A41A28CCCBC9D6FF0D6A3">
    <w:name w:val="166E7FC3602A41A28CCCBC9D6FF0D6A3"/>
    <w:rsid w:val="00AC48AB"/>
  </w:style>
  <w:style w:type="paragraph" w:customStyle="1" w:styleId="D3616AA0339F4F57A0BCFA8D63F95C61">
    <w:name w:val="D3616AA0339F4F57A0BCFA8D63F95C61"/>
    <w:rsid w:val="00AC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Praktikum Mg_3</vt:lpstr>
    </vt:vector>
  </TitlesOfParts>
  <Company>Program Studi Teknik Multimedia dan Jaringan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Praktikum Mg_5</dc:title>
  <dc:subject>Struktur Dramatik “Struktur Brechtian“</dc:subject>
  <dc:creator>Nim_Nama</dc:creator>
  <cp:lastModifiedBy>User</cp:lastModifiedBy>
  <cp:revision>4</cp:revision>
  <dcterms:created xsi:type="dcterms:W3CDTF">2020-10-13T08:36:00Z</dcterms:created>
  <dcterms:modified xsi:type="dcterms:W3CDTF">2021-03-08T08:47:00Z</dcterms:modified>
</cp:coreProperties>
</file>