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134FEDAD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1908AB">
        <w:rPr>
          <w:rFonts w:ascii="Candara" w:hAnsi="Candara"/>
          <w:b/>
          <w:sz w:val="20"/>
          <w:szCs w:val="20"/>
        </w:rPr>
        <w:t>9 FLOWCHART &amp; SERVICESCAPE</w:t>
      </w:r>
      <w:bookmarkStart w:id="0" w:name="_GoBack"/>
      <w:bookmarkEnd w:id="0"/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44355271" w14:textId="78E75435" w:rsidR="001908AB" w:rsidRDefault="001908AB" w:rsidP="001908AB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Buatlah</w:t>
      </w:r>
      <w:proofErr w:type="spellEnd"/>
      <w:r>
        <w:rPr>
          <w:rFonts w:ascii="Candara" w:hAnsi="Candara"/>
          <w:sz w:val="20"/>
          <w:szCs w:val="20"/>
        </w:rPr>
        <w:t xml:space="preserve"> Flowcharting Proses </w:t>
      </w:r>
      <w:proofErr w:type="spellStart"/>
      <w:r>
        <w:rPr>
          <w:rFonts w:ascii="Candara" w:hAnsi="Candara"/>
          <w:sz w:val="20"/>
          <w:szCs w:val="20"/>
        </w:rPr>
        <w:t>Jasa</w:t>
      </w:r>
      <w:proofErr w:type="spellEnd"/>
      <w:r>
        <w:rPr>
          <w:rFonts w:ascii="Candara" w:hAnsi="Candara"/>
          <w:sz w:val="20"/>
          <w:szCs w:val="20"/>
        </w:rPr>
        <w:t xml:space="preserve"> yang </w:t>
      </w:r>
      <w:proofErr w:type="spellStart"/>
      <w:r>
        <w:rPr>
          <w:rFonts w:ascii="Candara" w:hAnsi="Candara"/>
          <w:sz w:val="20"/>
          <w:szCs w:val="20"/>
        </w:rPr>
        <w:t>pernah</w:t>
      </w:r>
      <w:proofErr w:type="spellEnd"/>
      <w:r>
        <w:rPr>
          <w:rFonts w:ascii="Candara" w:hAnsi="Candara"/>
          <w:sz w:val="20"/>
          <w:szCs w:val="20"/>
        </w:rPr>
        <w:t xml:space="preserve"> kalian </w:t>
      </w:r>
      <w:proofErr w:type="spellStart"/>
      <w:r>
        <w:rPr>
          <w:rFonts w:ascii="Candara" w:hAnsi="Candara"/>
          <w:sz w:val="20"/>
          <w:szCs w:val="20"/>
        </w:rPr>
        <w:t>alami</w:t>
      </w:r>
      <w:proofErr w:type="spellEnd"/>
      <w:r>
        <w:rPr>
          <w:rFonts w:ascii="Candara" w:hAnsi="Candara"/>
          <w:sz w:val="20"/>
          <w:szCs w:val="20"/>
        </w:rPr>
        <w:t>!</w:t>
      </w:r>
    </w:p>
    <w:p w14:paraId="4CA88AF2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CB874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11AC73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1182C8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D305AE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8DA193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97C7B8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9C2FA1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DC0CCE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E4021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31229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B08ECF8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077D870" w14:textId="77777777" w:rsidR="001908AB" w:rsidRP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D95F0D" w14:textId="77777777" w:rsidR="001908AB" w:rsidRPr="00DA5D0B" w:rsidRDefault="001908AB" w:rsidP="001908AB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Mengapa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berbagai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pelanggan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pegawai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staf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merespon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secara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berbeda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terhadap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lingkungan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layanan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sama</w:t>
      </w:r>
      <w:proofErr w:type="spellEnd"/>
      <w:r w:rsidRPr="00DA5D0B">
        <w:rPr>
          <w:rFonts w:ascii="Candara" w:hAnsi="Candara"/>
          <w:sz w:val="20"/>
          <w:szCs w:val="20"/>
        </w:rPr>
        <w:t>?</w:t>
      </w:r>
    </w:p>
    <w:p w14:paraId="112050C4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FC716EB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3C6F330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26C4CA7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C5A92A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F78BE6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BEAFA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655CE1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A8FAF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B04CF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856FE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522D86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D46EB0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A7212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B6FB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6D5B483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F7AF95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BCE3F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822E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3938AC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B0302F" w14:textId="77777777" w:rsidR="001908AB" w:rsidRPr="00DA5D0B" w:rsidRDefault="001908AB" w:rsidP="001908AB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lastRenderedPageBreak/>
        <w:t>Sarana-sarana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apa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tersedia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untuk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membantu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kita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dalam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memahami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respon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pelanggan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untuk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memberikan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petunjuk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dalam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mendesain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memperbaiki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lingkungan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layanan</w:t>
      </w:r>
      <w:proofErr w:type="spellEnd"/>
      <w:r w:rsidRPr="00DA5D0B">
        <w:rPr>
          <w:rFonts w:ascii="Candara" w:hAnsi="Candara"/>
          <w:sz w:val="20"/>
          <w:szCs w:val="20"/>
        </w:rPr>
        <w:t>?</w:t>
      </w:r>
    </w:p>
    <w:p w14:paraId="75A54FA6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1ED904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3FC944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D192B0A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99509DB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5A7EDA0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653EF83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D184D01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84F0617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AA97B64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2EF9FC5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DD10662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6EEB1D3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E28BC6C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BD17418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D5F9609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70B9E87" w14:textId="77777777" w:rsidR="001908AB" w:rsidRPr="00DA5D0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7B71B2F8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1908AB">
              <w:rPr>
                <w:rFonts w:ascii="Candara" w:hAnsi="Candara"/>
                <w:b/>
                <w:sz w:val="20"/>
                <w:szCs w:val="20"/>
              </w:rPr>
              <w:t>9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/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2pt;height:15.2pt" o:bullet="t">
        <v:imagedata r:id="rId1" o:title="mso7A43"/>
      </v:shape>
    </w:pict>
  </w:numPicBullet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AFC"/>
    <w:multiLevelType w:val="hybridMultilevel"/>
    <w:tmpl w:val="A5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3CF0"/>
    <w:multiLevelType w:val="hybridMultilevel"/>
    <w:tmpl w:val="FF10B956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51A6037D"/>
    <w:multiLevelType w:val="hybridMultilevel"/>
    <w:tmpl w:val="3EFA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53DDF"/>
    <w:multiLevelType w:val="hybridMultilevel"/>
    <w:tmpl w:val="29F4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3130"/>
    <w:multiLevelType w:val="hybridMultilevel"/>
    <w:tmpl w:val="7CEE4DEA"/>
    <w:lvl w:ilvl="0" w:tplc="5390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77A71"/>
    <w:rsid w:val="00104D5A"/>
    <w:rsid w:val="001908AB"/>
    <w:rsid w:val="003B485F"/>
    <w:rsid w:val="004F3681"/>
    <w:rsid w:val="00584D6A"/>
    <w:rsid w:val="00655853"/>
    <w:rsid w:val="0089618D"/>
    <w:rsid w:val="009B5633"/>
    <w:rsid w:val="00A73402"/>
    <w:rsid w:val="00B27B0B"/>
    <w:rsid w:val="00BA7416"/>
    <w:rsid w:val="00D05A57"/>
    <w:rsid w:val="00D34CCE"/>
    <w:rsid w:val="00D63D35"/>
    <w:rsid w:val="00E41503"/>
    <w:rsid w:val="00E920D6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2018-12-24T17:12:00Z</dcterms:created>
  <dcterms:modified xsi:type="dcterms:W3CDTF">2018-12-24T17:12:00Z</dcterms:modified>
</cp:coreProperties>
</file>