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30738231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7506FA">
        <w:rPr>
          <w:rFonts w:ascii="Candara" w:hAnsi="Candara"/>
          <w:b/>
          <w:sz w:val="20"/>
          <w:szCs w:val="20"/>
        </w:rPr>
        <w:t>11 SERVICE QUALITY</w:t>
      </w:r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17CBF176" w14:textId="4060C4C4" w:rsidR="007506FA" w:rsidRPr="00DA5D0B" w:rsidRDefault="007506FA" w:rsidP="007506F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Buatlah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contoh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konsumen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menilai</w:t>
      </w:r>
      <w:proofErr w:type="spellEnd"/>
      <w:r w:rsidRPr="00DA5D0B">
        <w:rPr>
          <w:rFonts w:ascii="Candara" w:hAnsi="Candara"/>
          <w:sz w:val="20"/>
          <w:szCs w:val="20"/>
        </w:rPr>
        <w:t xml:space="preserve"> lima </w:t>
      </w:r>
      <w:proofErr w:type="spellStart"/>
      <w:r w:rsidRPr="00DA5D0B">
        <w:rPr>
          <w:rFonts w:ascii="Candara" w:hAnsi="Candara"/>
          <w:sz w:val="20"/>
          <w:szCs w:val="20"/>
        </w:rPr>
        <w:t>dimensi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kualitas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pada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</w:t>
      </w:r>
      <w:r>
        <w:rPr>
          <w:rFonts w:ascii="Candara" w:hAnsi="Candara"/>
          <w:sz w:val="20"/>
          <w:szCs w:val="20"/>
        </w:rPr>
        <w:t>eberapa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jenis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usaha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jasa</w:t>
      </w:r>
      <w:proofErr w:type="spellEnd"/>
      <w:r>
        <w:rPr>
          <w:rFonts w:ascii="Candara" w:hAnsi="Candara"/>
          <w:sz w:val="20"/>
          <w:szCs w:val="20"/>
        </w:rPr>
        <w:t xml:space="preserve"> (</w:t>
      </w:r>
      <w:r>
        <w:rPr>
          <w:rFonts w:ascii="Candara" w:hAnsi="Candara"/>
          <w:sz w:val="20"/>
          <w:szCs w:val="20"/>
        </w:rPr>
        <w:t>min 1</w:t>
      </w:r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jenis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usaha</w:t>
      </w:r>
      <w:proofErr w:type="spellEnd"/>
      <w:r w:rsidRPr="00DA5D0B">
        <w:rPr>
          <w:rFonts w:ascii="Candara" w:hAnsi="Candara"/>
          <w:sz w:val="20"/>
          <w:szCs w:val="20"/>
        </w:rPr>
        <w:t>)!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37"/>
        <w:gridCol w:w="2731"/>
        <w:gridCol w:w="3262"/>
      </w:tblGrid>
      <w:tr w:rsidR="007506FA" w:rsidRPr="00DA5D0B" w14:paraId="5EA03FD2" w14:textId="77777777" w:rsidTr="004047E0">
        <w:tc>
          <w:tcPr>
            <w:tcW w:w="1998" w:type="dxa"/>
          </w:tcPr>
          <w:p w14:paraId="05FAF21F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Jenis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Usaha</w:t>
            </w:r>
          </w:p>
        </w:tc>
        <w:tc>
          <w:tcPr>
            <w:tcW w:w="2790" w:type="dxa"/>
          </w:tcPr>
          <w:p w14:paraId="07272FDC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Dimensi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Kualitas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Jasa</w:t>
            </w:r>
            <w:proofErr w:type="spellEnd"/>
          </w:p>
        </w:tc>
        <w:tc>
          <w:tcPr>
            <w:tcW w:w="3374" w:type="dxa"/>
          </w:tcPr>
          <w:p w14:paraId="0563BEED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Penilaian</w:t>
            </w:r>
            <w:proofErr w:type="spellEnd"/>
          </w:p>
        </w:tc>
      </w:tr>
      <w:tr w:rsidR="007506FA" w:rsidRPr="00DA5D0B" w14:paraId="787F7377" w14:textId="77777777" w:rsidTr="004047E0">
        <w:tc>
          <w:tcPr>
            <w:tcW w:w="1998" w:type="dxa"/>
          </w:tcPr>
          <w:p w14:paraId="44BD3E32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B07D503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683AD8D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4A5F5C7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DD2C14A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Jasa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Kesehatan</w:t>
            </w:r>
            <w:proofErr w:type="spellEnd"/>
          </w:p>
          <w:p w14:paraId="294E003D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06BDB29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4C373CF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93EA3B7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1B8351" w14:textId="77777777" w:rsidR="007506FA" w:rsidRPr="00DA5D0B" w:rsidRDefault="007506FA" w:rsidP="007506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Kehandalan</w:t>
            </w:r>
            <w:proofErr w:type="spellEnd"/>
          </w:p>
          <w:p w14:paraId="51897A1D" w14:textId="77777777" w:rsidR="007506FA" w:rsidRPr="00DA5D0B" w:rsidRDefault="007506FA" w:rsidP="004047E0">
            <w:p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21E9384" w14:textId="77777777" w:rsidR="007506FA" w:rsidRPr="00DA5D0B" w:rsidRDefault="007506FA" w:rsidP="007506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Daya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tanggap</w:t>
            </w:r>
            <w:proofErr w:type="spellEnd"/>
          </w:p>
          <w:p w14:paraId="0A0DE56E" w14:textId="77777777" w:rsidR="007506FA" w:rsidRPr="00DA5D0B" w:rsidRDefault="007506FA" w:rsidP="004047E0">
            <w:pPr>
              <w:pStyle w:val="ListParagraph"/>
              <w:spacing w:line="36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14:paraId="52276275" w14:textId="77777777" w:rsidR="007506FA" w:rsidRPr="00DA5D0B" w:rsidRDefault="007506FA" w:rsidP="004047E0">
            <w:p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BF916DE" w14:textId="77777777" w:rsidR="007506FA" w:rsidRPr="00DA5D0B" w:rsidRDefault="007506FA" w:rsidP="007506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Jaminan</w:t>
            </w:r>
            <w:proofErr w:type="spellEnd"/>
          </w:p>
          <w:p w14:paraId="2DEF1FDC" w14:textId="77777777" w:rsidR="007506FA" w:rsidRPr="00DA5D0B" w:rsidRDefault="007506FA" w:rsidP="004047E0">
            <w:p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9A61343" w14:textId="77777777" w:rsidR="007506FA" w:rsidRPr="00DA5D0B" w:rsidRDefault="007506FA" w:rsidP="004047E0">
            <w:p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33DD11A" w14:textId="77777777" w:rsidR="007506FA" w:rsidRPr="00DA5D0B" w:rsidRDefault="007506FA" w:rsidP="007506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Empati</w:t>
            </w:r>
            <w:proofErr w:type="spellEnd"/>
          </w:p>
          <w:p w14:paraId="758B8B2A" w14:textId="77777777" w:rsidR="007506FA" w:rsidRPr="00DA5D0B" w:rsidRDefault="007506FA" w:rsidP="004047E0">
            <w:p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566B75C" w14:textId="77777777" w:rsidR="007506FA" w:rsidRPr="00DA5D0B" w:rsidRDefault="007506FA" w:rsidP="007506F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DA5D0B">
              <w:rPr>
                <w:rFonts w:ascii="Candara" w:hAnsi="Candara"/>
                <w:b/>
                <w:sz w:val="20"/>
                <w:szCs w:val="20"/>
              </w:rPr>
              <w:t>Tangible</w:t>
            </w:r>
          </w:p>
        </w:tc>
        <w:tc>
          <w:tcPr>
            <w:tcW w:w="3374" w:type="dxa"/>
          </w:tcPr>
          <w:p w14:paraId="5094FA98" w14:textId="77777777" w:rsidR="007506FA" w:rsidRPr="00DA5D0B" w:rsidRDefault="007506FA" w:rsidP="007506F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Janji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ditepati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sesuai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jadwal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diagnosis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tepat</w:t>
            </w:r>
            <w:proofErr w:type="spellEnd"/>
          </w:p>
          <w:p w14:paraId="7E5E7F91" w14:textId="77777777" w:rsidR="007506FA" w:rsidRPr="00DA5D0B" w:rsidRDefault="007506FA" w:rsidP="007506F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Tidak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lama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menunggu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bersedia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mendengar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keluh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kesah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pasien</w:t>
            </w:r>
            <w:proofErr w:type="spellEnd"/>
          </w:p>
          <w:p w14:paraId="0A50E287" w14:textId="77777777" w:rsidR="007506FA" w:rsidRPr="00DA5D0B" w:rsidRDefault="007506FA" w:rsidP="007506F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Pengetahuan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keterampilan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reputasi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dokter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dan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tenaga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medis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lainnya</w:t>
            </w:r>
            <w:proofErr w:type="spellEnd"/>
          </w:p>
          <w:p w14:paraId="5C0F0A77" w14:textId="77777777" w:rsidR="007506FA" w:rsidRPr="00DA5D0B" w:rsidRDefault="007506FA" w:rsidP="007506F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Mengenal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pasien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pendengar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yang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baik</w:t>
            </w:r>
            <w:proofErr w:type="spellEnd"/>
          </w:p>
          <w:p w14:paraId="481164A0" w14:textId="77777777" w:rsidR="007506FA" w:rsidRPr="00DA5D0B" w:rsidRDefault="007506FA" w:rsidP="007506F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Ruang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tunggu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ruang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operasi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peralatan</w:t>
            </w:r>
            <w:proofErr w:type="spellEnd"/>
          </w:p>
          <w:p w14:paraId="5E4E2F75" w14:textId="77777777" w:rsidR="007506FA" w:rsidRPr="00DA5D0B" w:rsidRDefault="007506FA" w:rsidP="004047E0">
            <w:pPr>
              <w:spacing w:after="0" w:line="36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06FA" w:rsidRPr="00DA5D0B" w14:paraId="40476FAC" w14:textId="77777777" w:rsidTr="004047E0">
        <w:tc>
          <w:tcPr>
            <w:tcW w:w="1998" w:type="dxa"/>
          </w:tcPr>
          <w:p w14:paraId="4C7DA5E0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B514FC8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96E511F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82AE536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0A7FF05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7EF115A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9795574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ED01FFA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16795AF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DE62894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1AF6C9E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1E69B60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6E391A2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356D2F0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4E707EB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27AE31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3527654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D9236E6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D511335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A5AC99E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7F5ABDB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6CEDB41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8BE3FA1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59BD65D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67B5D38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5B3E000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0A50B62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6B28EF6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B233D79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1FA1716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2546F73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C445B0E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565FE7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4E078B7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28401FD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E9B8936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74" w:type="dxa"/>
          </w:tcPr>
          <w:p w14:paraId="6FEBC3C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2C32128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2DBD046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5D1F7F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32316E5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43250AB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94D852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DFA7C50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D800405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3271080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CB0F2C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B5F059F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767A796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E950507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5EEA7B9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FA5374E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06FA" w:rsidRPr="00DA5D0B" w14:paraId="6CF315D4" w14:textId="77777777" w:rsidTr="004047E0">
        <w:tc>
          <w:tcPr>
            <w:tcW w:w="1998" w:type="dxa"/>
          </w:tcPr>
          <w:p w14:paraId="0F93E624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7F09F96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5271349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1BB088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C504985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F212D50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6D4202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2E2DDC0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461D734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889D887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B44AFF4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51ECF3F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74" w:type="dxa"/>
          </w:tcPr>
          <w:p w14:paraId="6A019926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5A5D2AE8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343F9E5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1D6AA73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355B29A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49B199F5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D6C27F1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79451D84" w14:textId="77777777" w:rsidR="007506FA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B8A5067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43B7E93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9738A51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08E391E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B31F8C2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721018C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8450DE3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C326F85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25ED01AF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10664B2D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F5EC474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31A37E71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683688E5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F2E9CD9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14:paraId="0A43FAA4" w14:textId="77777777" w:rsidR="007506FA" w:rsidRPr="00DA5D0B" w:rsidRDefault="007506FA" w:rsidP="004047E0">
            <w:pPr>
              <w:pStyle w:val="ListParagraph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4BD0C5A4" w14:textId="77777777" w:rsidR="007506FA" w:rsidRPr="00DA5D0B" w:rsidRDefault="007506FA" w:rsidP="007506FA">
      <w:pPr>
        <w:tabs>
          <w:tab w:val="left" w:pos="426"/>
        </w:tabs>
        <w:spacing w:line="360" w:lineRule="auto"/>
        <w:rPr>
          <w:rFonts w:ascii="Candara" w:hAnsi="Candara"/>
          <w:sz w:val="20"/>
          <w:szCs w:val="20"/>
        </w:rPr>
      </w:pPr>
    </w:p>
    <w:p w14:paraId="233B1007" w14:textId="77777777" w:rsidR="007506FA" w:rsidRPr="00DA5D0B" w:rsidRDefault="007506FA" w:rsidP="007506FA">
      <w:pPr>
        <w:pStyle w:val="ListParagraph"/>
        <w:numPr>
          <w:ilvl w:val="0"/>
          <w:numId w:val="14"/>
        </w:numPr>
        <w:tabs>
          <w:tab w:val="left" w:pos="426"/>
        </w:tabs>
        <w:spacing w:after="200" w:line="360" w:lineRule="auto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Desain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kuesioner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untuk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mengukur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kualitas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layanan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sebuah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perusahaan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, di </w:t>
      </w:r>
      <w:proofErr w:type="spellStart"/>
      <w:r w:rsidRPr="00DA5D0B">
        <w:rPr>
          <w:rFonts w:ascii="Candara" w:hAnsi="Candara"/>
          <w:sz w:val="20"/>
          <w:szCs w:val="20"/>
        </w:rPr>
        <w:t>sekitar</w:t>
      </w:r>
      <w:proofErr w:type="spellEnd"/>
      <w:r w:rsidRPr="00DA5D0B">
        <w:rPr>
          <w:rFonts w:ascii="Candara" w:hAnsi="Candara"/>
          <w:sz w:val="20"/>
          <w:szCs w:val="20"/>
        </w:rPr>
        <w:t xml:space="preserve"> kalian!</w:t>
      </w:r>
    </w:p>
    <w:p w14:paraId="112050C4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FC716EB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3C6F330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26C4CA7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C5A92A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F78BE6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FBEAFA6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1655CE1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A8FAF5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B04CF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856FE7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522D865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4D46EB0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A7212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B6FB5C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6D5B483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F7AF95A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BBCE3F6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8822E5C" w14:textId="77777777" w:rsidR="001908A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53938AC" w14:textId="77777777" w:rsidR="001908AB" w:rsidRPr="00DA5D0B" w:rsidRDefault="001908AB" w:rsidP="001908AB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A54FA6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1ED904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F3FC944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D192B0A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99509DB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5A7EDA0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653EF83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0D5F9609" w14:textId="77777777" w:rsidR="001908A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70B9E87" w14:textId="77777777" w:rsidR="001908AB" w:rsidRPr="00DA5D0B" w:rsidRDefault="001908AB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77218872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A80B55">
              <w:rPr>
                <w:rFonts w:ascii="Candara" w:hAnsi="Candara"/>
                <w:b/>
                <w:sz w:val="20"/>
                <w:szCs w:val="20"/>
              </w:rPr>
              <w:t>1</w:t>
            </w:r>
            <w:r w:rsidR="00002583">
              <w:rPr>
                <w:rFonts w:ascii="Candara" w:hAnsi="Candara"/>
                <w:b/>
                <w:sz w:val="20"/>
                <w:szCs w:val="20"/>
              </w:rPr>
              <w:t>1</w:t>
            </w:r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>
      <w:bookmarkStart w:id="0" w:name="_GoBack"/>
      <w:bookmarkEnd w:id="0"/>
    </w:p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2pt;height:15.2pt" o:bullet="t">
        <v:imagedata r:id="rId1" o:title="mso7A43"/>
      </v:shape>
    </w:pict>
  </w:numPicBullet>
  <w:abstractNum w:abstractNumId="0">
    <w:nsid w:val="07655879"/>
    <w:multiLevelType w:val="hybridMultilevel"/>
    <w:tmpl w:val="AFF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AFC"/>
    <w:multiLevelType w:val="hybridMultilevel"/>
    <w:tmpl w:val="A5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9EC"/>
    <w:multiLevelType w:val="hybridMultilevel"/>
    <w:tmpl w:val="51F2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368"/>
    <w:multiLevelType w:val="hybridMultilevel"/>
    <w:tmpl w:val="0140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350E"/>
    <w:multiLevelType w:val="hybridMultilevel"/>
    <w:tmpl w:val="590C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3CF0"/>
    <w:multiLevelType w:val="hybridMultilevel"/>
    <w:tmpl w:val="FF10B956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51A6037D"/>
    <w:multiLevelType w:val="hybridMultilevel"/>
    <w:tmpl w:val="3EFA49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53DDF"/>
    <w:multiLevelType w:val="hybridMultilevel"/>
    <w:tmpl w:val="29F4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3130"/>
    <w:multiLevelType w:val="hybridMultilevel"/>
    <w:tmpl w:val="7CEE4DEA"/>
    <w:lvl w:ilvl="0" w:tplc="5390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74728"/>
    <w:multiLevelType w:val="hybridMultilevel"/>
    <w:tmpl w:val="1C4C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73DFE"/>
    <w:multiLevelType w:val="hybridMultilevel"/>
    <w:tmpl w:val="B38E0076"/>
    <w:lvl w:ilvl="0" w:tplc="3B2EC63E">
      <w:start w:val="1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02583"/>
    <w:rsid w:val="00077A71"/>
    <w:rsid w:val="00104D5A"/>
    <w:rsid w:val="001908AB"/>
    <w:rsid w:val="003B485F"/>
    <w:rsid w:val="004F3681"/>
    <w:rsid w:val="00584D6A"/>
    <w:rsid w:val="00655853"/>
    <w:rsid w:val="007506FA"/>
    <w:rsid w:val="0089618D"/>
    <w:rsid w:val="009B5633"/>
    <w:rsid w:val="00A73402"/>
    <w:rsid w:val="00A80B55"/>
    <w:rsid w:val="00B27B0B"/>
    <w:rsid w:val="00BA7416"/>
    <w:rsid w:val="00D05A57"/>
    <w:rsid w:val="00D34CCE"/>
    <w:rsid w:val="00D63D35"/>
    <w:rsid w:val="00E41503"/>
    <w:rsid w:val="00E920D6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2018-12-24T17:29:00Z</dcterms:created>
  <dcterms:modified xsi:type="dcterms:W3CDTF">2018-12-24T17:29:00Z</dcterms:modified>
</cp:coreProperties>
</file>