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55A0" w14:textId="2C74F78F" w:rsidR="0040779D" w:rsidRDefault="0040779D" w:rsidP="0040779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17D6F" wp14:editId="57A26DE3">
                <wp:simplePos x="0" y="0"/>
                <wp:positionH relativeFrom="column">
                  <wp:posOffset>0</wp:posOffset>
                </wp:positionH>
                <wp:positionV relativeFrom="paragraph">
                  <wp:posOffset>45066</wp:posOffset>
                </wp:positionV>
                <wp:extent cx="3238500" cy="533400"/>
                <wp:effectExtent l="0" t="12700" r="12700" b="1270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2FDFE" w14:textId="77777777" w:rsidR="0040779D" w:rsidRPr="005D1C59" w:rsidRDefault="0040779D" w:rsidP="004077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17D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0;margin-top:3.5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" fillcolor="#002060" strokecolor="white [3212]" strokeweight="1pt">
                <v:stroke joinstyle="miter"/>
                <v:path arrowok="t"/>
                <v:textbox>
                  <w:txbxContent>
                    <w:p w14:paraId="55F2FDFE" w14:textId="77777777" w:rsidR="0040779D" w:rsidRPr="005D1C59" w:rsidRDefault="0040779D" w:rsidP="0040779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2C7BF2A" w14:textId="511BA425" w:rsidR="0040779D" w:rsidRDefault="0040779D" w:rsidP="0040779D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43FD6388" w14:textId="77777777" w:rsidR="0040779D" w:rsidRDefault="0040779D" w:rsidP="0040779D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6AE037DD" w14:textId="77777777" w:rsidR="0040779D" w:rsidRDefault="0040779D" w:rsidP="0040779D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47541A">
        <w:t xml:space="preserve">Kegiatan ini </w:t>
      </w:r>
      <w:r w:rsidRPr="005D1C59">
        <w:rPr>
          <w:color w:val="000000" w:themeColor="text1"/>
          <w:lang w:val="en-US" w:eastAsia="id-ID"/>
        </w:rPr>
        <w:t>bertujuan</w:t>
      </w:r>
      <w:r>
        <w:rPr>
          <w:lang w:val="en-US"/>
        </w:rPr>
        <w:t xml:space="preserve"> untuk menguji penguasaan materi tentang hubungan sintaksis dengan bidang morfologi, semantik, dan pragmatik. Kerjakanlah latihan berikut menggunakan kata-kata sendiri dengan mengacu pada sumber materi dan hasil perkuliahan!</w:t>
      </w:r>
    </w:p>
    <w:p w14:paraId="36CC19DD" w14:textId="77777777" w:rsidR="0040779D" w:rsidRDefault="0040779D" w:rsidP="0040779D">
      <w:pPr>
        <w:pStyle w:val="BodyText"/>
        <w:spacing w:line="360" w:lineRule="auto"/>
        <w:ind w:right="-1" w:firstLine="714"/>
        <w:jc w:val="both"/>
        <w:rPr>
          <w:lang w:val="en-US"/>
        </w:rPr>
      </w:pPr>
    </w:p>
    <w:p w14:paraId="4F09016F" w14:textId="77777777" w:rsidR="0040779D" w:rsidRPr="00CD1FA3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2788EA79" w14:textId="77777777" w:rsidR="0040779D" w:rsidRPr="00CD1FA3" w:rsidRDefault="0040779D" w:rsidP="004077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apa </w:t>
      </w: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hubungan sintaksis dengan morfologi</w:t>
      </w: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4A97F40E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bookmarkStart w:id="0" w:name="_Hlk497984675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51FD74" wp14:editId="32750D9A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165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7AB34" wp14:editId="088FD711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3C3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427A9D98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4FCA842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BCFD63A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F5A386E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bookmarkEnd w:id="0"/>
    <w:p w14:paraId="133380C5" w14:textId="77777777" w:rsidR="0040779D" w:rsidRDefault="0040779D" w:rsidP="00407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39DFD0DF" w14:textId="77777777" w:rsidR="0040779D" w:rsidRPr="003378D9" w:rsidRDefault="0040779D" w:rsidP="004077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Jelaskan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apa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hubungan sintaksis dengan semantik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5A5CC38B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A4D3E" wp14:editId="04B2017E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CC0F" id="Flowchart: Alternate Process 12" o:spid="_x0000_s1026" type="#_x0000_t176" style="position:absolute;margin-left:11.1pt;margin-top:4.45pt;width:393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BEFFA91" wp14:editId="006C6492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166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C67EBE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0F9114B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4E195505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CDF7470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382BB6F" w14:textId="77777777" w:rsidR="0040779D" w:rsidRPr="007F5CE7" w:rsidRDefault="0040779D" w:rsidP="00407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295D8DDB" w14:textId="77777777" w:rsidR="0040779D" w:rsidRPr="003378D9" w:rsidRDefault="0040779D" w:rsidP="004077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Jelaskan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apa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hubungan sintaksis dengan pragmatik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0517E00E" w14:textId="77777777" w:rsidR="0040779D" w:rsidRPr="00B1248A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EAFC" wp14:editId="0FF5BD5D">
                <wp:simplePos x="0" y="0"/>
                <wp:positionH relativeFrom="column">
                  <wp:posOffset>123825</wp:posOffset>
                </wp:positionH>
                <wp:positionV relativeFrom="paragraph">
                  <wp:posOffset>66675</wp:posOffset>
                </wp:positionV>
                <wp:extent cx="4991100" cy="1371600"/>
                <wp:effectExtent l="139700" t="139700" r="139700" b="13970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F457" id="Flowchart: Alternate Process 16" o:spid="_x0000_s1026" type="#_x0000_t176" style="position:absolute;margin-left:9.75pt;margin-top:5.25pt;width:39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16E425E" wp14:editId="5DF50915">
            <wp:simplePos x="0" y="0"/>
            <wp:positionH relativeFrom="column">
              <wp:posOffset>238125</wp:posOffset>
            </wp:positionH>
            <wp:positionV relativeFrom="paragraph">
              <wp:posOffset>104775</wp:posOffset>
            </wp:positionV>
            <wp:extent cx="379730" cy="299085"/>
            <wp:effectExtent l="0" t="0" r="1270" b="5715"/>
            <wp:wrapNone/>
            <wp:docPr id="167" name="Picture 14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FB3639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35C314D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2DC35E8" w14:textId="77777777" w:rsidR="0040779D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50CE471" w14:textId="77777777" w:rsidR="0040779D" w:rsidRPr="00E95614" w:rsidRDefault="0040779D" w:rsidP="004077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</w:t>
      </w:r>
    </w:p>
    <w:p w14:paraId="4AA490C0" w14:textId="77777777" w:rsidR="0040779D" w:rsidRDefault="0040779D" w:rsidP="0040779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04FE15C7" w14:textId="77777777" w:rsidR="00045649" w:rsidRDefault="00045649"/>
    <w:sectPr w:rsidR="00045649" w:rsidSect="00834D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9D"/>
    <w:rsid w:val="00045649"/>
    <w:rsid w:val="0040779D"/>
    <w:rsid w:val="008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2010"/>
  <w15:chartTrackingRefBased/>
  <w15:docId w15:val="{CF698456-0216-494B-B27A-C9356128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9D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779D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07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779D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surface2017</dc:creator>
  <cp:keywords/>
  <dc:description/>
  <cp:lastModifiedBy>surface2017</cp:lastModifiedBy>
  <cp:revision>1</cp:revision>
  <dcterms:created xsi:type="dcterms:W3CDTF">2021-02-15T12:01:00Z</dcterms:created>
  <dcterms:modified xsi:type="dcterms:W3CDTF">2021-02-15T12:02:00Z</dcterms:modified>
</cp:coreProperties>
</file>