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1B0A3" w14:textId="77777777" w:rsidR="00486A42" w:rsidRDefault="00E923C1" w:rsidP="00486A42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978921">
                <wp:simplePos x="0" y="0"/>
                <wp:positionH relativeFrom="column">
                  <wp:posOffset>-59055</wp:posOffset>
                </wp:positionH>
                <wp:positionV relativeFrom="paragraph">
                  <wp:posOffset>-97155</wp:posOffset>
                </wp:positionV>
                <wp:extent cx="3238500" cy="533400"/>
                <wp:effectExtent l="12700" t="12700" r="0" b="0"/>
                <wp:wrapNone/>
                <wp:docPr id="5" name="Scroll: Horizont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0" cy="533400"/>
                        </a:xfrm>
                        <a:prstGeom prst="horizontalScroll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C660A" w14:textId="77777777" w:rsidR="00486A42" w:rsidRPr="005D1C59" w:rsidRDefault="00486A42" w:rsidP="00486A4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lang w:val="en-US"/>
                              </w:rPr>
                              <w:t>LEMBAR KERJA MAHASISWA (</w:t>
                            </w:r>
                            <w:r w:rsidRPr="00CB32AB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LKM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7892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5" o:spid="_x0000_s1026" type="#_x0000_t98" style="position:absolute;left:0;text-align:left;margin-left:-4.65pt;margin-top:-7.65pt;width:25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" fillcolor="#002060" strokecolor="white [3212]" strokeweight="2pt">
                <v:path arrowok="t"/>
                <v:textbox>
                  <w:txbxContent>
                    <w:p w14:paraId="743C660A" w14:textId="77777777" w:rsidR="00486A42" w:rsidRPr="005D1C59" w:rsidRDefault="00486A42" w:rsidP="00486A4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lang w:val="en-US"/>
                        </w:rPr>
                        <w:t>LEMBAR KERJA MAHASISWA (</w:t>
                      </w:r>
                      <w:r w:rsidRPr="00CB32AB">
                        <w:rPr>
                          <w:rFonts w:ascii="Comic Sans MS" w:hAnsi="Comic Sans MS"/>
                          <w:b/>
                          <w:sz w:val="24"/>
                        </w:rPr>
                        <w:t>LKM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B9240F1" w14:textId="77777777" w:rsidR="00486A42" w:rsidRPr="000D71B1" w:rsidRDefault="00486A42" w:rsidP="00486A42">
      <w:pPr>
        <w:pStyle w:val="NormalWeb"/>
        <w:spacing w:before="0" w:beforeAutospacing="0" w:after="0" w:afterAutospacing="0" w:line="360" w:lineRule="auto"/>
        <w:jc w:val="both"/>
        <w:rPr>
          <w:b/>
          <w:sz w:val="16"/>
        </w:rPr>
      </w:pPr>
    </w:p>
    <w:p w14:paraId="64D254C3" w14:textId="77777777" w:rsidR="00486A42" w:rsidRDefault="00486A42" w:rsidP="00486A42">
      <w:pPr>
        <w:pStyle w:val="BodyText"/>
        <w:spacing w:line="360" w:lineRule="auto"/>
        <w:ind w:right="-1" w:firstLine="714"/>
        <w:jc w:val="both"/>
        <w:rPr>
          <w:lang w:val="en-US"/>
        </w:rPr>
      </w:pPr>
      <w:r w:rsidRPr="0047541A">
        <w:t xml:space="preserve">Kegiatan ini </w:t>
      </w:r>
      <w:r w:rsidRPr="005D1C59">
        <w:rPr>
          <w:color w:val="000000" w:themeColor="text1"/>
          <w:lang w:val="en-US" w:eastAsia="id-ID"/>
        </w:rPr>
        <w:t>bertujuan</w:t>
      </w:r>
      <w:r>
        <w:rPr>
          <w:lang w:val="en-US"/>
        </w:rPr>
        <w:t xml:space="preserve"> untuk menguji penguasaan materi tentang </w:t>
      </w:r>
      <w:r w:rsidR="00FE2DEE">
        <w:rPr>
          <w:rFonts w:eastAsia="Arial"/>
          <w:spacing w:val="5"/>
        </w:rPr>
        <w:t>frasa eksosentris dan frasa endosentris</w:t>
      </w:r>
      <w:r>
        <w:rPr>
          <w:lang w:val="en-US"/>
        </w:rPr>
        <w:t>. Kerjakanlah latihan berikut menggunakan kata-kata sendiri dengan mengacu pada sumber materi dan hasil perkuliahan!</w:t>
      </w:r>
    </w:p>
    <w:p w14:paraId="740A9660" w14:textId="77777777" w:rsidR="00486A42" w:rsidRPr="000D71B1" w:rsidRDefault="00486A42" w:rsidP="00486A42">
      <w:pPr>
        <w:pStyle w:val="BodyText"/>
        <w:ind w:right="-1" w:firstLine="714"/>
        <w:jc w:val="both"/>
        <w:rPr>
          <w:sz w:val="12"/>
          <w:lang w:val="en-US"/>
        </w:rPr>
      </w:pPr>
    </w:p>
    <w:p w14:paraId="5537E366" w14:textId="77777777" w:rsidR="00486A42" w:rsidRPr="00CD1FA3" w:rsidRDefault="00486A42" w:rsidP="00FE2DEE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d-ID"/>
        </w:rPr>
      </w:pPr>
      <w:r w:rsidRPr="00CD1F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Jelaskan </w:t>
      </w:r>
      <w:r w:rsidR="00FE2D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>apa yang dimaksud frasa eksosentris</w:t>
      </w:r>
      <w:r w:rsidRPr="00CD1F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!</w:t>
      </w:r>
    </w:p>
    <w:p w14:paraId="5C1BAA14" w14:textId="77777777" w:rsidR="00486A42" w:rsidRDefault="00486A42" w:rsidP="00486A42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bookmarkStart w:id="0" w:name="_Hlk497984675"/>
      <w:r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7F74B444" wp14:editId="3B348984">
            <wp:simplePos x="0" y="0"/>
            <wp:positionH relativeFrom="column">
              <wp:posOffset>283845</wp:posOffset>
            </wp:positionH>
            <wp:positionV relativeFrom="paragraph">
              <wp:posOffset>64135</wp:posOffset>
            </wp:positionV>
            <wp:extent cx="379730" cy="299085"/>
            <wp:effectExtent l="0" t="0" r="1270" b="5715"/>
            <wp:wrapNone/>
            <wp:docPr id="187" name="Picture 9" descr="Image result for PULPEN MENU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ULPEN MENUL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23C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C6DAF">
                <wp:simplePos x="0" y="0"/>
                <wp:positionH relativeFrom="column">
                  <wp:posOffset>169545</wp:posOffset>
                </wp:positionH>
                <wp:positionV relativeFrom="paragraph">
                  <wp:posOffset>46990</wp:posOffset>
                </wp:positionV>
                <wp:extent cx="4991100" cy="1371600"/>
                <wp:effectExtent l="139700" t="139700" r="139700" b="139700"/>
                <wp:wrapNone/>
                <wp:docPr id="8" name="Flowchart: Alternate Proces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1100" cy="137160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B0CF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8" o:spid="_x0000_s1026" type="#_x0000_t176" style="position:absolute;margin-left:13.35pt;margin-top:3.7pt;width:393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" filled="f" strokecolor="#002060">
                <v:stroke joinstyle="round"/>
                <v:path arrowok="t"/>
              </v:shape>
            </w:pict>
          </mc:Fallback>
        </mc:AlternateContent>
      </w:r>
    </w:p>
    <w:p w14:paraId="2C589BEE" w14:textId="77777777" w:rsidR="00486A42" w:rsidRDefault="00486A42" w:rsidP="00486A42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..........................................................................................................................</w:t>
      </w:r>
    </w:p>
    <w:p w14:paraId="5E62CB0E" w14:textId="77777777" w:rsidR="00486A42" w:rsidRDefault="00486A42" w:rsidP="00486A42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..........................................................................................................................</w:t>
      </w:r>
    </w:p>
    <w:p w14:paraId="0F14D0E0" w14:textId="77777777" w:rsidR="00486A42" w:rsidRDefault="00486A42" w:rsidP="00486A42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..........................................................................................................................</w:t>
      </w:r>
    </w:p>
    <w:p w14:paraId="2C9DCD5C" w14:textId="77777777" w:rsidR="00486A42" w:rsidRDefault="00486A42" w:rsidP="00486A42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..........................................................................................................................</w:t>
      </w:r>
    </w:p>
    <w:bookmarkEnd w:id="0"/>
    <w:p w14:paraId="3CDC0DCD" w14:textId="77777777" w:rsidR="00486A42" w:rsidRDefault="00486A42" w:rsidP="00486A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id-ID"/>
        </w:rPr>
      </w:pPr>
    </w:p>
    <w:p w14:paraId="610A40F8" w14:textId="77777777" w:rsidR="00486A42" w:rsidRPr="003378D9" w:rsidRDefault="00486A42" w:rsidP="00FE2DEE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 xml:space="preserve">Tuliskan </w:t>
      </w:r>
      <w:r w:rsidR="00FE2D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>apa yang dimaksud frasa endosentris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!</w:t>
      </w:r>
    </w:p>
    <w:p w14:paraId="616B5F94" w14:textId="77777777" w:rsidR="00486A42" w:rsidRDefault="00E923C1" w:rsidP="00486A42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58BF85">
                <wp:simplePos x="0" y="0"/>
                <wp:positionH relativeFrom="column">
                  <wp:posOffset>140970</wp:posOffset>
                </wp:positionH>
                <wp:positionV relativeFrom="paragraph">
                  <wp:posOffset>56515</wp:posOffset>
                </wp:positionV>
                <wp:extent cx="4991100" cy="1371600"/>
                <wp:effectExtent l="215900" t="228600" r="215900" b="228600"/>
                <wp:wrapNone/>
                <wp:docPr id="12" name="Flowchart: Alternate Proces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1100" cy="137160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6F471" id="Flowchart: Alternate Process 12" o:spid="_x0000_s1026" type="#_x0000_t176" style="position:absolute;margin-left:11.1pt;margin-top:4.45pt;width:393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" filled="f" strokecolor="#002060">
                <v:stroke joinstyle="round"/>
                <v:path arrowok="t"/>
              </v:shape>
            </w:pict>
          </mc:Fallback>
        </mc:AlternateContent>
      </w:r>
      <w:r w:rsidR="00486A42"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26B82F34" wp14:editId="02F7A839">
            <wp:simplePos x="0" y="0"/>
            <wp:positionH relativeFrom="column">
              <wp:posOffset>276225</wp:posOffset>
            </wp:positionH>
            <wp:positionV relativeFrom="paragraph">
              <wp:posOffset>81915</wp:posOffset>
            </wp:positionV>
            <wp:extent cx="379730" cy="299085"/>
            <wp:effectExtent l="0" t="0" r="1270" b="5715"/>
            <wp:wrapNone/>
            <wp:docPr id="188" name="Picture 13" descr="Image result for PULPEN MENU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ULPEN MENUL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3EA9C6" w14:textId="77777777" w:rsidR="00486A42" w:rsidRDefault="00486A42" w:rsidP="00486A42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..........................................................................................................................</w:t>
      </w:r>
    </w:p>
    <w:p w14:paraId="5203F82E" w14:textId="77777777" w:rsidR="00486A42" w:rsidRDefault="00486A42" w:rsidP="00486A42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..........................................................................................................................</w:t>
      </w:r>
    </w:p>
    <w:p w14:paraId="7D54E23C" w14:textId="77777777" w:rsidR="00486A42" w:rsidRDefault="00486A42" w:rsidP="00486A42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..........................................................................................................................</w:t>
      </w:r>
    </w:p>
    <w:p w14:paraId="3C781CB8" w14:textId="77777777" w:rsidR="00486A42" w:rsidRDefault="00486A42" w:rsidP="00486A42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..........................................................................................................................</w:t>
      </w:r>
    </w:p>
    <w:p w14:paraId="66F2A1AC" w14:textId="77777777" w:rsidR="00FE2DEE" w:rsidRPr="00FE2DEE" w:rsidRDefault="00FE2DEE" w:rsidP="00FE2DEE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24"/>
          <w:lang w:eastAsia="id-ID"/>
        </w:rPr>
      </w:pPr>
    </w:p>
    <w:p w14:paraId="053133BB" w14:textId="77777777" w:rsidR="00486A42" w:rsidRPr="003378D9" w:rsidRDefault="00486A42" w:rsidP="00486A42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d-ID"/>
        </w:rPr>
      </w:pPr>
      <w:r w:rsidRPr="00CD1F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>Jelaskan</w:t>
      </w:r>
      <w:r w:rsidRPr="00475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>perbedaan frasa endosentrik dan eksosentrik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!</w:t>
      </w:r>
    </w:p>
    <w:p w14:paraId="4B9A4428" w14:textId="77777777" w:rsidR="00486A42" w:rsidRPr="00B1248A" w:rsidRDefault="00E923C1" w:rsidP="00486A42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FD4D60">
                <wp:simplePos x="0" y="0"/>
                <wp:positionH relativeFrom="column">
                  <wp:posOffset>123825</wp:posOffset>
                </wp:positionH>
                <wp:positionV relativeFrom="paragraph">
                  <wp:posOffset>66675</wp:posOffset>
                </wp:positionV>
                <wp:extent cx="4991100" cy="1041400"/>
                <wp:effectExtent l="139700" t="139700" r="139700" b="139700"/>
                <wp:wrapNone/>
                <wp:docPr id="16" name="Flowchart: Alternate Proces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1100" cy="104140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CB89F" id="Flowchart: Alternate Process 16" o:spid="_x0000_s1026" type="#_x0000_t176" style="position:absolute;margin-left:9.75pt;margin-top:5.25pt;width:393pt;height:8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" filled="f" strokecolor="#002060">
                <v:stroke joinstyle="round"/>
                <v:path arrowok="t"/>
              </v:shape>
            </w:pict>
          </mc:Fallback>
        </mc:AlternateContent>
      </w:r>
      <w:r w:rsidR="00486A42"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1D8E3E56" wp14:editId="74FA275B">
            <wp:simplePos x="0" y="0"/>
            <wp:positionH relativeFrom="column">
              <wp:posOffset>238125</wp:posOffset>
            </wp:positionH>
            <wp:positionV relativeFrom="paragraph">
              <wp:posOffset>104775</wp:posOffset>
            </wp:positionV>
            <wp:extent cx="379730" cy="299085"/>
            <wp:effectExtent l="0" t="0" r="1270" b="5715"/>
            <wp:wrapNone/>
            <wp:docPr id="189" name="Picture 14" descr="Image result for PULPEN MENU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ULPEN MENUL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358759" w14:textId="77777777" w:rsidR="00486A42" w:rsidRDefault="00486A42" w:rsidP="00486A42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..........................................................................................................................</w:t>
      </w:r>
    </w:p>
    <w:p w14:paraId="389652D9" w14:textId="77777777" w:rsidR="00486A42" w:rsidRDefault="00486A42" w:rsidP="00486A42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..........................................................................................................................</w:t>
      </w:r>
    </w:p>
    <w:p w14:paraId="349D59AE" w14:textId="7CCED0EF" w:rsidR="00954279" w:rsidRPr="006221C5" w:rsidRDefault="00486A42" w:rsidP="006221C5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.........................................................................................................................</w:t>
      </w:r>
    </w:p>
    <w:sectPr w:rsidR="00954279" w:rsidRPr="006221C5" w:rsidSect="00142934">
      <w:footerReference w:type="default" r:id="rId8"/>
      <w:pgSz w:w="11906" w:h="16838" w:code="9"/>
      <w:pgMar w:top="1701" w:right="1701" w:bottom="1701" w:left="2268" w:header="0" w:footer="879" w:gutter="0"/>
      <w:pgNumType w:start="59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579D0" w14:textId="77777777" w:rsidR="007A005E" w:rsidRDefault="007A005E" w:rsidP="00A34639">
      <w:pPr>
        <w:spacing w:after="0" w:line="240" w:lineRule="auto"/>
      </w:pPr>
      <w:r>
        <w:separator/>
      </w:r>
    </w:p>
  </w:endnote>
  <w:endnote w:type="continuationSeparator" w:id="0">
    <w:p w14:paraId="2DDB049B" w14:textId="77777777" w:rsidR="007A005E" w:rsidRDefault="007A005E" w:rsidP="00A3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</w:rPr>
      <w:id w:val="2965777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1F0606" w14:textId="44896EB8" w:rsidR="00A41652" w:rsidRPr="00390038" w:rsidRDefault="00E923C1" w:rsidP="006221C5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id-ID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FDB40B2">
                  <wp:simplePos x="0" y="0"/>
                  <wp:positionH relativeFrom="column">
                    <wp:posOffset>-981075</wp:posOffset>
                  </wp:positionH>
                  <wp:positionV relativeFrom="paragraph">
                    <wp:posOffset>0</wp:posOffset>
                  </wp:positionV>
                  <wp:extent cx="4591050" cy="342900"/>
                  <wp:effectExtent l="0" t="0" r="0" b="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5910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6C78B3" w14:textId="77777777" w:rsidR="00A41652" w:rsidRPr="005656C6" w:rsidRDefault="00F934B3" w:rsidP="005656C6">
                              <w:pPr>
                                <w:ind w:left="720" w:firstLine="720"/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lang w:val="en-US"/>
                                </w:rPr>
                                <w:t>Sintaksis Bahasa Indonesia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DB40B2" id="Rectangle 3" o:spid="_x0000_s1027" style="position:absolute;left:0;text-align:left;margin-left:-77.25pt;margin-top:0;width:361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" filled="f" stroked="f" strokeweight="2pt">
                  <v:textbox>
                    <w:txbxContent>
                      <w:p w14:paraId="276C78B3" w14:textId="77777777" w:rsidR="00A41652" w:rsidRPr="005656C6" w:rsidRDefault="00F934B3" w:rsidP="005656C6">
                        <w:pPr>
                          <w:ind w:left="720" w:firstLine="720"/>
                          <w:rPr>
                            <w:rFonts w:ascii="Comic Sans MS" w:hAnsi="Comic Sans MS"/>
                            <w:color w:val="000000" w:themeColor="text1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24"/>
                            <w:lang w:val="en-US"/>
                          </w:rPr>
                          <w:t>Sintaksis Bahasa Indonesia</w:t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rPr>
            <w:rFonts w:ascii="Times New Roman" w:hAnsi="Times New Roman" w:cs="Times New Roman"/>
            <w:noProof/>
            <w:sz w:val="24"/>
            <w:szCs w:val="24"/>
            <w:lang w:eastAsia="id-ID"/>
          </w:rPr>
          <mc:AlternateContent>
            <mc:Choice Requires="wps">
              <w:drawing>
                <wp:anchor distT="4294967295" distB="4294967295" distL="114300" distR="114300" simplePos="0" relativeHeight="251660288" behindDoc="0" locked="0" layoutInCell="1" allowOverlap="1" wp14:anchorId="694DA861">
                  <wp:simplePos x="0" y="0"/>
                  <wp:positionH relativeFrom="margin">
                    <wp:posOffset>-7620</wp:posOffset>
                  </wp:positionH>
                  <wp:positionV relativeFrom="paragraph">
                    <wp:posOffset>266699</wp:posOffset>
                  </wp:positionV>
                  <wp:extent cx="5048250" cy="0"/>
                  <wp:effectExtent l="38100" t="38100" r="19050" b="7620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048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D87BD3E" id="Straight Connector 2" o:spid="_x0000_s1026" style="position:absolute;z-index:251660288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text;mso-width-percent:0;mso-height-percent:0;mso-width-relative:margin;mso-height-relative:margin" from="-.6pt,21pt" to="396.9pt,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" strokecolor="black [3200]" strokeweight="3pt">
                  <v:shadow on="t" color="black" opacity="22937f" origin=",.5" offset="0,.63889mm"/>
                  <o:lock v:ext="edit" shapetype="f"/>
                  <w10:wrap anchorx="margin"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BB80E" w14:textId="77777777" w:rsidR="007A005E" w:rsidRDefault="007A005E" w:rsidP="00A34639">
      <w:pPr>
        <w:spacing w:after="0" w:line="240" w:lineRule="auto"/>
      </w:pPr>
      <w:r>
        <w:separator/>
      </w:r>
    </w:p>
  </w:footnote>
  <w:footnote w:type="continuationSeparator" w:id="0">
    <w:p w14:paraId="55E1C7C1" w14:textId="77777777" w:rsidR="007A005E" w:rsidRDefault="007A005E" w:rsidP="00A34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4E99"/>
    <w:multiLevelType w:val="hybridMultilevel"/>
    <w:tmpl w:val="0C3CB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E0BF1"/>
    <w:multiLevelType w:val="hybridMultilevel"/>
    <w:tmpl w:val="CEBA6786"/>
    <w:lvl w:ilvl="0" w:tplc="3B4C24B6">
      <w:start w:val="80"/>
      <w:numFmt w:val="decimal"/>
      <w:lvlText w:val="%1"/>
      <w:lvlJc w:val="left"/>
      <w:pPr>
        <w:ind w:left="1800" w:hanging="360"/>
      </w:p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>
      <w:start w:val="1"/>
      <w:numFmt w:val="lowerLetter"/>
      <w:lvlText w:val="%5."/>
      <w:lvlJc w:val="left"/>
      <w:pPr>
        <w:ind w:left="4680" w:hanging="360"/>
      </w:p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6817EA"/>
    <w:multiLevelType w:val="hybridMultilevel"/>
    <w:tmpl w:val="46FE01C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ED2457"/>
    <w:multiLevelType w:val="hybridMultilevel"/>
    <w:tmpl w:val="A844CAD0"/>
    <w:lvl w:ilvl="0" w:tplc="04210019">
      <w:start w:val="1"/>
      <w:numFmt w:val="lowerLetter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1724AEA"/>
    <w:multiLevelType w:val="multilevel"/>
    <w:tmpl w:val="5CAA72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08C2CD6"/>
    <w:multiLevelType w:val="multilevel"/>
    <w:tmpl w:val="A3AC6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AD26AB"/>
    <w:multiLevelType w:val="hybridMultilevel"/>
    <w:tmpl w:val="40929FCC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7">
      <w:start w:val="1"/>
      <w:numFmt w:val="lowerLetter"/>
      <w:lvlText w:val="%3)"/>
      <w:lvlJc w:val="lef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4E315EF"/>
    <w:multiLevelType w:val="hybridMultilevel"/>
    <w:tmpl w:val="8342EE14"/>
    <w:lvl w:ilvl="0" w:tplc="6816717E">
      <w:start w:val="70"/>
      <w:numFmt w:val="decimal"/>
      <w:lvlText w:val="%1"/>
      <w:lvlJc w:val="left"/>
      <w:pPr>
        <w:ind w:left="1800" w:hanging="360"/>
      </w:p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>
      <w:start w:val="1"/>
      <w:numFmt w:val="lowerLetter"/>
      <w:lvlText w:val="%5."/>
      <w:lvlJc w:val="left"/>
      <w:pPr>
        <w:ind w:left="4680" w:hanging="360"/>
      </w:p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5053F65"/>
    <w:multiLevelType w:val="multilevel"/>
    <w:tmpl w:val="A3AC6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3720AB"/>
    <w:multiLevelType w:val="hybridMultilevel"/>
    <w:tmpl w:val="998294F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756A63"/>
    <w:multiLevelType w:val="hybridMultilevel"/>
    <w:tmpl w:val="E82677BC"/>
    <w:lvl w:ilvl="0" w:tplc="C702287E">
      <w:start w:val="90"/>
      <w:numFmt w:val="decimal"/>
      <w:lvlText w:val="%1"/>
      <w:lvlJc w:val="left"/>
      <w:pPr>
        <w:ind w:left="1800" w:hanging="360"/>
      </w:p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>
      <w:start w:val="1"/>
      <w:numFmt w:val="lowerLetter"/>
      <w:lvlText w:val="%5."/>
      <w:lvlJc w:val="left"/>
      <w:pPr>
        <w:ind w:left="4680" w:hanging="360"/>
      </w:p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0FA0F94"/>
    <w:multiLevelType w:val="hybridMultilevel"/>
    <w:tmpl w:val="A844CAD0"/>
    <w:lvl w:ilvl="0" w:tplc="04210019">
      <w:start w:val="1"/>
      <w:numFmt w:val="lowerLetter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D0A5513"/>
    <w:multiLevelType w:val="hybridMultilevel"/>
    <w:tmpl w:val="E55212E0"/>
    <w:lvl w:ilvl="0" w:tplc="DE480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7442C"/>
    <w:multiLevelType w:val="multilevel"/>
    <w:tmpl w:val="409C2B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9CF4BF6"/>
    <w:multiLevelType w:val="hybridMultilevel"/>
    <w:tmpl w:val="1BC6EB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E33B0"/>
    <w:multiLevelType w:val="multilevel"/>
    <w:tmpl w:val="376EC4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C117D5B"/>
    <w:multiLevelType w:val="hybridMultilevel"/>
    <w:tmpl w:val="44F850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8EA3B0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FE06E1E6">
      <w:start w:val="1"/>
      <w:numFmt w:val="lowerLetter"/>
      <w:lvlText w:val="%3."/>
      <w:lvlJc w:val="left"/>
      <w:pPr>
        <w:ind w:left="2805" w:hanging="8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E7BDF"/>
    <w:multiLevelType w:val="hybridMultilevel"/>
    <w:tmpl w:val="A844CAD0"/>
    <w:lvl w:ilvl="0" w:tplc="04210019">
      <w:start w:val="1"/>
      <w:numFmt w:val="lowerLetter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1"/>
  </w:num>
  <w:num w:numId="5">
    <w:abstractNumId w:val="0"/>
  </w:num>
  <w:num w:numId="6">
    <w:abstractNumId w:val="6"/>
  </w:num>
  <w:num w:numId="7">
    <w:abstractNumId w:val="14"/>
  </w:num>
  <w:num w:numId="8">
    <w:abstractNumId w:val="2"/>
  </w:num>
  <w:num w:numId="9">
    <w:abstractNumId w:val="10"/>
  </w:num>
  <w:num w:numId="10">
    <w:abstractNumId w:val="7"/>
  </w:num>
  <w:num w:numId="11">
    <w:abstractNumId w:val="3"/>
  </w:num>
  <w:num w:numId="12">
    <w:abstractNumId w:val="12"/>
  </w:num>
  <w:num w:numId="13">
    <w:abstractNumId w:val="17"/>
  </w:num>
  <w:num w:numId="14">
    <w:abstractNumId w:val="8"/>
  </w:num>
  <w:num w:numId="15">
    <w:abstractNumId w:val="13"/>
  </w:num>
  <w:num w:numId="16">
    <w:abstractNumId w:val="5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42"/>
    <w:rsid w:val="00000B25"/>
    <w:rsid w:val="00003B05"/>
    <w:rsid w:val="00006094"/>
    <w:rsid w:val="00006C9E"/>
    <w:rsid w:val="0001035E"/>
    <w:rsid w:val="00014413"/>
    <w:rsid w:val="000159AE"/>
    <w:rsid w:val="00016911"/>
    <w:rsid w:val="00016DD6"/>
    <w:rsid w:val="00017127"/>
    <w:rsid w:val="00020F4F"/>
    <w:rsid w:val="00032EF3"/>
    <w:rsid w:val="00033796"/>
    <w:rsid w:val="000411D6"/>
    <w:rsid w:val="000424DD"/>
    <w:rsid w:val="000432D7"/>
    <w:rsid w:val="00043622"/>
    <w:rsid w:val="00043BF2"/>
    <w:rsid w:val="00053338"/>
    <w:rsid w:val="00067C19"/>
    <w:rsid w:val="00071779"/>
    <w:rsid w:val="00071851"/>
    <w:rsid w:val="00071B27"/>
    <w:rsid w:val="000727D8"/>
    <w:rsid w:val="000731A3"/>
    <w:rsid w:val="000747A2"/>
    <w:rsid w:val="000761F2"/>
    <w:rsid w:val="00076774"/>
    <w:rsid w:val="00077CD3"/>
    <w:rsid w:val="0008424B"/>
    <w:rsid w:val="00087AE6"/>
    <w:rsid w:val="00095934"/>
    <w:rsid w:val="00097244"/>
    <w:rsid w:val="000A157C"/>
    <w:rsid w:val="000A5CED"/>
    <w:rsid w:val="000A7C95"/>
    <w:rsid w:val="000B0A80"/>
    <w:rsid w:val="000B2216"/>
    <w:rsid w:val="000B31BF"/>
    <w:rsid w:val="000B62B0"/>
    <w:rsid w:val="000B6B73"/>
    <w:rsid w:val="000C1FB1"/>
    <w:rsid w:val="000C3231"/>
    <w:rsid w:val="000C37D7"/>
    <w:rsid w:val="000C7840"/>
    <w:rsid w:val="000D11C0"/>
    <w:rsid w:val="000D1C75"/>
    <w:rsid w:val="000D41EB"/>
    <w:rsid w:val="000D5719"/>
    <w:rsid w:val="000E407A"/>
    <w:rsid w:val="000E67BA"/>
    <w:rsid w:val="000E7104"/>
    <w:rsid w:val="000F1B00"/>
    <w:rsid w:val="000F7133"/>
    <w:rsid w:val="00100762"/>
    <w:rsid w:val="00102D60"/>
    <w:rsid w:val="00103033"/>
    <w:rsid w:val="001156EF"/>
    <w:rsid w:val="001209A0"/>
    <w:rsid w:val="00124A7A"/>
    <w:rsid w:val="00126420"/>
    <w:rsid w:val="00130585"/>
    <w:rsid w:val="00132277"/>
    <w:rsid w:val="00135DE1"/>
    <w:rsid w:val="00136052"/>
    <w:rsid w:val="0014097D"/>
    <w:rsid w:val="00142489"/>
    <w:rsid w:val="00145756"/>
    <w:rsid w:val="001457A8"/>
    <w:rsid w:val="001472F6"/>
    <w:rsid w:val="0015018C"/>
    <w:rsid w:val="00150BA7"/>
    <w:rsid w:val="00160AE0"/>
    <w:rsid w:val="00163228"/>
    <w:rsid w:val="00166252"/>
    <w:rsid w:val="00166A06"/>
    <w:rsid w:val="00166C8B"/>
    <w:rsid w:val="00171803"/>
    <w:rsid w:val="00171977"/>
    <w:rsid w:val="0017372C"/>
    <w:rsid w:val="001742FC"/>
    <w:rsid w:val="001774FF"/>
    <w:rsid w:val="001805A1"/>
    <w:rsid w:val="00186B5F"/>
    <w:rsid w:val="00187C2D"/>
    <w:rsid w:val="00190534"/>
    <w:rsid w:val="00191BA2"/>
    <w:rsid w:val="0019250A"/>
    <w:rsid w:val="00193954"/>
    <w:rsid w:val="0019406F"/>
    <w:rsid w:val="00194330"/>
    <w:rsid w:val="001A024C"/>
    <w:rsid w:val="001A030A"/>
    <w:rsid w:val="001A05A1"/>
    <w:rsid w:val="001A12A3"/>
    <w:rsid w:val="001A1CA6"/>
    <w:rsid w:val="001A1D5B"/>
    <w:rsid w:val="001A4022"/>
    <w:rsid w:val="001A5480"/>
    <w:rsid w:val="001A60DE"/>
    <w:rsid w:val="001A6439"/>
    <w:rsid w:val="001B46E0"/>
    <w:rsid w:val="001B559F"/>
    <w:rsid w:val="001C1045"/>
    <w:rsid w:val="001C3765"/>
    <w:rsid w:val="001C7D46"/>
    <w:rsid w:val="001D1CE7"/>
    <w:rsid w:val="001D2273"/>
    <w:rsid w:val="001D5DC7"/>
    <w:rsid w:val="001D7F46"/>
    <w:rsid w:val="001E04BB"/>
    <w:rsid w:val="001E07D3"/>
    <w:rsid w:val="001E161E"/>
    <w:rsid w:val="001E3B57"/>
    <w:rsid w:val="001E72DD"/>
    <w:rsid w:val="001F10A5"/>
    <w:rsid w:val="001F11EB"/>
    <w:rsid w:val="001F1D44"/>
    <w:rsid w:val="001F4EBB"/>
    <w:rsid w:val="002009BD"/>
    <w:rsid w:val="00202766"/>
    <w:rsid w:val="00202B72"/>
    <w:rsid w:val="00203625"/>
    <w:rsid w:val="002047C8"/>
    <w:rsid w:val="00210C38"/>
    <w:rsid w:val="00216926"/>
    <w:rsid w:val="00220C6D"/>
    <w:rsid w:val="00223FA0"/>
    <w:rsid w:val="00223FDA"/>
    <w:rsid w:val="00226FD3"/>
    <w:rsid w:val="00235570"/>
    <w:rsid w:val="00237786"/>
    <w:rsid w:val="00237FC3"/>
    <w:rsid w:val="00241484"/>
    <w:rsid w:val="00242E0A"/>
    <w:rsid w:val="00246360"/>
    <w:rsid w:val="002466BF"/>
    <w:rsid w:val="00251AEF"/>
    <w:rsid w:val="0026469E"/>
    <w:rsid w:val="00271781"/>
    <w:rsid w:val="00273396"/>
    <w:rsid w:val="00273592"/>
    <w:rsid w:val="002751A1"/>
    <w:rsid w:val="00280618"/>
    <w:rsid w:val="00280E2F"/>
    <w:rsid w:val="00281BF5"/>
    <w:rsid w:val="00286D4A"/>
    <w:rsid w:val="00290093"/>
    <w:rsid w:val="0029070A"/>
    <w:rsid w:val="00292F74"/>
    <w:rsid w:val="0029377C"/>
    <w:rsid w:val="00296D5A"/>
    <w:rsid w:val="002970E1"/>
    <w:rsid w:val="0029722D"/>
    <w:rsid w:val="002A55F5"/>
    <w:rsid w:val="002A6835"/>
    <w:rsid w:val="002B00B1"/>
    <w:rsid w:val="002B00F2"/>
    <w:rsid w:val="002B1B9F"/>
    <w:rsid w:val="002B33D5"/>
    <w:rsid w:val="002B6136"/>
    <w:rsid w:val="002C00CB"/>
    <w:rsid w:val="002C0BC4"/>
    <w:rsid w:val="002C0F7F"/>
    <w:rsid w:val="002D5842"/>
    <w:rsid w:val="002D6F6C"/>
    <w:rsid w:val="002E2C7D"/>
    <w:rsid w:val="002E2EC1"/>
    <w:rsid w:val="002E4D74"/>
    <w:rsid w:val="002E52DD"/>
    <w:rsid w:val="002E69DE"/>
    <w:rsid w:val="002E6CB6"/>
    <w:rsid w:val="002E753C"/>
    <w:rsid w:val="002F4E3C"/>
    <w:rsid w:val="002F55CB"/>
    <w:rsid w:val="00306602"/>
    <w:rsid w:val="00315B6C"/>
    <w:rsid w:val="0032083F"/>
    <w:rsid w:val="00323FD9"/>
    <w:rsid w:val="00324117"/>
    <w:rsid w:val="003273D9"/>
    <w:rsid w:val="0032779C"/>
    <w:rsid w:val="003314B9"/>
    <w:rsid w:val="0033429E"/>
    <w:rsid w:val="00336D65"/>
    <w:rsid w:val="00341B5F"/>
    <w:rsid w:val="003472CB"/>
    <w:rsid w:val="00351042"/>
    <w:rsid w:val="003524D7"/>
    <w:rsid w:val="00352B6D"/>
    <w:rsid w:val="003578CB"/>
    <w:rsid w:val="003624D3"/>
    <w:rsid w:val="003659F4"/>
    <w:rsid w:val="003675B8"/>
    <w:rsid w:val="00370193"/>
    <w:rsid w:val="003702BC"/>
    <w:rsid w:val="00370E98"/>
    <w:rsid w:val="00376C73"/>
    <w:rsid w:val="00387B29"/>
    <w:rsid w:val="00391629"/>
    <w:rsid w:val="00392639"/>
    <w:rsid w:val="00394086"/>
    <w:rsid w:val="00395239"/>
    <w:rsid w:val="0039569B"/>
    <w:rsid w:val="003A0D4E"/>
    <w:rsid w:val="003A262B"/>
    <w:rsid w:val="003A2C61"/>
    <w:rsid w:val="003A5547"/>
    <w:rsid w:val="003B0086"/>
    <w:rsid w:val="003B213C"/>
    <w:rsid w:val="003B3D2F"/>
    <w:rsid w:val="003B5D3E"/>
    <w:rsid w:val="003B686D"/>
    <w:rsid w:val="003C2E90"/>
    <w:rsid w:val="003C4B64"/>
    <w:rsid w:val="003C577C"/>
    <w:rsid w:val="003C5ADA"/>
    <w:rsid w:val="003C6C1B"/>
    <w:rsid w:val="003C6E20"/>
    <w:rsid w:val="003D14CE"/>
    <w:rsid w:val="003D1D2C"/>
    <w:rsid w:val="003D1D3A"/>
    <w:rsid w:val="003D5117"/>
    <w:rsid w:val="003D5436"/>
    <w:rsid w:val="003D55F4"/>
    <w:rsid w:val="003F371F"/>
    <w:rsid w:val="003F5E2C"/>
    <w:rsid w:val="00400669"/>
    <w:rsid w:val="00400E9D"/>
    <w:rsid w:val="00401098"/>
    <w:rsid w:val="004054B7"/>
    <w:rsid w:val="00415F62"/>
    <w:rsid w:val="00420175"/>
    <w:rsid w:val="004202B4"/>
    <w:rsid w:val="00422350"/>
    <w:rsid w:val="00427335"/>
    <w:rsid w:val="00431B6B"/>
    <w:rsid w:val="00431ECC"/>
    <w:rsid w:val="00432E61"/>
    <w:rsid w:val="00433B68"/>
    <w:rsid w:val="00434E0E"/>
    <w:rsid w:val="00437957"/>
    <w:rsid w:val="0045156E"/>
    <w:rsid w:val="00451788"/>
    <w:rsid w:val="00451862"/>
    <w:rsid w:val="00451B93"/>
    <w:rsid w:val="004542A1"/>
    <w:rsid w:val="00454F41"/>
    <w:rsid w:val="004559A0"/>
    <w:rsid w:val="00460D0D"/>
    <w:rsid w:val="00466C51"/>
    <w:rsid w:val="00472C7F"/>
    <w:rsid w:val="00482393"/>
    <w:rsid w:val="00482A9A"/>
    <w:rsid w:val="00483D58"/>
    <w:rsid w:val="0048668E"/>
    <w:rsid w:val="00486A42"/>
    <w:rsid w:val="004935CE"/>
    <w:rsid w:val="004A0A14"/>
    <w:rsid w:val="004A26B5"/>
    <w:rsid w:val="004A3C3B"/>
    <w:rsid w:val="004A49D3"/>
    <w:rsid w:val="004A7BE8"/>
    <w:rsid w:val="004B03D2"/>
    <w:rsid w:val="004B0CBA"/>
    <w:rsid w:val="004B1079"/>
    <w:rsid w:val="004B2FBD"/>
    <w:rsid w:val="004B45E1"/>
    <w:rsid w:val="004B4CAB"/>
    <w:rsid w:val="004B4E9A"/>
    <w:rsid w:val="004C5A61"/>
    <w:rsid w:val="004C70EB"/>
    <w:rsid w:val="004D1208"/>
    <w:rsid w:val="004D1745"/>
    <w:rsid w:val="004D29BC"/>
    <w:rsid w:val="004D4AC9"/>
    <w:rsid w:val="004D4FBB"/>
    <w:rsid w:val="004D7CDB"/>
    <w:rsid w:val="004D7FBA"/>
    <w:rsid w:val="004E6997"/>
    <w:rsid w:val="004F3347"/>
    <w:rsid w:val="00500BEE"/>
    <w:rsid w:val="005056C2"/>
    <w:rsid w:val="00505DC0"/>
    <w:rsid w:val="00515F77"/>
    <w:rsid w:val="00522624"/>
    <w:rsid w:val="00523202"/>
    <w:rsid w:val="00523BE6"/>
    <w:rsid w:val="00525B4B"/>
    <w:rsid w:val="00525E7C"/>
    <w:rsid w:val="00542CFA"/>
    <w:rsid w:val="00545D9F"/>
    <w:rsid w:val="00551950"/>
    <w:rsid w:val="00553FE7"/>
    <w:rsid w:val="005550C6"/>
    <w:rsid w:val="00555E5D"/>
    <w:rsid w:val="00556082"/>
    <w:rsid w:val="00557D6D"/>
    <w:rsid w:val="00563DD5"/>
    <w:rsid w:val="00570624"/>
    <w:rsid w:val="00573C86"/>
    <w:rsid w:val="00575034"/>
    <w:rsid w:val="00577B1B"/>
    <w:rsid w:val="005822B3"/>
    <w:rsid w:val="00582C4B"/>
    <w:rsid w:val="00590E5A"/>
    <w:rsid w:val="00593DC8"/>
    <w:rsid w:val="00594118"/>
    <w:rsid w:val="00595081"/>
    <w:rsid w:val="005970B7"/>
    <w:rsid w:val="00597C08"/>
    <w:rsid w:val="005A7916"/>
    <w:rsid w:val="005B1024"/>
    <w:rsid w:val="005B431E"/>
    <w:rsid w:val="005B64CE"/>
    <w:rsid w:val="005B70F9"/>
    <w:rsid w:val="005C12FC"/>
    <w:rsid w:val="005C1ABC"/>
    <w:rsid w:val="005C21D8"/>
    <w:rsid w:val="005C4962"/>
    <w:rsid w:val="005D5CD6"/>
    <w:rsid w:val="005D5CFB"/>
    <w:rsid w:val="005D600B"/>
    <w:rsid w:val="005D72DD"/>
    <w:rsid w:val="005E3741"/>
    <w:rsid w:val="005E3F60"/>
    <w:rsid w:val="005E4199"/>
    <w:rsid w:val="005E5B0D"/>
    <w:rsid w:val="005F2B4A"/>
    <w:rsid w:val="005F469E"/>
    <w:rsid w:val="005F6DF7"/>
    <w:rsid w:val="006035E5"/>
    <w:rsid w:val="0060502D"/>
    <w:rsid w:val="006064F3"/>
    <w:rsid w:val="006100AF"/>
    <w:rsid w:val="00612A97"/>
    <w:rsid w:val="006221C5"/>
    <w:rsid w:val="00624F6C"/>
    <w:rsid w:val="00626F03"/>
    <w:rsid w:val="006334D9"/>
    <w:rsid w:val="00633A6C"/>
    <w:rsid w:val="00636761"/>
    <w:rsid w:val="00636C87"/>
    <w:rsid w:val="00637244"/>
    <w:rsid w:val="006409EB"/>
    <w:rsid w:val="00640BBA"/>
    <w:rsid w:val="00641A44"/>
    <w:rsid w:val="006479A8"/>
    <w:rsid w:val="00654E3E"/>
    <w:rsid w:val="006552AB"/>
    <w:rsid w:val="00655AD5"/>
    <w:rsid w:val="0065789C"/>
    <w:rsid w:val="00660060"/>
    <w:rsid w:val="0066455A"/>
    <w:rsid w:val="00667668"/>
    <w:rsid w:val="00671A3B"/>
    <w:rsid w:val="00680E81"/>
    <w:rsid w:val="006828F8"/>
    <w:rsid w:val="00682BBE"/>
    <w:rsid w:val="00683B27"/>
    <w:rsid w:val="0068457B"/>
    <w:rsid w:val="00685AA4"/>
    <w:rsid w:val="0069569D"/>
    <w:rsid w:val="006A1107"/>
    <w:rsid w:val="006A2ADA"/>
    <w:rsid w:val="006A4F9C"/>
    <w:rsid w:val="006B3907"/>
    <w:rsid w:val="006B595D"/>
    <w:rsid w:val="006B5DCB"/>
    <w:rsid w:val="006C0035"/>
    <w:rsid w:val="006C1A63"/>
    <w:rsid w:val="006C1BEA"/>
    <w:rsid w:val="006C4787"/>
    <w:rsid w:val="006C73B1"/>
    <w:rsid w:val="006C7B3B"/>
    <w:rsid w:val="006D2BFF"/>
    <w:rsid w:val="006D2E03"/>
    <w:rsid w:val="006D3146"/>
    <w:rsid w:val="006D4680"/>
    <w:rsid w:val="006E08C7"/>
    <w:rsid w:val="006E5B13"/>
    <w:rsid w:val="006E6A19"/>
    <w:rsid w:val="006F0484"/>
    <w:rsid w:val="006F06E9"/>
    <w:rsid w:val="006F2C76"/>
    <w:rsid w:val="006F3C8C"/>
    <w:rsid w:val="006F6D5B"/>
    <w:rsid w:val="007003AD"/>
    <w:rsid w:val="0070104B"/>
    <w:rsid w:val="00704031"/>
    <w:rsid w:val="00707FD0"/>
    <w:rsid w:val="0071128C"/>
    <w:rsid w:val="007120C1"/>
    <w:rsid w:val="0071683D"/>
    <w:rsid w:val="00716874"/>
    <w:rsid w:val="00716DA6"/>
    <w:rsid w:val="007229C9"/>
    <w:rsid w:val="00731297"/>
    <w:rsid w:val="00736C05"/>
    <w:rsid w:val="00736DFC"/>
    <w:rsid w:val="00737462"/>
    <w:rsid w:val="00737C1A"/>
    <w:rsid w:val="007413F0"/>
    <w:rsid w:val="00742BE4"/>
    <w:rsid w:val="007440C9"/>
    <w:rsid w:val="00745AF7"/>
    <w:rsid w:val="007478D7"/>
    <w:rsid w:val="007540D0"/>
    <w:rsid w:val="00755C4D"/>
    <w:rsid w:val="007621CB"/>
    <w:rsid w:val="007665D3"/>
    <w:rsid w:val="007674E6"/>
    <w:rsid w:val="00773257"/>
    <w:rsid w:val="007767A6"/>
    <w:rsid w:val="0077744A"/>
    <w:rsid w:val="00781E88"/>
    <w:rsid w:val="00784060"/>
    <w:rsid w:val="00787F6B"/>
    <w:rsid w:val="0079194E"/>
    <w:rsid w:val="00791C46"/>
    <w:rsid w:val="00791D3D"/>
    <w:rsid w:val="00792565"/>
    <w:rsid w:val="00793506"/>
    <w:rsid w:val="00794306"/>
    <w:rsid w:val="00796B2C"/>
    <w:rsid w:val="00796E92"/>
    <w:rsid w:val="007A005E"/>
    <w:rsid w:val="007A0408"/>
    <w:rsid w:val="007A458F"/>
    <w:rsid w:val="007A53D7"/>
    <w:rsid w:val="007A782F"/>
    <w:rsid w:val="007A79D9"/>
    <w:rsid w:val="007B1CCC"/>
    <w:rsid w:val="007B5D81"/>
    <w:rsid w:val="007C0E97"/>
    <w:rsid w:val="007C42EF"/>
    <w:rsid w:val="007D08E6"/>
    <w:rsid w:val="007D64E0"/>
    <w:rsid w:val="007E21CC"/>
    <w:rsid w:val="007E3057"/>
    <w:rsid w:val="007E403A"/>
    <w:rsid w:val="007F2286"/>
    <w:rsid w:val="007F3511"/>
    <w:rsid w:val="007F4B38"/>
    <w:rsid w:val="007F5C8D"/>
    <w:rsid w:val="008076D6"/>
    <w:rsid w:val="00812E1F"/>
    <w:rsid w:val="00817E8B"/>
    <w:rsid w:val="00820383"/>
    <w:rsid w:val="00821645"/>
    <w:rsid w:val="00823080"/>
    <w:rsid w:val="008232E3"/>
    <w:rsid w:val="008304E3"/>
    <w:rsid w:val="0083072E"/>
    <w:rsid w:val="00837324"/>
    <w:rsid w:val="008376C1"/>
    <w:rsid w:val="00843273"/>
    <w:rsid w:val="00844922"/>
    <w:rsid w:val="00844DE4"/>
    <w:rsid w:val="0085226C"/>
    <w:rsid w:val="00860605"/>
    <w:rsid w:val="00860B20"/>
    <w:rsid w:val="008633F7"/>
    <w:rsid w:val="0087117B"/>
    <w:rsid w:val="00872BE6"/>
    <w:rsid w:val="008739F5"/>
    <w:rsid w:val="008762C0"/>
    <w:rsid w:val="00876B9C"/>
    <w:rsid w:val="00882CC1"/>
    <w:rsid w:val="00886BEF"/>
    <w:rsid w:val="00891874"/>
    <w:rsid w:val="008918DF"/>
    <w:rsid w:val="0089394F"/>
    <w:rsid w:val="00893B28"/>
    <w:rsid w:val="00897C4F"/>
    <w:rsid w:val="008A0E78"/>
    <w:rsid w:val="008A1CD3"/>
    <w:rsid w:val="008A2922"/>
    <w:rsid w:val="008B09E3"/>
    <w:rsid w:val="008C06B1"/>
    <w:rsid w:val="008C1809"/>
    <w:rsid w:val="008C43DD"/>
    <w:rsid w:val="008C5F2E"/>
    <w:rsid w:val="008C6B75"/>
    <w:rsid w:val="008D00F5"/>
    <w:rsid w:val="008D19E9"/>
    <w:rsid w:val="008D276E"/>
    <w:rsid w:val="008D3E7B"/>
    <w:rsid w:val="008D5379"/>
    <w:rsid w:val="008D697F"/>
    <w:rsid w:val="008D6ABC"/>
    <w:rsid w:val="008E0009"/>
    <w:rsid w:val="008E7557"/>
    <w:rsid w:val="008F1045"/>
    <w:rsid w:val="008F385B"/>
    <w:rsid w:val="008F5076"/>
    <w:rsid w:val="008F5D15"/>
    <w:rsid w:val="008F5D72"/>
    <w:rsid w:val="00900039"/>
    <w:rsid w:val="00900989"/>
    <w:rsid w:val="0090302D"/>
    <w:rsid w:val="00904B36"/>
    <w:rsid w:val="00904FA6"/>
    <w:rsid w:val="009059CB"/>
    <w:rsid w:val="00905A93"/>
    <w:rsid w:val="009066B0"/>
    <w:rsid w:val="0090672D"/>
    <w:rsid w:val="00907264"/>
    <w:rsid w:val="00910146"/>
    <w:rsid w:val="0091682C"/>
    <w:rsid w:val="00925846"/>
    <w:rsid w:val="009265F3"/>
    <w:rsid w:val="009278ED"/>
    <w:rsid w:val="00932041"/>
    <w:rsid w:val="00946AAC"/>
    <w:rsid w:val="00946F33"/>
    <w:rsid w:val="00947233"/>
    <w:rsid w:val="0095130E"/>
    <w:rsid w:val="00953BF4"/>
    <w:rsid w:val="00954279"/>
    <w:rsid w:val="00954C4E"/>
    <w:rsid w:val="00965B78"/>
    <w:rsid w:val="009710C4"/>
    <w:rsid w:val="00971CE2"/>
    <w:rsid w:val="00973F8C"/>
    <w:rsid w:val="009755EC"/>
    <w:rsid w:val="00977149"/>
    <w:rsid w:val="009804CA"/>
    <w:rsid w:val="009826D3"/>
    <w:rsid w:val="00983029"/>
    <w:rsid w:val="00985A08"/>
    <w:rsid w:val="0099191B"/>
    <w:rsid w:val="009922B1"/>
    <w:rsid w:val="00993865"/>
    <w:rsid w:val="009945DB"/>
    <w:rsid w:val="00995B02"/>
    <w:rsid w:val="00996D06"/>
    <w:rsid w:val="009974FC"/>
    <w:rsid w:val="009A243C"/>
    <w:rsid w:val="009A25C1"/>
    <w:rsid w:val="009A2D70"/>
    <w:rsid w:val="009A39A2"/>
    <w:rsid w:val="009A4E2E"/>
    <w:rsid w:val="009A66BE"/>
    <w:rsid w:val="009A670F"/>
    <w:rsid w:val="009A743C"/>
    <w:rsid w:val="009B0D65"/>
    <w:rsid w:val="009B11A6"/>
    <w:rsid w:val="009B5419"/>
    <w:rsid w:val="009C1117"/>
    <w:rsid w:val="009C4694"/>
    <w:rsid w:val="009C558D"/>
    <w:rsid w:val="009D13E2"/>
    <w:rsid w:val="009D5BAC"/>
    <w:rsid w:val="009E0CA9"/>
    <w:rsid w:val="009E1E94"/>
    <w:rsid w:val="009E364C"/>
    <w:rsid w:val="009F245D"/>
    <w:rsid w:val="009F3AEE"/>
    <w:rsid w:val="009F5F88"/>
    <w:rsid w:val="009F76FB"/>
    <w:rsid w:val="00A022F6"/>
    <w:rsid w:val="00A0338C"/>
    <w:rsid w:val="00A057DE"/>
    <w:rsid w:val="00A11FDC"/>
    <w:rsid w:val="00A148FB"/>
    <w:rsid w:val="00A17530"/>
    <w:rsid w:val="00A20B21"/>
    <w:rsid w:val="00A20E8B"/>
    <w:rsid w:val="00A23148"/>
    <w:rsid w:val="00A23454"/>
    <w:rsid w:val="00A252B4"/>
    <w:rsid w:val="00A30D61"/>
    <w:rsid w:val="00A33C1B"/>
    <w:rsid w:val="00A34639"/>
    <w:rsid w:val="00A349CC"/>
    <w:rsid w:val="00A40A28"/>
    <w:rsid w:val="00A43E86"/>
    <w:rsid w:val="00A44D73"/>
    <w:rsid w:val="00A44F86"/>
    <w:rsid w:val="00A46AE3"/>
    <w:rsid w:val="00A47148"/>
    <w:rsid w:val="00A473C4"/>
    <w:rsid w:val="00A51073"/>
    <w:rsid w:val="00A510AC"/>
    <w:rsid w:val="00A53134"/>
    <w:rsid w:val="00A54673"/>
    <w:rsid w:val="00A54ECC"/>
    <w:rsid w:val="00A56437"/>
    <w:rsid w:val="00A57B48"/>
    <w:rsid w:val="00A60BA2"/>
    <w:rsid w:val="00A611DB"/>
    <w:rsid w:val="00A6142B"/>
    <w:rsid w:val="00A663D9"/>
    <w:rsid w:val="00A771EF"/>
    <w:rsid w:val="00A7762B"/>
    <w:rsid w:val="00A820FB"/>
    <w:rsid w:val="00A86311"/>
    <w:rsid w:val="00A926D1"/>
    <w:rsid w:val="00A9387F"/>
    <w:rsid w:val="00A938A5"/>
    <w:rsid w:val="00A941B1"/>
    <w:rsid w:val="00A9580D"/>
    <w:rsid w:val="00A967A6"/>
    <w:rsid w:val="00AA56A0"/>
    <w:rsid w:val="00AB570E"/>
    <w:rsid w:val="00AB6D8C"/>
    <w:rsid w:val="00AB7C83"/>
    <w:rsid w:val="00AC369F"/>
    <w:rsid w:val="00AC4EFF"/>
    <w:rsid w:val="00AC7CDB"/>
    <w:rsid w:val="00AD0166"/>
    <w:rsid w:val="00AD411F"/>
    <w:rsid w:val="00AD54CD"/>
    <w:rsid w:val="00AD67AA"/>
    <w:rsid w:val="00AD6EC1"/>
    <w:rsid w:val="00AD7352"/>
    <w:rsid w:val="00AE2CE5"/>
    <w:rsid w:val="00AE2D90"/>
    <w:rsid w:val="00AE3E82"/>
    <w:rsid w:val="00AE3ED4"/>
    <w:rsid w:val="00AE4060"/>
    <w:rsid w:val="00AF0805"/>
    <w:rsid w:val="00AF2D64"/>
    <w:rsid w:val="00AF2F31"/>
    <w:rsid w:val="00AF521C"/>
    <w:rsid w:val="00AF650F"/>
    <w:rsid w:val="00B0280E"/>
    <w:rsid w:val="00B07B3E"/>
    <w:rsid w:val="00B07C4E"/>
    <w:rsid w:val="00B116F5"/>
    <w:rsid w:val="00B1280F"/>
    <w:rsid w:val="00B1362C"/>
    <w:rsid w:val="00B13982"/>
    <w:rsid w:val="00B141C3"/>
    <w:rsid w:val="00B175A7"/>
    <w:rsid w:val="00B2146D"/>
    <w:rsid w:val="00B25430"/>
    <w:rsid w:val="00B25B55"/>
    <w:rsid w:val="00B26C63"/>
    <w:rsid w:val="00B31FBB"/>
    <w:rsid w:val="00B3232D"/>
    <w:rsid w:val="00B359D4"/>
    <w:rsid w:val="00B36808"/>
    <w:rsid w:val="00B404AA"/>
    <w:rsid w:val="00B466DA"/>
    <w:rsid w:val="00B46C96"/>
    <w:rsid w:val="00B46D0D"/>
    <w:rsid w:val="00B55679"/>
    <w:rsid w:val="00B561DC"/>
    <w:rsid w:val="00B56976"/>
    <w:rsid w:val="00B57A5B"/>
    <w:rsid w:val="00B61F3A"/>
    <w:rsid w:val="00B62578"/>
    <w:rsid w:val="00B63A85"/>
    <w:rsid w:val="00B641B3"/>
    <w:rsid w:val="00B67E7C"/>
    <w:rsid w:val="00B750B9"/>
    <w:rsid w:val="00B75476"/>
    <w:rsid w:val="00B75B86"/>
    <w:rsid w:val="00B7687C"/>
    <w:rsid w:val="00B76AE4"/>
    <w:rsid w:val="00B802A6"/>
    <w:rsid w:val="00B82F0D"/>
    <w:rsid w:val="00B85929"/>
    <w:rsid w:val="00B87127"/>
    <w:rsid w:val="00B9071B"/>
    <w:rsid w:val="00B94328"/>
    <w:rsid w:val="00B96849"/>
    <w:rsid w:val="00BA2583"/>
    <w:rsid w:val="00BA261C"/>
    <w:rsid w:val="00BA39DC"/>
    <w:rsid w:val="00BA49FC"/>
    <w:rsid w:val="00BA5815"/>
    <w:rsid w:val="00BA59BA"/>
    <w:rsid w:val="00BA7D4F"/>
    <w:rsid w:val="00BB18AF"/>
    <w:rsid w:val="00BB460D"/>
    <w:rsid w:val="00BB513B"/>
    <w:rsid w:val="00BB73D5"/>
    <w:rsid w:val="00BB7DDA"/>
    <w:rsid w:val="00BC5F93"/>
    <w:rsid w:val="00BE1330"/>
    <w:rsid w:val="00BE37EA"/>
    <w:rsid w:val="00BE4E3D"/>
    <w:rsid w:val="00BE679E"/>
    <w:rsid w:val="00BF045A"/>
    <w:rsid w:val="00BF2658"/>
    <w:rsid w:val="00BF2BD5"/>
    <w:rsid w:val="00BF2FEE"/>
    <w:rsid w:val="00BF3550"/>
    <w:rsid w:val="00BF4979"/>
    <w:rsid w:val="00BF6955"/>
    <w:rsid w:val="00BF702E"/>
    <w:rsid w:val="00C0027D"/>
    <w:rsid w:val="00C00B5B"/>
    <w:rsid w:val="00C03F71"/>
    <w:rsid w:val="00C04433"/>
    <w:rsid w:val="00C153A2"/>
    <w:rsid w:val="00C162E6"/>
    <w:rsid w:val="00C163AA"/>
    <w:rsid w:val="00C17754"/>
    <w:rsid w:val="00C2136E"/>
    <w:rsid w:val="00C21C3C"/>
    <w:rsid w:val="00C268E8"/>
    <w:rsid w:val="00C26FC7"/>
    <w:rsid w:val="00C40D83"/>
    <w:rsid w:val="00C43C59"/>
    <w:rsid w:val="00C45065"/>
    <w:rsid w:val="00C46580"/>
    <w:rsid w:val="00C46B52"/>
    <w:rsid w:val="00C4798E"/>
    <w:rsid w:val="00C52269"/>
    <w:rsid w:val="00C53F3D"/>
    <w:rsid w:val="00C556F0"/>
    <w:rsid w:val="00C55DFB"/>
    <w:rsid w:val="00C5711D"/>
    <w:rsid w:val="00C61B09"/>
    <w:rsid w:val="00C62DC6"/>
    <w:rsid w:val="00C6427B"/>
    <w:rsid w:val="00C65870"/>
    <w:rsid w:val="00C67628"/>
    <w:rsid w:val="00C70191"/>
    <w:rsid w:val="00C7099D"/>
    <w:rsid w:val="00C716EA"/>
    <w:rsid w:val="00C75E93"/>
    <w:rsid w:val="00C77731"/>
    <w:rsid w:val="00C81D53"/>
    <w:rsid w:val="00C83B1B"/>
    <w:rsid w:val="00C86433"/>
    <w:rsid w:val="00C94897"/>
    <w:rsid w:val="00C94A69"/>
    <w:rsid w:val="00C970E1"/>
    <w:rsid w:val="00C97913"/>
    <w:rsid w:val="00CA03A8"/>
    <w:rsid w:val="00CA14D7"/>
    <w:rsid w:val="00CA22FC"/>
    <w:rsid w:val="00CA2E28"/>
    <w:rsid w:val="00CA4946"/>
    <w:rsid w:val="00CA4CC3"/>
    <w:rsid w:val="00CA7B96"/>
    <w:rsid w:val="00CB279F"/>
    <w:rsid w:val="00CB714B"/>
    <w:rsid w:val="00CC1C9D"/>
    <w:rsid w:val="00CC30B4"/>
    <w:rsid w:val="00CC4A31"/>
    <w:rsid w:val="00CC73A7"/>
    <w:rsid w:val="00CC7D69"/>
    <w:rsid w:val="00CD0E1E"/>
    <w:rsid w:val="00CD159E"/>
    <w:rsid w:val="00CD748F"/>
    <w:rsid w:val="00CE0ABA"/>
    <w:rsid w:val="00CE1501"/>
    <w:rsid w:val="00CE2BA7"/>
    <w:rsid w:val="00CE6352"/>
    <w:rsid w:val="00CE7890"/>
    <w:rsid w:val="00CF12E6"/>
    <w:rsid w:val="00CF2B4F"/>
    <w:rsid w:val="00CF52C6"/>
    <w:rsid w:val="00CF58E6"/>
    <w:rsid w:val="00CF62EC"/>
    <w:rsid w:val="00D0159B"/>
    <w:rsid w:val="00D02CE9"/>
    <w:rsid w:val="00D02F38"/>
    <w:rsid w:val="00D04830"/>
    <w:rsid w:val="00D14768"/>
    <w:rsid w:val="00D149AB"/>
    <w:rsid w:val="00D156B0"/>
    <w:rsid w:val="00D159D9"/>
    <w:rsid w:val="00D166E0"/>
    <w:rsid w:val="00D2045A"/>
    <w:rsid w:val="00D207ED"/>
    <w:rsid w:val="00D22599"/>
    <w:rsid w:val="00D22E08"/>
    <w:rsid w:val="00D23D1E"/>
    <w:rsid w:val="00D312DC"/>
    <w:rsid w:val="00D31CAD"/>
    <w:rsid w:val="00D32149"/>
    <w:rsid w:val="00D35394"/>
    <w:rsid w:val="00D367F7"/>
    <w:rsid w:val="00D37D2B"/>
    <w:rsid w:val="00D40C0E"/>
    <w:rsid w:val="00D43F4F"/>
    <w:rsid w:val="00D44984"/>
    <w:rsid w:val="00D46739"/>
    <w:rsid w:val="00D47623"/>
    <w:rsid w:val="00D47E22"/>
    <w:rsid w:val="00D5657F"/>
    <w:rsid w:val="00D611BB"/>
    <w:rsid w:val="00D62C6E"/>
    <w:rsid w:val="00D631CE"/>
    <w:rsid w:val="00D64F65"/>
    <w:rsid w:val="00D67BAA"/>
    <w:rsid w:val="00D73E42"/>
    <w:rsid w:val="00D73ED2"/>
    <w:rsid w:val="00D75A8B"/>
    <w:rsid w:val="00D8046C"/>
    <w:rsid w:val="00D83C0A"/>
    <w:rsid w:val="00D90DF2"/>
    <w:rsid w:val="00D97F7C"/>
    <w:rsid w:val="00DA5E76"/>
    <w:rsid w:val="00DA67A7"/>
    <w:rsid w:val="00DB2009"/>
    <w:rsid w:val="00DB3B9E"/>
    <w:rsid w:val="00DC0B68"/>
    <w:rsid w:val="00DC1229"/>
    <w:rsid w:val="00DC28FC"/>
    <w:rsid w:val="00DC5A00"/>
    <w:rsid w:val="00DC5E03"/>
    <w:rsid w:val="00DD1CF4"/>
    <w:rsid w:val="00DD1FB2"/>
    <w:rsid w:val="00DD254D"/>
    <w:rsid w:val="00DE2FFB"/>
    <w:rsid w:val="00DE57A1"/>
    <w:rsid w:val="00DE59A8"/>
    <w:rsid w:val="00DE7114"/>
    <w:rsid w:val="00DF138F"/>
    <w:rsid w:val="00DF2C1E"/>
    <w:rsid w:val="00DF66C1"/>
    <w:rsid w:val="00E00E1B"/>
    <w:rsid w:val="00E01B99"/>
    <w:rsid w:val="00E025A6"/>
    <w:rsid w:val="00E05089"/>
    <w:rsid w:val="00E05DA1"/>
    <w:rsid w:val="00E1124C"/>
    <w:rsid w:val="00E15B60"/>
    <w:rsid w:val="00E17026"/>
    <w:rsid w:val="00E21FC9"/>
    <w:rsid w:val="00E234D0"/>
    <w:rsid w:val="00E24101"/>
    <w:rsid w:val="00E247A4"/>
    <w:rsid w:val="00E3046F"/>
    <w:rsid w:val="00E30588"/>
    <w:rsid w:val="00E31385"/>
    <w:rsid w:val="00E3207A"/>
    <w:rsid w:val="00E3398D"/>
    <w:rsid w:val="00E34CA3"/>
    <w:rsid w:val="00E35CB0"/>
    <w:rsid w:val="00E43BE8"/>
    <w:rsid w:val="00E507A2"/>
    <w:rsid w:val="00E50C63"/>
    <w:rsid w:val="00E53C99"/>
    <w:rsid w:val="00E53EC7"/>
    <w:rsid w:val="00E5445F"/>
    <w:rsid w:val="00E547D0"/>
    <w:rsid w:val="00E564BA"/>
    <w:rsid w:val="00E7491A"/>
    <w:rsid w:val="00E75BB2"/>
    <w:rsid w:val="00E81B75"/>
    <w:rsid w:val="00E8316C"/>
    <w:rsid w:val="00E83D69"/>
    <w:rsid w:val="00E83F34"/>
    <w:rsid w:val="00E8511F"/>
    <w:rsid w:val="00E85A38"/>
    <w:rsid w:val="00E873C9"/>
    <w:rsid w:val="00E923C1"/>
    <w:rsid w:val="00E9644F"/>
    <w:rsid w:val="00EA0B32"/>
    <w:rsid w:val="00EA3406"/>
    <w:rsid w:val="00EB3872"/>
    <w:rsid w:val="00EB3CA0"/>
    <w:rsid w:val="00EB3D55"/>
    <w:rsid w:val="00EB5F7C"/>
    <w:rsid w:val="00EC2AAA"/>
    <w:rsid w:val="00EC4336"/>
    <w:rsid w:val="00EC54A9"/>
    <w:rsid w:val="00EC55A8"/>
    <w:rsid w:val="00ED65AD"/>
    <w:rsid w:val="00EE0B6F"/>
    <w:rsid w:val="00EE52A6"/>
    <w:rsid w:val="00EE533A"/>
    <w:rsid w:val="00EE6724"/>
    <w:rsid w:val="00EF22AE"/>
    <w:rsid w:val="00EF3F6F"/>
    <w:rsid w:val="00EF65F0"/>
    <w:rsid w:val="00EF6F56"/>
    <w:rsid w:val="00EF7DF1"/>
    <w:rsid w:val="00F0056F"/>
    <w:rsid w:val="00F05D2A"/>
    <w:rsid w:val="00F06D90"/>
    <w:rsid w:val="00F07ED0"/>
    <w:rsid w:val="00F106CC"/>
    <w:rsid w:val="00F10C59"/>
    <w:rsid w:val="00F17068"/>
    <w:rsid w:val="00F214D7"/>
    <w:rsid w:val="00F2275E"/>
    <w:rsid w:val="00F2346C"/>
    <w:rsid w:val="00F2365F"/>
    <w:rsid w:val="00F23795"/>
    <w:rsid w:val="00F24738"/>
    <w:rsid w:val="00F24944"/>
    <w:rsid w:val="00F26E4F"/>
    <w:rsid w:val="00F26EA6"/>
    <w:rsid w:val="00F3190E"/>
    <w:rsid w:val="00F34F7D"/>
    <w:rsid w:val="00F36D1E"/>
    <w:rsid w:val="00F37417"/>
    <w:rsid w:val="00F514E8"/>
    <w:rsid w:val="00F53D07"/>
    <w:rsid w:val="00F55DF5"/>
    <w:rsid w:val="00F565D4"/>
    <w:rsid w:val="00F60435"/>
    <w:rsid w:val="00F62F78"/>
    <w:rsid w:val="00F64AC3"/>
    <w:rsid w:val="00F668E8"/>
    <w:rsid w:val="00F673BB"/>
    <w:rsid w:val="00F67703"/>
    <w:rsid w:val="00F70314"/>
    <w:rsid w:val="00F7077F"/>
    <w:rsid w:val="00F75383"/>
    <w:rsid w:val="00F802C1"/>
    <w:rsid w:val="00F8046E"/>
    <w:rsid w:val="00F80A48"/>
    <w:rsid w:val="00F829E4"/>
    <w:rsid w:val="00F82E2F"/>
    <w:rsid w:val="00F84ACD"/>
    <w:rsid w:val="00F86024"/>
    <w:rsid w:val="00F86325"/>
    <w:rsid w:val="00F90D57"/>
    <w:rsid w:val="00F91579"/>
    <w:rsid w:val="00F925C3"/>
    <w:rsid w:val="00F934B3"/>
    <w:rsid w:val="00F94906"/>
    <w:rsid w:val="00F94993"/>
    <w:rsid w:val="00FA056A"/>
    <w:rsid w:val="00FA1F3E"/>
    <w:rsid w:val="00FA2F78"/>
    <w:rsid w:val="00FA33CF"/>
    <w:rsid w:val="00FA57A9"/>
    <w:rsid w:val="00FB10E0"/>
    <w:rsid w:val="00FB25CA"/>
    <w:rsid w:val="00FB5A87"/>
    <w:rsid w:val="00FB5DA7"/>
    <w:rsid w:val="00FB6B74"/>
    <w:rsid w:val="00FB79BD"/>
    <w:rsid w:val="00FC03B4"/>
    <w:rsid w:val="00FC06A1"/>
    <w:rsid w:val="00FC2484"/>
    <w:rsid w:val="00FC39E4"/>
    <w:rsid w:val="00FC5477"/>
    <w:rsid w:val="00FC652A"/>
    <w:rsid w:val="00FC73D2"/>
    <w:rsid w:val="00FD1100"/>
    <w:rsid w:val="00FD2838"/>
    <w:rsid w:val="00FD3285"/>
    <w:rsid w:val="00FD3C36"/>
    <w:rsid w:val="00FE11CD"/>
    <w:rsid w:val="00FE2DEE"/>
    <w:rsid w:val="00FF3E31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2E1D5"/>
  <w15:docId w15:val="{BF1DA742-0C2D-4621-8997-5874CC1A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A42"/>
    <w:pPr>
      <w:spacing w:after="160" w:line="259" w:lineRule="auto"/>
      <w:jc w:val="left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link w:val="ListParagraphChar"/>
    <w:uiPriority w:val="34"/>
    <w:qFormat/>
    <w:rsid w:val="00486A4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86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A42"/>
    <w:rPr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86A42"/>
    <w:rPr>
      <w:lang w:val="id-ID"/>
    </w:rPr>
  </w:style>
  <w:style w:type="paragraph" w:styleId="NoSpacing">
    <w:name w:val="No Spacing"/>
    <w:uiPriority w:val="1"/>
    <w:qFormat/>
    <w:rsid w:val="00486A42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486A42"/>
    <w:pPr>
      <w:spacing w:after="0" w:line="240" w:lineRule="auto"/>
      <w:jc w:val="left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86A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86A42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A42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622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1C5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ahn</dc:creator>
  <cp:lastModifiedBy>surface2017</cp:lastModifiedBy>
  <cp:revision>2</cp:revision>
  <dcterms:created xsi:type="dcterms:W3CDTF">2021-02-15T16:16:00Z</dcterms:created>
  <dcterms:modified xsi:type="dcterms:W3CDTF">2021-02-15T16:16:00Z</dcterms:modified>
</cp:coreProperties>
</file>