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B0A3" w14:textId="77777777" w:rsidR="00486A42" w:rsidRDefault="00E923C1" w:rsidP="00486A42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78921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1270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C660A" w14:textId="77777777" w:rsidR="00486A42" w:rsidRPr="005D1C59" w:rsidRDefault="00486A42" w:rsidP="00486A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789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" fillcolor="#002060" strokecolor="white [3212]" strokeweight="2pt">
                <v:path arrowok="t"/>
                <v:textbox>
                  <w:txbxContent>
                    <w:p w14:paraId="743C660A" w14:textId="77777777" w:rsidR="00486A42" w:rsidRPr="005D1C59" w:rsidRDefault="00486A42" w:rsidP="00486A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9240F1" w14:textId="77777777" w:rsidR="00486A42" w:rsidRPr="000D71B1" w:rsidRDefault="00486A42" w:rsidP="00486A42">
      <w:pPr>
        <w:pStyle w:val="NormalWeb"/>
        <w:spacing w:before="0" w:beforeAutospacing="0" w:after="0" w:afterAutospacing="0" w:line="360" w:lineRule="auto"/>
        <w:jc w:val="both"/>
        <w:rPr>
          <w:b/>
          <w:sz w:val="16"/>
        </w:rPr>
      </w:pPr>
    </w:p>
    <w:p w14:paraId="64D254C3" w14:textId="77777777" w:rsidR="00486A42" w:rsidRDefault="00486A42" w:rsidP="00486A42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</w:t>
      </w:r>
      <w:r w:rsidR="00FE2DEE">
        <w:rPr>
          <w:rFonts w:eastAsia="Arial"/>
          <w:spacing w:val="5"/>
        </w:rPr>
        <w:t>frasa eksosentris dan frasa endosentris</w:t>
      </w:r>
      <w:r>
        <w:rPr>
          <w:lang w:val="en-US"/>
        </w:rPr>
        <w:t>. Kerjakanlah latihan berikut menggunakan kata-kata sendiri dengan mengacu pada sumber materi dan hasil perkuliahan!</w:t>
      </w:r>
    </w:p>
    <w:p w14:paraId="740A9660" w14:textId="77777777" w:rsidR="00486A42" w:rsidRPr="000D71B1" w:rsidRDefault="00486A42" w:rsidP="00486A42">
      <w:pPr>
        <w:pStyle w:val="BodyText"/>
        <w:ind w:right="-1" w:firstLine="714"/>
        <w:jc w:val="both"/>
        <w:rPr>
          <w:sz w:val="12"/>
          <w:lang w:val="en-US"/>
        </w:rPr>
      </w:pPr>
    </w:p>
    <w:p w14:paraId="5537E366" w14:textId="77777777" w:rsidR="00486A42" w:rsidRPr="00CD1FA3" w:rsidRDefault="00486A42" w:rsidP="00FE2DE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</w:t>
      </w:r>
      <w:r w:rsidR="00FE2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apa yang dimaksud frasa eksosentris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C1BAA14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F74B444" wp14:editId="3B348984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187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3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C6DAF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B0C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2C589BEE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E62CB0E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F14D0E0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C9DCD5C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3CDC0DCD" w14:textId="77777777" w:rsidR="00486A42" w:rsidRDefault="00486A42" w:rsidP="00486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610A40F8" w14:textId="77777777" w:rsidR="00486A42" w:rsidRPr="003378D9" w:rsidRDefault="00486A42" w:rsidP="00FE2DE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Tuliskan </w:t>
      </w:r>
      <w:r w:rsidR="00FE2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apa yang dimaksud frasa endosentris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616B5F94" w14:textId="77777777" w:rsidR="00486A42" w:rsidRDefault="00E923C1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8BF85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F471" id="Flowchart: Alternate Process 12" o:spid="_x0000_s1026" type="#_x0000_t176" style="position:absolute;margin-left:11.1pt;margin-top:4.45pt;width:39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486A42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6B82F34" wp14:editId="02F7A839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88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3EA9C6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203F82E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D54E23C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C781CB8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6F2A1AC" w14:textId="77777777" w:rsidR="00FE2DEE" w:rsidRPr="00FE2DEE" w:rsidRDefault="00FE2DEE" w:rsidP="00FE2DEE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id-ID"/>
        </w:rPr>
      </w:pPr>
    </w:p>
    <w:p w14:paraId="053133BB" w14:textId="77777777" w:rsidR="00486A42" w:rsidRPr="003378D9" w:rsidRDefault="00486A42" w:rsidP="00486A4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perbedaan frasa endosentrik dan eksosentrik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4B9A4428" w14:textId="77777777" w:rsidR="00486A42" w:rsidRPr="00B1248A" w:rsidRDefault="00E923C1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D4D60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991100" cy="1041400"/>
                <wp:effectExtent l="139700" t="139700" r="139700" b="139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0414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B89F" id="Flowchart: Alternate Process 16" o:spid="_x0000_s1026" type="#_x0000_t176" style="position:absolute;margin-left:9.75pt;margin-top:5.25pt;width:393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" filled="f" strokecolor="#002060">
                <v:stroke joinstyle="round"/>
                <v:path arrowok="t"/>
              </v:shape>
            </w:pict>
          </mc:Fallback>
        </mc:AlternateContent>
      </w:r>
      <w:r w:rsidR="00486A42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D8E3E56" wp14:editId="74FA275B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379730" cy="299085"/>
            <wp:effectExtent l="0" t="0" r="1270" b="5715"/>
            <wp:wrapNone/>
            <wp:docPr id="189" name="Picture 14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358759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89652D9" w14:textId="77777777" w:rsidR="00486A42" w:rsidRDefault="00486A42" w:rsidP="00486A42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49D59AE" w14:textId="7CCED0EF" w:rsidR="00954279" w:rsidRPr="006221C5" w:rsidRDefault="00486A42" w:rsidP="006221C5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</w:t>
      </w:r>
    </w:p>
    <w:sectPr w:rsidR="00954279" w:rsidRPr="006221C5" w:rsidSect="00142934">
      <w:footerReference w:type="default" r:id="rId8"/>
      <w:pgSz w:w="11906" w:h="16838" w:code="9"/>
      <w:pgMar w:top="1701" w:right="1701" w:bottom="1701" w:left="2268" w:header="0" w:footer="879" w:gutter="0"/>
      <w:pgNumType w:start="5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79D0" w14:textId="77777777" w:rsidR="007A005E" w:rsidRDefault="007A005E" w:rsidP="00A34639">
      <w:pPr>
        <w:spacing w:after="0" w:line="240" w:lineRule="auto"/>
      </w:pPr>
      <w:r>
        <w:separator/>
      </w:r>
    </w:p>
  </w:endnote>
  <w:endnote w:type="continuationSeparator" w:id="0">
    <w:p w14:paraId="2DDB049B" w14:textId="77777777" w:rsidR="007A005E" w:rsidRDefault="007A005E" w:rsidP="00A3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29657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F0606" w14:textId="44896EB8" w:rsidR="00A41652" w:rsidRPr="00390038" w:rsidRDefault="00E923C1" w:rsidP="006221C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DB40B2">
                  <wp:simplePos x="0" y="0"/>
                  <wp:positionH relativeFrom="column">
                    <wp:posOffset>-981075</wp:posOffset>
                  </wp:positionH>
                  <wp:positionV relativeFrom="paragraph">
                    <wp:posOffset>0</wp:posOffset>
                  </wp:positionV>
                  <wp:extent cx="4591050" cy="34290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59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C78B3" w14:textId="77777777" w:rsidR="00A41652" w:rsidRPr="005656C6" w:rsidRDefault="00F934B3" w:rsidP="005656C6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n-US"/>
                                </w:rPr>
                                <w:t>Sintaksis Bahasa Indonesia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DB40B2" id="Rectangle 3" o:spid="_x0000_s1027" style="position:absolute;left:0;text-align:left;margin-left:-77.25pt;margin-top:0;width:36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" filled="f" stroked="f" strokeweight="2pt">
                  <v:textbox>
                    <w:txbxContent>
                      <w:p w14:paraId="276C78B3" w14:textId="77777777" w:rsidR="00A41652" w:rsidRPr="005656C6" w:rsidRDefault="00F934B3" w:rsidP="005656C6">
                        <w:pPr>
                          <w:ind w:left="720" w:firstLine="720"/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n-US"/>
                          </w:rPr>
                          <w:t>Sintaksis Bahasa Indonesia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Times New Roman" w:hAnsi="Times New Roman" w:cs="Times New Roman"/>
            <w:noProof/>
            <w:sz w:val="24"/>
            <w:szCs w:val="24"/>
            <w:lang w:eastAsia="id-ID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694DA861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266699</wp:posOffset>
                  </wp:positionV>
                  <wp:extent cx="5048250" cy="0"/>
                  <wp:effectExtent l="38100" t="38100" r="19050" b="76200"/>
                  <wp:wrapNone/>
                  <wp:docPr id="2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048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D87BD3E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-.6pt,21pt" to="396.9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" strokecolor="black [3200]" strokeweight="3pt">
                  <v:shadow on="t" color="black" opacity="22937f" origin=",.5" offset="0,.63889mm"/>
                  <o:lock v:ext="edit" shapetype="f"/>
                  <w10:wrap anchorx="margin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B80E" w14:textId="77777777" w:rsidR="007A005E" w:rsidRDefault="007A005E" w:rsidP="00A34639">
      <w:pPr>
        <w:spacing w:after="0" w:line="240" w:lineRule="auto"/>
      </w:pPr>
      <w:r>
        <w:separator/>
      </w:r>
    </w:p>
  </w:footnote>
  <w:footnote w:type="continuationSeparator" w:id="0">
    <w:p w14:paraId="55E1C7C1" w14:textId="77777777" w:rsidR="007A005E" w:rsidRDefault="007A005E" w:rsidP="00A3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E99"/>
    <w:multiLevelType w:val="hybridMultilevel"/>
    <w:tmpl w:val="0C3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BF1"/>
    <w:multiLevelType w:val="hybridMultilevel"/>
    <w:tmpl w:val="CEBA6786"/>
    <w:lvl w:ilvl="0" w:tplc="3B4C24B6">
      <w:start w:val="8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817EA"/>
    <w:multiLevelType w:val="hybridMultilevel"/>
    <w:tmpl w:val="46FE01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ED2457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724AEA"/>
    <w:multiLevelType w:val="multilevel"/>
    <w:tmpl w:val="5CAA7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8C2CD6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D26AB"/>
    <w:multiLevelType w:val="hybridMultilevel"/>
    <w:tmpl w:val="40929FC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7">
      <w:start w:val="1"/>
      <w:numFmt w:val="lowerLetter"/>
      <w:lvlText w:val="%3)"/>
      <w:lvlJc w:val="lef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E315EF"/>
    <w:multiLevelType w:val="hybridMultilevel"/>
    <w:tmpl w:val="8342EE14"/>
    <w:lvl w:ilvl="0" w:tplc="6816717E">
      <w:start w:val="7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720AB"/>
    <w:multiLevelType w:val="hybridMultilevel"/>
    <w:tmpl w:val="998294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56A63"/>
    <w:multiLevelType w:val="hybridMultilevel"/>
    <w:tmpl w:val="E82677BC"/>
    <w:lvl w:ilvl="0" w:tplc="C702287E">
      <w:start w:val="9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A0F94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D0A5513"/>
    <w:multiLevelType w:val="hybridMultilevel"/>
    <w:tmpl w:val="E55212E0"/>
    <w:lvl w:ilvl="0" w:tplc="DE48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442C"/>
    <w:multiLevelType w:val="multilevel"/>
    <w:tmpl w:val="409C2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9CF4BF6"/>
    <w:multiLevelType w:val="hybridMultilevel"/>
    <w:tmpl w:val="1BC6E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E33B0"/>
    <w:multiLevelType w:val="multilevel"/>
    <w:tmpl w:val="376EC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C117D5B"/>
    <w:multiLevelType w:val="hybridMultilevel"/>
    <w:tmpl w:val="44F85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EA3B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E06E1E6">
      <w:start w:val="1"/>
      <w:numFmt w:val="lowerLetter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7BDF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42"/>
    <w:rsid w:val="00000B25"/>
    <w:rsid w:val="00003B05"/>
    <w:rsid w:val="00006094"/>
    <w:rsid w:val="00006C9E"/>
    <w:rsid w:val="0001035E"/>
    <w:rsid w:val="00014413"/>
    <w:rsid w:val="000159AE"/>
    <w:rsid w:val="00016911"/>
    <w:rsid w:val="00016DD6"/>
    <w:rsid w:val="00017127"/>
    <w:rsid w:val="00020F4F"/>
    <w:rsid w:val="00032EF3"/>
    <w:rsid w:val="00033796"/>
    <w:rsid w:val="000411D6"/>
    <w:rsid w:val="000424DD"/>
    <w:rsid w:val="000432D7"/>
    <w:rsid w:val="00043622"/>
    <w:rsid w:val="00043BF2"/>
    <w:rsid w:val="00053338"/>
    <w:rsid w:val="00067C19"/>
    <w:rsid w:val="00071779"/>
    <w:rsid w:val="00071851"/>
    <w:rsid w:val="00071B27"/>
    <w:rsid w:val="000727D8"/>
    <w:rsid w:val="000731A3"/>
    <w:rsid w:val="000747A2"/>
    <w:rsid w:val="000761F2"/>
    <w:rsid w:val="00076774"/>
    <w:rsid w:val="00077CD3"/>
    <w:rsid w:val="0008424B"/>
    <w:rsid w:val="00087AE6"/>
    <w:rsid w:val="00095934"/>
    <w:rsid w:val="00097244"/>
    <w:rsid w:val="000A157C"/>
    <w:rsid w:val="000A5CED"/>
    <w:rsid w:val="000A7C95"/>
    <w:rsid w:val="000B0A80"/>
    <w:rsid w:val="000B2216"/>
    <w:rsid w:val="000B31BF"/>
    <w:rsid w:val="000B62B0"/>
    <w:rsid w:val="000B6B73"/>
    <w:rsid w:val="000C1FB1"/>
    <w:rsid w:val="000C3231"/>
    <w:rsid w:val="000C37D7"/>
    <w:rsid w:val="000C7840"/>
    <w:rsid w:val="000D11C0"/>
    <w:rsid w:val="000D1C75"/>
    <w:rsid w:val="000D41EB"/>
    <w:rsid w:val="000D5719"/>
    <w:rsid w:val="000E407A"/>
    <w:rsid w:val="000E67BA"/>
    <w:rsid w:val="000E7104"/>
    <w:rsid w:val="000F1B00"/>
    <w:rsid w:val="000F7133"/>
    <w:rsid w:val="00100762"/>
    <w:rsid w:val="00102D60"/>
    <w:rsid w:val="00103033"/>
    <w:rsid w:val="001156EF"/>
    <w:rsid w:val="001209A0"/>
    <w:rsid w:val="00124A7A"/>
    <w:rsid w:val="00126420"/>
    <w:rsid w:val="00130585"/>
    <w:rsid w:val="00132277"/>
    <w:rsid w:val="00135DE1"/>
    <w:rsid w:val="00136052"/>
    <w:rsid w:val="0014097D"/>
    <w:rsid w:val="00142489"/>
    <w:rsid w:val="00145756"/>
    <w:rsid w:val="001457A8"/>
    <w:rsid w:val="001472F6"/>
    <w:rsid w:val="0015018C"/>
    <w:rsid w:val="00150BA7"/>
    <w:rsid w:val="00160AE0"/>
    <w:rsid w:val="00163228"/>
    <w:rsid w:val="00166252"/>
    <w:rsid w:val="00166A06"/>
    <w:rsid w:val="00166C8B"/>
    <w:rsid w:val="00171803"/>
    <w:rsid w:val="00171977"/>
    <w:rsid w:val="0017372C"/>
    <w:rsid w:val="001742FC"/>
    <w:rsid w:val="001774FF"/>
    <w:rsid w:val="001805A1"/>
    <w:rsid w:val="00186B5F"/>
    <w:rsid w:val="00187C2D"/>
    <w:rsid w:val="00190534"/>
    <w:rsid w:val="00191BA2"/>
    <w:rsid w:val="0019250A"/>
    <w:rsid w:val="00193954"/>
    <w:rsid w:val="0019406F"/>
    <w:rsid w:val="00194330"/>
    <w:rsid w:val="001A024C"/>
    <w:rsid w:val="001A030A"/>
    <w:rsid w:val="001A05A1"/>
    <w:rsid w:val="001A12A3"/>
    <w:rsid w:val="001A1CA6"/>
    <w:rsid w:val="001A1D5B"/>
    <w:rsid w:val="001A4022"/>
    <w:rsid w:val="001A5480"/>
    <w:rsid w:val="001A60DE"/>
    <w:rsid w:val="001A6439"/>
    <w:rsid w:val="001B46E0"/>
    <w:rsid w:val="001B559F"/>
    <w:rsid w:val="001C1045"/>
    <w:rsid w:val="001C3765"/>
    <w:rsid w:val="001C7D46"/>
    <w:rsid w:val="001D1CE7"/>
    <w:rsid w:val="001D2273"/>
    <w:rsid w:val="001D5DC7"/>
    <w:rsid w:val="001D7F46"/>
    <w:rsid w:val="001E04BB"/>
    <w:rsid w:val="001E07D3"/>
    <w:rsid w:val="001E161E"/>
    <w:rsid w:val="001E3B57"/>
    <w:rsid w:val="001E72DD"/>
    <w:rsid w:val="001F10A5"/>
    <w:rsid w:val="001F11EB"/>
    <w:rsid w:val="001F1D44"/>
    <w:rsid w:val="001F4EBB"/>
    <w:rsid w:val="002009BD"/>
    <w:rsid w:val="00202766"/>
    <w:rsid w:val="00202B72"/>
    <w:rsid w:val="00203625"/>
    <w:rsid w:val="002047C8"/>
    <w:rsid w:val="00210C38"/>
    <w:rsid w:val="00216926"/>
    <w:rsid w:val="00220C6D"/>
    <w:rsid w:val="00223FA0"/>
    <w:rsid w:val="00223FDA"/>
    <w:rsid w:val="00226FD3"/>
    <w:rsid w:val="00235570"/>
    <w:rsid w:val="00237786"/>
    <w:rsid w:val="00237FC3"/>
    <w:rsid w:val="00241484"/>
    <w:rsid w:val="00242E0A"/>
    <w:rsid w:val="00246360"/>
    <w:rsid w:val="002466BF"/>
    <w:rsid w:val="00251AEF"/>
    <w:rsid w:val="0026469E"/>
    <w:rsid w:val="00271781"/>
    <w:rsid w:val="00273396"/>
    <w:rsid w:val="00273592"/>
    <w:rsid w:val="002751A1"/>
    <w:rsid w:val="00280618"/>
    <w:rsid w:val="00280E2F"/>
    <w:rsid w:val="00281BF5"/>
    <w:rsid w:val="00286D4A"/>
    <w:rsid w:val="00290093"/>
    <w:rsid w:val="0029070A"/>
    <w:rsid w:val="00292F74"/>
    <w:rsid w:val="0029377C"/>
    <w:rsid w:val="00296D5A"/>
    <w:rsid w:val="002970E1"/>
    <w:rsid w:val="0029722D"/>
    <w:rsid w:val="002A55F5"/>
    <w:rsid w:val="002A6835"/>
    <w:rsid w:val="002B00B1"/>
    <w:rsid w:val="002B00F2"/>
    <w:rsid w:val="002B1B9F"/>
    <w:rsid w:val="002B33D5"/>
    <w:rsid w:val="002B6136"/>
    <w:rsid w:val="002C00CB"/>
    <w:rsid w:val="002C0BC4"/>
    <w:rsid w:val="002C0F7F"/>
    <w:rsid w:val="002D5842"/>
    <w:rsid w:val="002D6F6C"/>
    <w:rsid w:val="002E2C7D"/>
    <w:rsid w:val="002E2EC1"/>
    <w:rsid w:val="002E4D74"/>
    <w:rsid w:val="002E52DD"/>
    <w:rsid w:val="002E69DE"/>
    <w:rsid w:val="002E6CB6"/>
    <w:rsid w:val="002E753C"/>
    <w:rsid w:val="002F4E3C"/>
    <w:rsid w:val="002F55CB"/>
    <w:rsid w:val="00306602"/>
    <w:rsid w:val="00315B6C"/>
    <w:rsid w:val="0032083F"/>
    <w:rsid w:val="00323FD9"/>
    <w:rsid w:val="00324117"/>
    <w:rsid w:val="003273D9"/>
    <w:rsid w:val="0032779C"/>
    <w:rsid w:val="003314B9"/>
    <w:rsid w:val="0033429E"/>
    <w:rsid w:val="00336D65"/>
    <w:rsid w:val="00341B5F"/>
    <w:rsid w:val="003472CB"/>
    <w:rsid w:val="00351042"/>
    <w:rsid w:val="003524D7"/>
    <w:rsid w:val="00352B6D"/>
    <w:rsid w:val="003578CB"/>
    <w:rsid w:val="003624D3"/>
    <w:rsid w:val="003659F4"/>
    <w:rsid w:val="003675B8"/>
    <w:rsid w:val="00370193"/>
    <w:rsid w:val="003702BC"/>
    <w:rsid w:val="00370E98"/>
    <w:rsid w:val="00376C73"/>
    <w:rsid w:val="00387B29"/>
    <w:rsid w:val="00391629"/>
    <w:rsid w:val="00392639"/>
    <w:rsid w:val="00394086"/>
    <w:rsid w:val="00395239"/>
    <w:rsid w:val="0039569B"/>
    <w:rsid w:val="003A0D4E"/>
    <w:rsid w:val="003A262B"/>
    <w:rsid w:val="003A2C61"/>
    <w:rsid w:val="003A5547"/>
    <w:rsid w:val="003B0086"/>
    <w:rsid w:val="003B213C"/>
    <w:rsid w:val="003B3D2F"/>
    <w:rsid w:val="003B5D3E"/>
    <w:rsid w:val="003B686D"/>
    <w:rsid w:val="003C2E90"/>
    <w:rsid w:val="003C4B64"/>
    <w:rsid w:val="003C577C"/>
    <w:rsid w:val="003C5ADA"/>
    <w:rsid w:val="003C6C1B"/>
    <w:rsid w:val="003C6E20"/>
    <w:rsid w:val="003D14CE"/>
    <w:rsid w:val="003D1D2C"/>
    <w:rsid w:val="003D1D3A"/>
    <w:rsid w:val="003D5117"/>
    <w:rsid w:val="003D5436"/>
    <w:rsid w:val="003D55F4"/>
    <w:rsid w:val="003F371F"/>
    <w:rsid w:val="003F5E2C"/>
    <w:rsid w:val="00400669"/>
    <w:rsid w:val="00400E9D"/>
    <w:rsid w:val="00401098"/>
    <w:rsid w:val="004054B7"/>
    <w:rsid w:val="00415F62"/>
    <w:rsid w:val="00420175"/>
    <w:rsid w:val="004202B4"/>
    <w:rsid w:val="00422350"/>
    <w:rsid w:val="00427335"/>
    <w:rsid w:val="00431B6B"/>
    <w:rsid w:val="00431ECC"/>
    <w:rsid w:val="00432E61"/>
    <w:rsid w:val="00433B68"/>
    <w:rsid w:val="00434E0E"/>
    <w:rsid w:val="00437957"/>
    <w:rsid w:val="0045156E"/>
    <w:rsid w:val="00451788"/>
    <w:rsid w:val="00451862"/>
    <w:rsid w:val="00451B93"/>
    <w:rsid w:val="004542A1"/>
    <w:rsid w:val="00454F41"/>
    <w:rsid w:val="004559A0"/>
    <w:rsid w:val="00460D0D"/>
    <w:rsid w:val="00466C51"/>
    <w:rsid w:val="00472C7F"/>
    <w:rsid w:val="00482393"/>
    <w:rsid w:val="00482A9A"/>
    <w:rsid w:val="00483D58"/>
    <w:rsid w:val="0048668E"/>
    <w:rsid w:val="00486A42"/>
    <w:rsid w:val="004935CE"/>
    <w:rsid w:val="004A0A14"/>
    <w:rsid w:val="004A26B5"/>
    <w:rsid w:val="004A3C3B"/>
    <w:rsid w:val="004A49D3"/>
    <w:rsid w:val="004A7BE8"/>
    <w:rsid w:val="004B03D2"/>
    <w:rsid w:val="004B0CBA"/>
    <w:rsid w:val="004B1079"/>
    <w:rsid w:val="004B2FBD"/>
    <w:rsid w:val="004B45E1"/>
    <w:rsid w:val="004B4CAB"/>
    <w:rsid w:val="004B4E9A"/>
    <w:rsid w:val="004C5A61"/>
    <w:rsid w:val="004C70EB"/>
    <w:rsid w:val="004D1208"/>
    <w:rsid w:val="004D1745"/>
    <w:rsid w:val="004D29BC"/>
    <w:rsid w:val="004D4AC9"/>
    <w:rsid w:val="004D4FBB"/>
    <w:rsid w:val="004D7CDB"/>
    <w:rsid w:val="004D7FBA"/>
    <w:rsid w:val="004E6997"/>
    <w:rsid w:val="004F3347"/>
    <w:rsid w:val="00500BEE"/>
    <w:rsid w:val="005056C2"/>
    <w:rsid w:val="00505DC0"/>
    <w:rsid w:val="00515F77"/>
    <w:rsid w:val="00522624"/>
    <w:rsid w:val="00523202"/>
    <w:rsid w:val="00523BE6"/>
    <w:rsid w:val="00525B4B"/>
    <w:rsid w:val="00525E7C"/>
    <w:rsid w:val="00542CFA"/>
    <w:rsid w:val="00545D9F"/>
    <w:rsid w:val="00551950"/>
    <w:rsid w:val="00553FE7"/>
    <w:rsid w:val="005550C6"/>
    <w:rsid w:val="00555E5D"/>
    <w:rsid w:val="00556082"/>
    <w:rsid w:val="00557D6D"/>
    <w:rsid w:val="00563DD5"/>
    <w:rsid w:val="00570624"/>
    <w:rsid w:val="00573C86"/>
    <w:rsid w:val="00575034"/>
    <w:rsid w:val="00577B1B"/>
    <w:rsid w:val="005822B3"/>
    <w:rsid w:val="00582C4B"/>
    <w:rsid w:val="00590E5A"/>
    <w:rsid w:val="00593DC8"/>
    <w:rsid w:val="00594118"/>
    <w:rsid w:val="00595081"/>
    <w:rsid w:val="005970B7"/>
    <w:rsid w:val="00597C08"/>
    <w:rsid w:val="005A7916"/>
    <w:rsid w:val="005B1024"/>
    <w:rsid w:val="005B431E"/>
    <w:rsid w:val="005B64CE"/>
    <w:rsid w:val="005B70F9"/>
    <w:rsid w:val="005C12FC"/>
    <w:rsid w:val="005C1ABC"/>
    <w:rsid w:val="005C21D8"/>
    <w:rsid w:val="005C4962"/>
    <w:rsid w:val="005D5CD6"/>
    <w:rsid w:val="005D5CFB"/>
    <w:rsid w:val="005D600B"/>
    <w:rsid w:val="005D72DD"/>
    <w:rsid w:val="005E3741"/>
    <w:rsid w:val="005E3F60"/>
    <w:rsid w:val="005E4199"/>
    <w:rsid w:val="005E5B0D"/>
    <w:rsid w:val="005F2B4A"/>
    <w:rsid w:val="005F469E"/>
    <w:rsid w:val="005F6DF7"/>
    <w:rsid w:val="006035E5"/>
    <w:rsid w:val="0060502D"/>
    <w:rsid w:val="006064F3"/>
    <w:rsid w:val="006100AF"/>
    <w:rsid w:val="00612A97"/>
    <w:rsid w:val="006221C5"/>
    <w:rsid w:val="00624F6C"/>
    <w:rsid w:val="00626F03"/>
    <w:rsid w:val="006334D9"/>
    <w:rsid w:val="00633A6C"/>
    <w:rsid w:val="00636761"/>
    <w:rsid w:val="00636C87"/>
    <w:rsid w:val="00637244"/>
    <w:rsid w:val="006409EB"/>
    <w:rsid w:val="00640BBA"/>
    <w:rsid w:val="00641A44"/>
    <w:rsid w:val="006479A8"/>
    <w:rsid w:val="00654E3E"/>
    <w:rsid w:val="006552AB"/>
    <w:rsid w:val="00655AD5"/>
    <w:rsid w:val="0065789C"/>
    <w:rsid w:val="00660060"/>
    <w:rsid w:val="0066455A"/>
    <w:rsid w:val="00667668"/>
    <w:rsid w:val="00671A3B"/>
    <w:rsid w:val="00680E81"/>
    <w:rsid w:val="006828F8"/>
    <w:rsid w:val="00682BBE"/>
    <w:rsid w:val="00683B27"/>
    <w:rsid w:val="0068457B"/>
    <w:rsid w:val="00685AA4"/>
    <w:rsid w:val="0069569D"/>
    <w:rsid w:val="006A1107"/>
    <w:rsid w:val="006A2ADA"/>
    <w:rsid w:val="006A4F9C"/>
    <w:rsid w:val="006B3907"/>
    <w:rsid w:val="006B595D"/>
    <w:rsid w:val="006B5DCB"/>
    <w:rsid w:val="006C0035"/>
    <w:rsid w:val="006C1A63"/>
    <w:rsid w:val="006C1BEA"/>
    <w:rsid w:val="006C4787"/>
    <w:rsid w:val="006C73B1"/>
    <w:rsid w:val="006C7B3B"/>
    <w:rsid w:val="006D2BFF"/>
    <w:rsid w:val="006D2E03"/>
    <w:rsid w:val="006D3146"/>
    <w:rsid w:val="006D4680"/>
    <w:rsid w:val="006E08C7"/>
    <w:rsid w:val="006E5B13"/>
    <w:rsid w:val="006E6A19"/>
    <w:rsid w:val="006F0484"/>
    <w:rsid w:val="006F06E9"/>
    <w:rsid w:val="006F2C76"/>
    <w:rsid w:val="006F3C8C"/>
    <w:rsid w:val="006F6D5B"/>
    <w:rsid w:val="007003AD"/>
    <w:rsid w:val="0070104B"/>
    <w:rsid w:val="00704031"/>
    <w:rsid w:val="00707FD0"/>
    <w:rsid w:val="0071128C"/>
    <w:rsid w:val="007120C1"/>
    <w:rsid w:val="0071683D"/>
    <w:rsid w:val="00716874"/>
    <w:rsid w:val="00716DA6"/>
    <w:rsid w:val="007229C9"/>
    <w:rsid w:val="00731297"/>
    <w:rsid w:val="00736C05"/>
    <w:rsid w:val="00736DFC"/>
    <w:rsid w:val="00737462"/>
    <w:rsid w:val="00737C1A"/>
    <w:rsid w:val="007413F0"/>
    <w:rsid w:val="00742BE4"/>
    <w:rsid w:val="007440C9"/>
    <w:rsid w:val="00745AF7"/>
    <w:rsid w:val="007478D7"/>
    <w:rsid w:val="007540D0"/>
    <w:rsid w:val="00755C4D"/>
    <w:rsid w:val="007621CB"/>
    <w:rsid w:val="007665D3"/>
    <w:rsid w:val="007674E6"/>
    <w:rsid w:val="00773257"/>
    <w:rsid w:val="007767A6"/>
    <w:rsid w:val="0077744A"/>
    <w:rsid w:val="00781E88"/>
    <w:rsid w:val="00784060"/>
    <w:rsid w:val="00787F6B"/>
    <w:rsid w:val="0079194E"/>
    <w:rsid w:val="00791C46"/>
    <w:rsid w:val="00791D3D"/>
    <w:rsid w:val="00792565"/>
    <w:rsid w:val="00793506"/>
    <w:rsid w:val="00794306"/>
    <w:rsid w:val="00796B2C"/>
    <w:rsid w:val="00796E92"/>
    <w:rsid w:val="007A005E"/>
    <w:rsid w:val="007A0408"/>
    <w:rsid w:val="007A458F"/>
    <w:rsid w:val="007A53D7"/>
    <w:rsid w:val="007A782F"/>
    <w:rsid w:val="007A79D9"/>
    <w:rsid w:val="007B1CCC"/>
    <w:rsid w:val="007B5D81"/>
    <w:rsid w:val="007C0E97"/>
    <w:rsid w:val="007C42EF"/>
    <w:rsid w:val="007D08E6"/>
    <w:rsid w:val="007D64E0"/>
    <w:rsid w:val="007E21CC"/>
    <w:rsid w:val="007E3057"/>
    <w:rsid w:val="007E403A"/>
    <w:rsid w:val="007F2286"/>
    <w:rsid w:val="007F3511"/>
    <w:rsid w:val="007F4B38"/>
    <w:rsid w:val="007F5C8D"/>
    <w:rsid w:val="008076D6"/>
    <w:rsid w:val="00812E1F"/>
    <w:rsid w:val="00817E8B"/>
    <w:rsid w:val="00820383"/>
    <w:rsid w:val="00821645"/>
    <w:rsid w:val="00823080"/>
    <w:rsid w:val="008232E3"/>
    <w:rsid w:val="008304E3"/>
    <w:rsid w:val="0083072E"/>
    <w:rsid w:val="00837324"/>
    <w:rsid w:val="008376C1"/>
    <w:rsid w:val="00843273"/>
    <w:rsid w:val="00844922"/>
    <w:rsid w:val="00844DE4"/>
    <w:rsid w:val="0085226C"/>
    <w:rsid w:val="00860605"/>
    <w:rsid w:val="00860B20"/>
    <w:rsid w:val="008633F7"/>
    <w:rsid w:val="0087117B"/>
    <w:rsid w:val="00872BE6"/>
    <w:rsid w:val="008739F5"/>
    <w:rsid w:val="008762C0"/>
    <w:rsid w:val="00876B9C"/>
    <w:rsid w:val="00882CC1"/>
    <w:rsid w:val="00886BEF"/>
    <w:rsid w:val="00891874"/>
    <w:rsid w:val="008918DF"/>
    <w:rsid w:val="0089394F"/>
    <w:rsid w:val="00893B28"/>
    <w:rsid w:val="00897C4F"/>
    <w:rsid w:val="008A0E78"/>
    <w:rsid w:val="008A1CD3"/>
    <w:rsid w:val="008A2922"/>
    <w:rsid w:val="008B09E3"/>
    <w:rsid w:val="008C06B1"/>
    <w:rsid w:val="008C1809"/>
    <w:rsid w:val="008C43DD"/>
    <w:rsid w:val="008C5F2E"/>
    <w:rsid w:val="008C6B75"/>
    <w:rsid w:val="008D00F5"/>
    <w:rsid w:val="008D19E9"/>
    <w:rsid w:val="008D276E"/>
    <w:rsid w:val="008D3E7B"/>
    <w:rsid w:val="008D5379"/>
    <w:rsid w:val="008D697F"/>
    <w:rsid w:val="008D6ABC"/>
    <w:rsid w:val="008E0009"/>
    <w:rsid w:val="008E7557"/>
    <w:rsid w:val="008F1045"/>
    <w:rsid w:val="008F385B"/>
    <w:rsid w:val="008F5076"/>
    <w:rsid w:val="008F5D15"/>
    <w:rsid w:val="008F5D72"/>
    <w:rsid w:val="00900039"/>
    <w:rsid w:val="00900989"/>
    <w:rsid w:val="0090302D"/>
    <w:rsid w:val="00904B36"/>
    <w:rsid w:val="00904FA6"/>
    <w:rsid w:val="009059CB"/>
    <w:rsid w:val="00905A93"/>
    <w:rsid w:val="009066B0"/>
    <w:rsid w:val="0090672D"/>
    <w:rsid w:val="00907264"/>
    <w:rsid w:val="00910146"/>
    <w:rsid w:val="0091682C"/>
    <w:rsid w:val="00925846"/>
    <w:rsid w:val="009265F3"/>
    <w:rsid w:val="009278ED"/>
    <w:rsid w:val="00932041"/>
    <w:rsid w:val="00946AAC"/>
    <w:rsid w:val="00946F33"/>
    <w:rsid w:val="00947233"/>
    <w:rsid w:val="0095130E"/>
    <w:rsid w:val="00953BF4"/>
    <w:rsid w:val="00954279"/>
    <w:rsid w:val="00954C4E"/>
    <w:rsid w:val="00965B78"/>
    <w:rsid w:val="009710C4"/>
    <w:rsid w:val="00971CE2"/>
    <w:rsid w:val="00973F8C"/>
    <w:rsid w:val="009755EC"/>
    <w:rsid w:val="00977149"/>
    <w:rsid w:val="009804CA"/>
    <w:rsid w:val="009826D3"/>
    <w:rsid w:val="00983029"/>
    <w:rsid w:val="00985A08"/>
    <w:rsid w:val="0099191B"/>
    <w:rsid w:val="009922B1"/>
    <w:rsid w:val="00993865"/>
    <w:rsid w:val="009945DB"/>
    <w:rsid w:val="00995B02"/>
    <w:rsid w:val="00996D06"/>
    <w:rsid w:val="009974FC"/>
    <w:rsid w:val="009A243C"/>
    <w:rsid w:val="009A25C1"/>
    <w:rsid w:val="009A2D70"/>
    <w:rsid w:val="009A39A2"/>
    <w:rsid w:val="009A4E2E"/>
    <w:rsid w:val="009A66BE"/>
    <w:rsid w:val="009A670F"/>
    <w:rsid w:val="009A743C"/>
    <w:rsid w:val="009B0D65"/>
    <w:rsid w:val="009B11A6"/>
    <w:rsid w:val="009B5419"/>
    <w:rsid w:val="009C1117"/>
    <w:rsid w:val="009C4694"/>
    <w:rsid w:val="009C558D"/>
    <w:rsid w:val="009D13E2"/>
    <w:rsid w:val="009D5BAC"/>
    <w:rsid w:val="009E0CA9"/>
    <w:rsid w:val="009E1E94"/>
    <w:rsid w:val="009E364C"/>
    <w:rsid w:val="009F245D"/>
    <w:rsid w:val="009F3AEE"/>
    <w:rsid w:val="009F5F88"/>
    <w:rsid w:val="009F76FB"/>
    <w:rsid w:val="00A022F6"/>
    <w:rsid w:val="00A0338C"/>
    <w:rsid w:val="00A057DE"/>
    <w:rsid w:val="00A11FDC"/>
    <w:rsid w:val="00A148FB"/>
    <w:rsid w:val="00A17530"/>
    <w:rsid w:val="00A20B21"/>
    <w:rsid w:val="00A20E8B"/>
    <w:rsid w:val="00A23148"/>
    <w:rsid w:val="00A23454"/>
    <w:rsid w:val="00A252B4"/>
    <w:rsid w:val="00A30D61"/>
    <w:rsid w:val="00A33C1B"/>
    <w:rsid w:val="00A34639"/>
    <w:rsid w:val="00A349CC"/>
    <w:rsid w:val="00A40A28"/>
    <w:rsid w:val="00A43E86"/>
    <w:rsid w:val="00A44D73"/>
    <w:rsid w:val="00A44F86"/>
    <w:rsid w:val="00A46AE3"/>
    <w:rsid w:val="00A47148"/>
    <w:rsid w:val="00A473C4"/>
    <w:rsid w:val="00A51073"/>
    <w:rsid w:val="00A510AC"/>
    <w:rsid w:val="00A53134"/>
    <w:rsid w:val="00A54673"/>
    <w:rsid w:val="00A54ECC"/>
    <w:rsid w:val="00A56437"/>
    <w:rsid w:val="00A57B48"/>
    <w:rsid w:val="00A60BA2"/>
    <w:rsid w:val="00A611DB"/>
    <w:rsid w:val="00A6142B"/>
    <w:rsid w:val="00A663D9"/>
    <w:rsid w:val="00A771EF"/>
    <w:rsid w:val="00A7762B"/>
    <w:rsid w:val="00A820FB"/>
    <w:rsid w:val="00A86311"/>
    <w:rsid w:val="00A926D1"/>
    <w:rsid w:val="00A9387F"/>
    <w:rsid w:val="00A938A5"/>
    <w:rsid w:val="00A941B1"/>
    <w:rsid w:val="00A9580D"/>
    <w:rsid w:val="00A967A6"/>
    <w:rsid w:val="00AA56A0"/>
    <w:rsid w:val="00AB570E"/>
    <w:rsid w:val="00AB6D8C"/>
    <w:rsid w:val="00AB7C83"/>
    <w:rsid w:val="00AC369F"/>
    <w:rsid w:val="00AC4EFF"/>
    <w:rsid w:val="00AC7CDB"/>
    <w:rsid w:val="00AD0166"/>
    <w:rsid w:val="00AD411F"/>
    <w:rsid w:val="00AD54CD"/>
    <w:rsid w:val="00AD67AA"/>
    <w:rsid w:val="00AD6EC1"/>
    <w:rsid w:val="00AD7352"/>
    <w:rsid w:val="00AE2CE5"/>
    <w:rsid w:val="00AE2D90"/>
    <w:rsid w:val="00AE3E82"/>
    <w:rsid w:val="00AE3ED4"/>
    <w:rsid w:val="00AE4060"/>
    <w:rsid w:val="00AF0805"/>
    <w:rsid w:val="00AF2D64"/>
    <w:rsid w:val="00AF2F31"/>
    <w:rsid w:val="00AF521C"/>
    <w:rsid w:val="00AF650F"/>
    <w:rsid w:val="00B0280E"/>
    <w:rsid w:val="00B07B3E"/>
    <w:rsid w:val="00B07C4E"/>
    <w:rsid w:val="00B116F5"/>
    <w:rsid w:val="00B1280F"/>
    <w:rsid w:val="00B1362C"/>
    <w:rsid w:val="00B13982"/>
    <w:rsid w:val="00B141C3"/>
    <w:rsid w:val="00B175A7"/>
    <w:rsid w:val="00B2146D"/>
    <w:rsid w:val="00B25430"/>
    <w:rsid w:val="00B25B55"/>
    <w:rsid w:val="00B26C63"/>
    <w:rsid w:val="00B31FBB"/>
    <w:rsid w:val="00B3232D"/>
    <w:rsid w:val="00B359D4"/>
    <w:rsid w:val="00B36808"/>
    <w:rsid w:val="00B404AA"/>
    <w:rsid w:val="00B466DA"/>
    <w:rsid w:val="00B46C96"/>
    <w:rsid w:val="00B46D0D"/>
    <w:rsid w:val="00B55679"/>
    <w:rsid w:val="00B561DC"/>
    <w:rsid w:val="00B56976"/>
    <w:rsid w:val="00B57A5B"/>
    <w:rsid w:val="00B61F3A"/>
    <w:rsid w:val="00B62578"/>
    <w:rsid w:val="00B63A85"/>
    <w:rsid w:val="00B641B3"/>
    <w:rsid w:val="00B67E7C"/>
    <w:rsid w:val="00B750B9"/>
    <w:rsid w:val="00B75476"/>
    <w:rsid w:val="00B75B86"/>
    <w:rsid w:val="00B7687C"/>
    <w:rsid w:val="00B76AE4"/>
    <w:rsid w:val="00B802A6"/>
    <w:rsid w:val="00B82F0D"/>
    <w:rsid w:val="00B85929"/>
    <w:rsid w:val="00B87127"/>
    <w:rsid w:val="00B9071B"/>
    <w:rsid w:val="00B94328"/>
    <w:rsid w:val="00B96849"/>
    <w:rsid w:val="00BA2583"/>
    <w:rsid w:val="00BA261C"/>
    <w:rsid w:val="00BA39DC"/>
    <w:rsid w:val="00BA49FC"/>
    <w:rsid w:val="00BA5815"/>
    <w:rsid w:val="00BA59BA"/>
    <w:rsid w:val="00BA7D4F"/>
    <w:rsid w:val="00BB18AF"/>
    <w:rsid w:val="00BB460D"/>
    <w:rsid w:val="00BB513B"/>
    <w:rsid w:val="00BB73D5"/>
    <w:rsid w:val="00BB7DDA"/>
    <w:rsid w:val="00BC5F93"/>
    <w:rsid w:val="00BE1330"/>
    <w:rsid w:val="00BE37EA"/>
    <w:rsid w:val="00BE4E3D"/>
    <w:rsid w:val="00BE679E"/>
    <w:rsid w:val="00BF045A"/>
    <w:rsid w:val="00BF2658"/>
    <w:rsid w:val="00BF2BD5"/>
    <w:rsid w:val="00BF2FEE"/>
    <w:rsid w:val="00BF3550"/>
    <w:rsid w:val="00BF4979"/>
    <w:rsid w:val="00BF6955"/>
    <w:rsid w:val="00BF702E"/>
    <w:rsid w:val="00C0027D"/>
    <w:rsid w:val="00C00B5B"/>
    <w:rsid w:val="00C03F71"/>
    <w:rsid w:val="00C04433"/>
    <w:rsid w:val="00C153A2"/>
    <w:rsid w:val="00C162E6"/>
    <w:rsid w:val="00C163AA"/>
    <w:rsid w:val="00C17754"/>
    <w:rsid w:val="00C2136E"/>
    <w:rsid w:val="00C21C3C"/>
    <w:rsid w:val="00C268E8"/>
    <w:rsid w:val="00C26FC7"/>
    <w:rsid w:val="00C40D83"/>
    <w:rsid w:val="00C43C59"/>
    <w:rsid w:val="00C45065"/>
    <w:rsid w:val="00C46580"/>
    <w:rsid w:val="00C46B52"/>
    <w:rsid w:val="00C4798E"/>
    <w:rsid w:val="00C52269"/>
    <w:rsid w:val="00C53F3D"/>
    <w:rsid w:val="00C556F0"/>
    <w:rsid w:val="00C55DFB"/>
    <w:rsid w:val="00C5711D"/>
    <w:rsid w:val="00C61B09"/>
    <w:rsid w:val="00C62DC6"/>
    <w:rsid w:val="00C6427B"/>
    <w:rsid w:val="00C65870"/>
    <w:rsid w:val="00C67628"/>
    <w:rsid w:val="00C70191"/>
    <w:rsid w:val="00C7099D"/>
    <w:rsid w:val="00C716EA"/>
    <w:rsid w:val="00C75E93"/>
    <w:rsid w:val="00C77731"/>
    <w:rsid w:val="00C81D53"/>
    <w:rsid w:val="00C83B1B"/>
    <w:rsid w:val="00C86433"/>
    <w:rsid w:val="00C94897"/>
    <w:rsid w:val="00C94A69"/>
    <w:rsid w:val="00C970E1"/>
    <w:rsid w:val="00C97913"/>
    <w:rsid w:val="00CA03A8"/>
    <w:rsid w:val="00CA14D7"/>
    <w:rsid w:val="00CA22FC"/>
    <w:rsid w:val="00CA2E28"/>
    <w:rsid w:val="00CA4946"/>
    <w:rsid w:val="00CA4CC3"/>
    <w:rsid w:val="00CA7B96"/>
    <w:rsid w:val="00CB279F"/>
    <w:rsid w:val="00CB714B"/>
    <w:rsid w:val="00CC1C9D"/>
    <w:rsid w:val="00CC30B4"/>
    <w:rsid w:val="00CC4A31"/>
    <w:rsid w:val="00CC73A7"/>
    <w:rsid w:val="00CC7D69"/>
    <w:rsid w:val="00CD0E1E"/>
    <w:rsid w:val="00CD159E"/>
    <w:rsid w:val="00CD748F"/>
    <w:rsid w:val="00CE0ABA"/>
    <w:rsid w:val="00CE1501"/>
    <w:rsid w:val="00CE2BA7"/>
    <w:rsid w:val="00CE6352"/>
    <w:rsid w:val="00CE7890"/>
    <w:rsid w:val="00CF12E6"/>
    <w:rsid w:val="00CF2B4F"/>
    <w:rsid w:val="00CF52C6"/>
    <w:rsid w:val="00CF58E6"/>
    <w:rsid w:val="00CF62EC"/>
    <w:rsid w:val="00D0159B"/>
    <w:rsid w:val="00D02CE9"/>
    <w:rsid w:val="00D02F38"/>
    <w:rsid w:val="00D04830"/>
    <w:rsid w:val="00D14768"/>
    <w:rsid w:val="00D149AB"/>
    <w:rsid w:val="00D156B0"/>
    <w:rsid w:val="00D159D9"/>
    <w:rsid w:val="00D166E0"/>
    <w:rsid w:val="00D2045A"/>
    <w:rsid w:val="00D207ED"/>
    <w:rsid w:val="00D22599"/>
    <w:rsid w:val="00D22E08"/>
    <w:rsid w:val="00D23D1E"/>
    <w:rsid w:val="00D312DC"/>
    <w:rsid w:val="00D31CAD"/>
    <w:rsid w:val="00D32149"/>
    <w:rsid w:val="00D35394"/>
    <w:rsid w:val="00D367F7"/>
    <w:rsid w:val="00D37D2B"/>
    <w:rsid w:val="00D40C0E"/>
    <w:rsid w:val="00D43F4F"/>
    <w:rsid w:val="00D44984"/>
    <w:rsid w:val="00D46739"/>
    <w:rsid w:val="00D47623"/>
    <w:rsid w:val="00D47E22"/>
    <w:rsid w:val="00D5657F"/>
    <w:rsid w:val="00D611BB"/>
    <w:rsid w:val="00D62C6E"/>
    <w:rsid w:val="00D631CE"/>
    <w:rsid w:val="00D64F65"/>
    <w:rsid w:val="00D67BAA"/>
    <w:rsid w:val="00D73E42"/>
    <w:rsid w:val="00D73ED2"/>
    <w:rsid w:val="00D75A8B"/>
    <w:rsid w:val="00D8046C"/>
    <w:rsid w:val="00D83C0A"/>
    <w:rsid w:val="00D90DF2"/>
    <w:rsid w:val="00D97F7C"/>
    <w:rsid w:val="00DA5E76"/>
    <w:rsid w:val="00DA67A7"/>
    <w:rsid w:val="00DB2009"/>
    <w:rsid w:val="00DB3B9E"/>
    <w:rsid w:val="00DC0B68"/>
    <w:rsid w:val="00DC1229"/>
    <w:rsid w:val="00DC28FC"/>
    <w:rsid w:val="00DC5A00"/>
    <w:rsid w:val="00DC5E03"/>
    <w:rsid w:val="00DD1CF4"/>
    <w:rsid w:val="00DD1FB2"/>
    <w:rsid w:val="00DD254D"/>
    <w:rsid w:val="00DE2FFB"/>
    <w:rsid w:val="00DE57A1"/>
    <w:rsid w:val="00DE59A8"/>
    <w:rsid w:val="00DE7114"/>
    <w:rsid w:val="00DF138F"/>
    <w:rsid w:val="00DF2C1E"/>
    <w:rsid w:val="00DF66C1"/>
    <w:rsid w:val="00E00E1B"/>
    <w:rsid w:val="00E01B99"/>
    <w:rsid w:val="00E025A6"/>
    <w:rsid w:val="00E05089"/>
    <w:rsid w:val="00E05DA1"/>
    <w:rsid w:val="00E1124C"/>
    <w:rsid w:val="00E15B60"/>
    <w:rsid w:val="00E17026"/>
    <w:rsid w:val="00E21FC9"/>
    <w:rsid w:val="00E234D0"/>
    <w:rsid w:val="00E24101"/>
    <w:rsid w:val="00E247A4"/>
    <w:rsid w:val="00E3046F"/>
    <w:rsid w:val="00E30588"/>
    <w:rsid w:val="00E31385"/>
    <w:rsid w:val="00E3207A"/>
    <w:rsid w:val="00E3398D"/>
    <w:rsid w:val="00E34CA3"/>
    <w:rsid w:val="00E35CB0"/>
    <w:rsid w:val="00E43BE8"/>
    <w:rsid w:val="00E507A2"/>
    <w:rsid w:val="00E50C63"/>
    <w:rsid w:val="00E53C99"/>
    <w:rsid w:val="00E53EC7"/>
    <w:rsid w:val="00E5445F"/>
    <w:rsid w:val="00E547D0"/>
    <w:rsid w:val="00E564BA"/>
    <w:rsid w:val="00E7491A"/>
    <w:rsid w:val="00E75BB2"/>
    <w:rsid w:val="00E81B75"/>
    <w:rsid w:val="00E8316C"/>
    <w:rsid w:val="00E83D69"/>
    <w:rsid w:val="00E83F34"/>
    <w:rsid w:val="00E8511F"/>
    <w:rsid w:val="00E85A38"/>
    <w:rsid w:val="00E873C9"/>
    <w:rsid w:val="00E923C1"/>
    <w:rsid w:val="00E9644F"/>
    <w:rsid w:val="00EA0B32"/>
    <w:rsid w:val="00EA3406"/>
    <w:rsid w:val="00EB3872"/>
    <w:rsid w:val="00EB3CA0"/>
    <w:rsid w:val="00EB3D55"/>
    <w:rsid w:val="00EB5F7C"/>
    <w:rsid w:val="00EC2AAA"/>
    <w:rsid w:val="00EC4336"/>
    <w:rsid w:val="00EC54A9"/>
    <w:rsid w:val="00EC55A8"/>
    <w:rsid w:val="00ED65AD"/>
    <w:rsid w:val="00EE0B6F"/>
    <w:rsid w:val="00EE52A6"/>
    <w:rsid w:val="00EE533A"/>
    <w:rsid w:val="00EE6724"/>
    <w:rsid w:val="00EF22AE"/>
    <w:rsid w:val="00EF3F6F"/>
    <w:rsid w:val="00EF65F0"/>
    <w:rsid w:val="00EF6F56"/>
    <w:rsid w:val="00EF7DF1"/>
    <w:rsid w:val="00F0056F"/>
    <w:rsid w:val="00F05D2A"/>
    <w:rsid w:val="00F06D90"/>
    <w:rsid w:val="00F07ED0"/>
    <w:rsid w:val="00F106CC"/>
    <w:rsid w:val="00F10C59"/>
    <w:rsid w:val="00F17068"/>
    <w:rsid w:val="00F214D7"/>
    <w:rsid w:val="00F2275E"/>
    <w:rsid w:val="00F2346C"/>
    <w:rsid w:val="00F2365F"/>
    <w:rsid w:val="00F23795"/>
    <w:rsid w:val="00F24738"/>
    <w:rsid w:val="00F24944"/>
    <w:rsid w:val="00F26E4F"/>
    <w:rsid w:val="00F26EA6"/>
    <w:rsid w:val="00F3190E"/>
    <w:rsid w:val="00F34F7D"/>
    <w:rsid w:val="00F36D1E"/>
    <w:rsid w:val="00F37417"/>
    <w:rsid w:val="00F514E8"/>
    <w:rsid w:val="00F53D07"/>
    <w:rsid w:val="00F55DF5"/>
    <w:rsid w:val="00F565D4"/>
    <w:rsid w:val="00F60435"/>
    <w:rsid w:val="00F62F78"/>
    <w:rsid w:val="00F64AC3"/>
    <w:rsid w:val="00F668E8"/>
    <w:rsid w:val="00F673BB"/>
    <w:rsid w:val="00F67703"/>
    <w:rsid w:val="00F70314"/>
    <w:rsid w:val="00F7077F"/>
    <w:rsid w:val="00F75383"/>
    <w:rsid w:val="00F802C1"/>
    <w:rsid w:val="00F8046E"/>
    <w:rsid w:val="00F80A48"/>
    <w:rsid w:val="00F829E4"/>
    <w:rsid w:val="00F82E2F"/>
    <w:rsid w:val="00F84ACD"/>
    <w:rsid w:val="00F86024"/>
    <w:rsid w:val="00F86325"/>
    <w:rsid w:val="00F90D57"/>
    <w:rsid w:val="00F91579"/>
    <w:rsid w:val="00F925C3"/>
    <w:rsid w:val="00F934B3"/>
    <w:rsid w:val="00F94906"/>
    <w:rsid w:val="00F94993"/>
    <w:rsid w:val="00FA056A"/>
    <w:rsid w:val="00FA1F3E"/>
    <w:rsid w:val="00FA2F78"/>
    <w:rsid w:val="00FA33CF"/>
    <w:rsid w:val="00FA57A9"/>
    <w:rsid w:val="00FB10E0"/>
    <w:rsid w:val="00FB25CA"/>
    <w:rsid w:val="00FB5A87"/>
    <w:rsid w:val="00FB5DA7"/>
    <w:rsid w:val="00FB6B74"/>
    <w:rsid w:val="00FB79BD"/>
    <w:rsid w:val="00FC03B4"/>
    <w:rsid w:val="00FC06A1"/>
    <w:rsid w:val="00FC2484"/>
    <w:rsid w:val="00FC39E4"/>
    <w:rsid w:val="00FC5477"/>
    <w:rsid w:val="00FC652A"/>
    <w:rsid w:val="00FC73D2"/>
    <w:rsid w:val="00FD1100"/>
    <w:rsid w:val="00FD2838"/>
    <w:rsid w:val="00FD3285"/>
    <w:rsid w:val="00FD3C36"/>
    <w:rsid w:val="00FE11CD"/>
    <w:rsid w:val="00FE2DEE"/>
    <w:rsid w:val="00FF3E3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E1D5"/>
  <w15:docId w15:val="{BF1DA742-0C2D-4621-8997-5874CC1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42"/>
    <w:pPr>
      <w:spacing w:after="160" w:line="259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486A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42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6A42"/>
    <w:rPr>
      <w:lang w:val="id-ID"/>
    </w:rPr>
  </w:style>
  <w:style w:type="paragraph" w:styleId="NoSpacing">
    <w:name w:val="No Spacing"/>
    <w:uiPriority w:val="1"/>
    <w:qFormat/>
    <w:rsid w:val="00486A4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86A42"/>
    <w:pPr>
      <w:spacing w:after="0" w:line="240" w:lineRule="auto"/>
      <w:jc w:val="left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6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A4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C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surface2017</cp:lastModifiedBy>
  <cp:revision>2</cp:revision>
  <dcterms:created xsi:type="dcterms:W3CDTF">2021-02-15T16:16:00Z</dcterms:created>
  <dcterms:modified xsi:type="dcterms:W3CDTF">2021-02-15T16:16:00Z</dcterms:modified>
</cp:coreProperties>
</file>