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B5D6" w14:textId="77777777" w:rsidR="00171EC6" w:rsidRDefault="00D87D9C" w:rsidP="00171EC6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3F4DE">
                <wp:simplePos x="0" y="0"/>
                <wp:positionH relativeFrom="column">
                  <wp:posOffset>-59055</wp:posOffset>
                </wp:positionH>
                <wp:positionV relativeFrom="paragraph">
                  <wp:posOffset>-97155</wp:posOffset>
                </wp:positionV>
                <wp:extent cx="3238500" cy="533400"/>
                <wp:effectExtent l="0" t="12700" r="0" b="0"/>
                <wp:wrapNone/>
                <wp:docPr id="5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76C0B" w14:textId="77777777" w:rsidR="00171EC6" w:rsidRPr="005D1C59" w:rsidRDefault="00171EC6" w:rsidP="00171EC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3F4D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-4.65pt;margin-top:-7.65pt;width:25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" fillcolor="#002060" strokecolor="white [3212]" strokeweight="1pt">
                <v:stroke joinstyle="miter"/>
                <v:path arrowok="t"/>
                <v:textbox>
                  <w:txbxContent>
                    <w:p w14:paraId="28976C0B" w14:textId="77777777" w:rsidR="00171EC6" w:rsidRPr="005D1C59" w:rsidRDefault="00171EC6" w:rsidP="00171EC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160CA2D" w14:textId="77777777" w:rsidR="00171EC6" w:rsidRPr="000D71B1" w:rsidRDefault="00171EC6" w:rsidP="00171EC6">
      <w:pPr>
        <w:pStyle w:val="NormalWeb"/>
        <w:spacing w:before="0" w:beforeAutospacing="0" w:after="0" w:afterAutospacing="0" w:line="360" w:lineRule="auto"/>
        <w:jc w:val="both"/>
        <w:rPr>
          <w:b/>
          <w:sz w:val="16"/>
        </w:rPr>
      </w:pPr>
    </w:p>
    <w:p w14:paraId="59390EDE" w14:textId="77777777" w:rsidR="00171EC6" w:rsidRDefault="00171EC6" w:rsidP="00171EC6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47541A">
        <w:t xml:space="preserve">Kegiatan ini </w:t>
      </w:r>
      <w:r w:rsidRPr="005D1C59">
        <w:rPr>
          <w:color w:val="000000" w:themeColor="text1"/>
          <w:lang w:val="en-US" w:eastAsia="id-ID"/>
        </w:rPr>
        <w:t>bertujuan</w:t>
      </w:r>
      <w:r>
        <w:rPr>
          <w:lang w:val="en-US"/>
        </w:rPr>
        <w:t xml:space="preserve"> untuk menguji penguasaan materi tentang </w:t>
      </w:r>
      <w:r>
        <w:rPr>
          <w:rFonts w:eastAsia="Arial"/>
          <w:spacing w:val="5"/>
          <w:lang w:val="en-US"/>
        </w:rPr>
        <w:t>hakikat klausa dan jenis klausa</w:t>
      </w:r>
      <w:r>
        <w:rPr>
          <w:lang w:val="en-US"/>
        </w:rPr>
        <w:t>. Kerjakanlah latihan berikut menggunakan kata-kata sendiri dengan mengacu pada sumber materi dan hasil perkuliahan!</w:t>
      </w:r>
    </w:p>
    <w:p w14:paraId="7CFC3169" w14:textId="77777777" w:rsidR="00171EC6" w:rsidRPr="000D71B1" w:rsidRDefault="00171EC6" w:rsidP="00171EC6">
      <w:pPr>
        <w:pStyle w:val="BodyText"/>
        <w:ind w:right="-1" w:firstLine="714"/>
        <w:jc w:val="both"/>
        <w:rPr>
          <w:sz w:val="12"/>
          <w:lang w:val="en-US"/>
        </w:rPr>
      </w:pPr>
    </w:p>
    <w:p w14:paraId="72009662" w14:textId="77777777" w:rsidR="00171EC6" w:rsidRPr="00CD1FA3" w:rsidRDefault="00171EC6" w:rsidP="003016C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Jelaskan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apa </w:t>
      </w:r>
      <w:r w:rsidR="008B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yang dimaksud klausa</w:t>
      </w: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1B961694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bookmarkStart w:id="0" w:name="_Hlk497984675"/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C75D872" wp14:editId="1FFD4131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1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D9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ABBFB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6FF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67ECF1AC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8003F63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C8C5BA9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7FA519B0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bookmarkEnd w:id="0"/>
    <w:p w14:paraId="7BD77716" w14:textId="77777777" w:rsidR="00171EC6" w:rsidRDefault="00171EC6" w:rsidP="00171E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14007477" w14:textId="77777777" w:rsidR="00171EC6" w:rsidRPr="003378D9" w:rsidRDefault="00171EC6" w:rsidP="003016C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Tuliskan </w:t>
      </w:r>
      <w:r w:rsidR="008B0C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5 contoh klausa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7080BB3D" w14:textId="77777777" w:rsidR="00171EC6" w:rsidRDefault="00D87D9C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A7B75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4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CE27" id="Flowchart: Alternate Process 12" o:spid="_x0000_s1026" type="#_x0000_t176" style="position:absolute;margin-left:11.1pt;margin-top:4.45pt;width:39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DsfLmIlAwAA4w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="00171EC6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09EEE0DE" wp14:editId="2C356251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2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9C1457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1FC506C7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4A1CA78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DE1570E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8D5786C" w14:textId="77777777" w:rsidR="00171EC6" w:rsidRPr="00FE2DEE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24"/>
          <w:lang w:eastAsia="id-ID"/>
        </w:rPr>
      </w:pPr>
    </w:p>
    <w:p w14:paraId="707993E2" w14:textId="77777777" w:rsidR="00171EC6" w:rsidRPr="00D272BC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14:paraId="032B3E57" w14:textId="77777777" w:rsidR="00171EC6" w:rsidRPr="003378D9" w:rsidRDefault="008B0CC6" w:rsidP="003016C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Tuliskan jenis-jenis klausa beserta contoh</w:t>
      </w:r>
      <w:r w:rsidR="00171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2D033F30" w14:textId="77777777" w:rsidR="00171EC6" w:rsidRDefault="00D87D9C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983B6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23F9" id="Flowchart: Alternate Process 12" o:spid="_x0000_s1026" type="#_x0000_t176" style="position:absolute;margin-left:11.1pt;margin-top:4.45pt;width:393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="00171EC6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630E9F21" wp14:editId="42FB8FCD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3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9BD507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5484E0D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1E720C3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7AE0C316" w14:textId="77777777" w:rsidR="00171EC6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1BA91290" w14:textId="77777777" w:rsidR="00171EC6" w:rsidRPr="00FE2DEE" w:rsidRDefault="00171EC6" w:rsidP="00171EC6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24"/>
          <w:lang w:eastAsia="id-ID"/>
        </w:rPr>
      </w:pPr>
    </w:p>
    <w:p w14:paraId="4039E39F" w14:textId="77777777" w:rsidR="00171EC6" w:rsidRDefault="00171EC6" w:rsidP="00171EC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3FA7E26E" w14:textId="77777777" w:rsidR="00171EC6" w:rsidRDefault="00171EC6" w:rsidP="00171EC6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26A66F34" w14:textId="77777777" w:rsidR="00171EC6" w:rsidRPr="005D1C59" w:rsidRDefault="00171EC6" w:rsidP="00171EC6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451A34D6" w14:textId="77777777" w:rsidR="000E3528" w:rsidRPr="00D40FCE" w:rsidRDefault="000E3528" w:rsidP="001159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E3528" w:rsidRPr="00D40FCE" w:rsidSect="00EA7A8F">
      <w:footerReference w:type="default" r:id="rId8"/>
      <w:pgSz w:w="11906" w:h="16838" w:code="9"/>
      <w:pgMar w:top="1701" w:right="1701" w:bottom="1701" w:left="2268" w:header="0" w:footer="879" w:gutter="0"/>
      <w:pgNumType w:start="11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41EC" w14:textId="77777777" w:rsidR="00BE6C2E" w:rsidRDefault="00BE6C2E" w:rsidP="00F50EB1">
      <w:pPr>
        <w:spacing w:after="0" w:line="240" w:lineRule="auto"/>
      </w:pPr>
      <w:r>
        <w:separator/>
      </w:r>
    </w:p>
  </w:endnote>
  <w:endnote w:type="continuationSeparator" w:id="0">
    <w:p w14:paraId="0954AE5A" w14:textId="77777777" w:rsidR="00BE6C2E" w:rsidRDefault="00BE6C2E" w:rsidP="00F5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-1557457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44683" w14:textId="3BC657D4" w:rsidR="00F50EB1" w:rsidRPr="00F50EB1" w:rsidRDefault="00D87D9C" w:rsidP="00F50EB1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id-ID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52B425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0</wp:posOffset>
                  </wp:positionV>
                  <wp:extent cx="4591050" cy="342900"/>
                  <wp:effectExtent l="0" t="0" r="0" b="0"/>
                  <wp:wrapNone/>
                  <wp:docPr id="10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591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D912C8" w14:textId="77777777" w:rsidR="00F50EB1" w:rsidRPr="00234F15" w:rsidRDefault="00234F15" w:rsidP="00234F15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n-US"/>
                                </w:rPr>
                                <w:t>Sintaksis Bahasa Indonesia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52B425" id="Rectangle 3" o:spid="_x0000_s1027" style="position:absolute;left:0;text-align:left;margin-left:-72.75pt;margin-top:0;width:36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" filled="f" stroked="f" strokeweight="1pt">
                  <v:textbox>
                    <w:txbxContent>
                      <w:p w14:paraId="08D912C8" w14:textId="77777777" w:rsidR="00F50EB1" w:rsidRPr="00234F15" w:rsidRDefault="00234F15" w:rsidP="00234F15">
                        <w:pPr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n-US"/>
                          </w:rPr>
                          <w:t>Sintaksis Bahasa Indonesia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="Times New Roman" w:hAnsi="Times New Roman" w:cs="Times New Roman"/>
            <w:noProof/>
            <w:sz w:val="24"/>
            <w:szCs w:val="24"/>
            <w:lang w:eastAsia="id-ID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2D5CFCC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266699</wp:posOffset>
                  </wp:positionV>
                  <wp:extent cx="5048250" cy="0"/>
                  <wp:effectExtent l="0" t="12700" r="6350" b="0"/>
                  <wp:wrapNone/>
                  <wp:docPr id="9" name="Straight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048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87E423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margin" from="3.9pt,21pt" to="401.4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" strokecolor="black [3200]" strokeweight="1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ED4E" w14:textId="77777777" w:rsidR="00BE6C2E" w:rsidRDefault="00BE6C2E" w:rsidP="00F50EB1">
      <w:pPr>
        <w:spacing w:after="0" w:line="240" w:lineRule="auto"/>
      </w:pPr>
      <w:r>
        <w:separator/>
      </w:r>
    </w:p>
  </w:footnote>
  <w:footnote w:type="continuationSeparator" w:id="0">
    <w:p w14:paraId="2B8FC04B" w14:textId="77777777" w:rsidR="00BE6C2E" w:rsidRDefault="00BE6C2E" w:rsidP="00F5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BF1"/>
    <w:multiLevelType w:val="hybridMultilevel"/>
    <w:tmpl w:val="CEBA6786"/>
    <w:lvl w:ilvl="0" w:tplc="3B4C24B6">
      <w:start w:val="8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ED2457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FF3A81"/>
    <w:multiLevelType w:val="multilevel"/>
    <w:tmpl w:val="2F18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8C2CD6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E315EF"/>
    <w:multiLevelType w:val="hybridMultilevel"/>
    <w:tmpl w:val="8342EE14"/>
    <w:lvl w:ilvl="0" w:tplc="6816717E">
      <w:start w:val="7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3720AB"/>
    <w:multiLevelType w:val="hybridMultilevel"/>
    <w:tmpl w:val="EC8C77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D086FE">
      <w:start w:val="1"/>
      <w:numFmt w:val="lowerLetter"/>
      <w:lvlText w:val="(%2)"/>
      <w:lvlJc w:val="left"/>
      <w:pPr>
        <w:ind w:left="1335" w:hanging="61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76D98"/>
    <w:multiLevelType w:val="hybridMultilevel"/>
    <w:tmpl w:val="835A795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EB22DD"/>
    <w:multiLevelType w:val="multilevel"/>
    <w:tmpl w:val="53B6DE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0756A63"/>
    <w:multiLevelType w:val="hybridMultilevel"/>
    <w:tmpl w:val="E82677BC"/>
    <w:lvl w:ilvl="0" w:tplc="C702287E">
      <w:start w:val="9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A555B3"/>
    <w:multiLevelType w:val="hybridMultilevel"/>
    <w:tmpl w:val="183E7E96"/>
    <w:lvl w:ilvl="0" w:tplc="272C1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ADE085A">
      <w:start w:val="1"/>
      <w:numFmt w:val="lowerLetter"/>
      <w:lvlText w:val="%2."/>
      <w:lvlJc w:val="left"/>
      <w:pPr>
        <w:ind w:left="1647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FA0F94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3A469C"/>
    <w:multiLevelType w:val="hybridMultilevel"/>
    <w:tmpl w:val="E81E72E6"/>
    <w:lvl w:ilvl="0" w:tplc="FAE8428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558416C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820E5B"/>
    <w:multiLevelType w:val="hybridMultilevel"/>
    <w:tmpl w:val="FCE0DF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0A5513"/>
    <w:multiLevelType w:val="hybridMultilevel"/>
    <w:tmpl w:val="E55212E0"/>
    <w:lvl w:ilvl="0" w:tplc="DE48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E7BDF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E7"/>
    <w:rsid w:val="000050B4"/>
    <w:rsid w:val="00006672"/>
    <w:rsid w:val="00032838"/>
    <w:rsid w:val="0003454A"/>
    <w:rsid w:val="00042073"/>
    <w:rsid w:val="00045293"/>
    <w:rsid w:val="00070D25"/>
    <w:rsid w:val="000723E3"/>
    <w:rsid w:val="00097339"/>
    <w:rsid w:val="000B64D6"/>
    <w:rsid w:val="000B6BA4"/>
    <w:rsid w:val="000E3528"/>
    <w:rsid w:val="000F4FF6"/>
    <w:rsid w:val="001159E6"/>
    <w:rsid w:val="001168C8"/>
    <w:rsid w:val="001409A3"/>
    <w:rsid w:val="001663F6"/>
    <w:rsid w:val="00171EC6"/>
    <w:rsid w:val="00193503"/>
    <w:rsid w:val="00197323"/>
    <w:rsid w:val="001B2B9D"/>
    <w:rsid w:val="001C5D40"/>
    <w:rsid w:val="001D27BC"/>
    <w:rsid w:val="00234F15"/>
    <w:rsid w:val="00237BFD"/>
    <w:rsid w:val="00265ECC"/>
    <w:rsid w:val="00266879"/>
    <w:rsid w:val="00266FA9"/>
    <w:rsid w:val="00291DDC"/>
    <w:rsid w:val="002A58BE"/>
    <w:rsid w:val="002A6FCB"/>
    <w:rsid w:val="002C032E"/>
    <w:rsid w:val="002D523D"/>
    <w:rsid w:val="002E6A5D"/>
    <w:rsid w:val="002F340A"/>
    <w:rsid w:val="003016C9"/>
    <w:rsid w:val="00305BD3"/>
    <w:rsid w:val="003126FC"/>
    <w:rsid w:val="00313807"/>
    <w:rsid w:val="00342040"/>
    <w:rsid w:val="0035258F"/>
    <w:rsid w:val="003B2B1B"/>
    <w:rsid w:val="003C588B"/>
    <w:rsid w:val="003D5C5C"/>
    <w:rsid w:val="003E50E7"/>
    <w:rsid w:val="003F2376"/>
    <w:rsid w:val="003F341E"/>
    <w:rsid w:val="00415216"/>
    <w:rsid w:val="00424D58"/>
    <w:rsid w:val="004270BB"/>
    <w:rsid w:val="00443E9C"/>
    <w:rsid w:val="00446FA9"/>
    <w:rsid w:val="004516BE"/>
    <w:rsid w:val="004A3A82"/>
    <w:rsid w:val="004B0921"/>
    <w:rsid w:val="004B0CFB"/>
    <w:rsid w:val="004B7460"/>
    <w:rsid w:val="004D5C45"/>
    <w:rsid w:val="004D61A0"/>
    <w:rsid w:val="004E44CC"/>
    <w:rsid w:val="004F2302"/>
    <w:rsid w:val="00516CCE"/>
    <w:rsid w:val="0052185C"/>
    <w:rsid w:val="0052418F"/>
    <w:rsid w:val="0052754F"/>
    <w:rsid w:val="00543EE6"/>
    <w:rsid w:val="00555F82"/>
    <w:rsid w:val="00564E35"/>
    <w:rsid w:val="00594673"/>
    <w:rsid w:val="005A55B8"/>
    <w:rsid w:val="005B2E51"/>
    <w:rsid w:val="005E11C1"/>
    <w:rsid w:val="005E3DD2"/>
    <w:rsid w:val="006032D7"/>
    <w:rsid w:val="00643F30"/>
    <w:rsid w:val="0064716E"/>
    <w:rsid w:val="0065130D"/>
    <w:rsid w:val="006539C6"/>
    <w:rsid w:val="00680582"/>
    <w:rsid w:val="00690A46"/>
    <w:rsid w:val="006A52DA"/>
    <w:rsid w:val="006C38DD"/>
    <w:rsid w:val="006E209D"/>
    <w:rsid w:val="006F06D8"/>
    <w:rsid w:val="00744446"/>
    <w:rsid w:val="00763B9B"/>
    <w:rsid w:val="00775ECD"/>
    <w:rsid w:val="007950A4"/>
    <w:rsid w:val="007A2D0D"/>
    <w:rsid w:val="00804E1E"/>
    <w:rsid w:val="00815CF1"/>
    <w:rsid w:val="0085240F"/>
    <w:rsid w:val="00853792"/>
    <w:rsid w:val="008616A8"/>
    <w:rsid w:val="00872AB9"/>
    <w:rsid w:val="00883551"/>
    <w:rsid w:val="00896EA7"/>
    <w:rsid w:val="008B0CC6"/>
    <w:rsid w:val="00901E70"/>
    <w:rsid w:val="00930C2C"/>
    <w:rsid w:val="00963958"/>
    <w:rsid w:val="00976FBF"/>
    <w:rsid w:val="00A10882"/>
    <w:rsid w:val="00A164FB"/>
    <w:rsid w:val="00A44D8E"/>
    <w:rsid w:val="00A62229"/>
    <w:rsid w:val="00A62A67"/>
    <w:rsid w:val="00A6416C"/>
    <w:rsid w:val="00AB167C"/>
    <w:rsid w:val="00AB2671"/>
    <w:rsid w:val="00B5472F"/>
    <w:rsid w:val="00BE6C2E"/>
    <w:rsid w:val="00C003A3"/>
    <w:rsid w:val="00C011B1"/>
    <w:rsid w:val="00C2359E"/>
    <w:rsid w:val="00C271A6"/>
    <w:rsid w:val="00C27F48"/>
    <w:rsid w:val="00C76050"/>
    <w:rsid w:val="00C85EDC"/>
    <w:rsid w:val="00CB5267"/>
    <w:rsid w:val="00CD17AE"/>
    <w:rsid w:val="00CD4A80"/>
    <w:rsid w:val="00CD5105"/>
    <w:rsid w:val="00D372C4"/>
    <w:rsid w:val="00D40FCE"/>
    <w:rsid w:val="00D72AE3"/>
    <w:rsid w:val="00D828C0"/>
    <w:rsid w:val="00D87D9C"/>
    <w:rsid w:val="00DA071B"/>
    <w:rsid w:val="00DA5F33"/>
    <w:rsid w:val="00DD09F3"/>
    <w:rsid w:val="00DD2A61"/>
    <w:rsid w:val="00DF3B62"/>
    <w:rsid w:val="00E075F6"/>
    <w:rsid w:val="00E35D8B"/>
    <w:rsid w:val="00E73A38"/>
    <w:rsid w:val="00E801EF"/>
    <w:rsid w:val="00E8286F"/>
    <w:rsid w:val="00EA7A8F"/>
    <w:rsid w:val="00EB0E81"/>
    <w:rsid w:val="00EC5F8E"/>
    <w:rsid w:val="00ED2E83"/>
    <w:rsid w:val="00EF0768"/>
    <w:rsid w:val="00EF741D"/>
    <w:rsid w:val="00F2562E"/>
    <w:rsid w:val="00F33A3C"/>
    <w:rsid w:val="00F47DF3"/>
    <w:rsid w:val="00F50EB1"/>
    <w:rsid w:val="00F64D0F"/>
    <w:rsid w:val="00F751EF"/>
    <w:rsid w:val="00F9009B"/>
    <w:rsid w:val="00FA178F"/>
    <w:rsid w:val="00FC415C"/>
    <w:rsid w:val="00FD4172"/>
    <w:rsid w:val="00FD5F5A"/>
    <w:rsid w:val="00FE77C5"/>
    <w:rsid w:val="00FF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DCEF3"/>
  <w15:docId w15:val="{BF1DA742-0C2D-4621-8997-5874CC1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A55B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075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716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B1"/>
  </w:style>
  <w:style w:type="paragraph" w:styleId="Footer">
    <w:name w:val="footer"/>
    <w:basedOn w:val="Normal"/>
    <w:link w:val="FooterChar"/>
    <w:uiPriority w:val="99"/>
    <w:unhideWhenUsed/>
    <w:rsid w:val="00F5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B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2B9D"/>
  </w:style>
  <w:style w:type="paragraph" w:styleId="NoSpacing">
    <w:name w:val="No Spacing"/>
    <w:uiPriority w:val="1"/>
    <w:qFormat/>
    <w:rsid w:val="00E8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71E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1E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1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4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95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2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6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67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surface2017</cp:lastModifiedBy>
  <cp:revision>2</cp:revision>
  <cp:lastPrinted>2017-11-12T01:35:00Z</cp:lastPrinted>
  <dcterms:created xsi:type="dcterms:W3CDTF">2021-02-15T16:30:00Z</dcterms:created>
  <dcterms:modified xsi:type="dcterms:W3CDTF">2021-02-15T16:30:00Z</dcterms:modified>
</cp:coreProperties>
</file>