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556F" w14:textId="77777777" w:rsidR="00E10DFB" w:rsidRPr="009322D7" w:rsidRDefault="00E10DFB" w:rsidP="00E10DFB">
      <w:pPr>
        <w:pStyle w:val="NoSpacing"/>
        <w:spacing w:line="360" w:lineRule="auto"/>
        <w:ind w:left="72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14:paraId="32C249E8" w14:textId="77777777" w:rsidR="00E10DFB" w:rsidRPr="00086EA9" w:rsidRDefault="00E10DFB" w:rsidP="00E10DF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E5F0" wp14:editId="234DE10F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2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9427A" w14:textId="77777777" w:rsidR="00E10DFB" w:rsidRPr="005D1C59" w:rsidRDefault="00E10DFB" w:rsidP="00E10D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E5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" fillcolor="#002060" strokecolor="white [3212]" strokeweight="1pt">
                <v:stroke joinstyle="miter"/>
                <v:path arrowok="t"/>
                <v:textbox>
                  <w:txbxContent>
                    <w:p w14:paraId="7739427A" w14:textId="77777777" w:rsidR="00E10DFB" w:rsidRPr="005D1C59" w:rsidRDefault="00E10DFB" w:rsidP="00E10DF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9A272A" w14:textId="77777777" w:rsidR="00E10DFB" w:rsidRPr="00086EA9" w:rsidRDefault="00E10DFB" w:rsidP="00E10DFB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4EDD66F3" w14:textId="77777777" w:rsidR="00E10DFB" w:rsidRPr="00086EA9" w:rsidRDefault="00E10DFB" w:rsidP="00E10DFB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086EA9">
        <w:t xml:space="preserve">Kegiatan ini </w:t>
      </w:r>
      <w:r w:rsidRPr="00086EA9">
        <w:rPr>
          <w:color w:val="000000" w:themeColor="text1"/>
          <w:lang w:val="en-US" w:eastAsia="id-ID"/>
        </w:rPr>
        <w:t>bertujuan</w:t>
      </w:r>
      <w:r w:rsidRPr="00086EA9"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hakikat kalimat dan satuan kalimat</w:t>
      </w:r>
      <w:r w:rsidRPr="00086EA9">
        <w:rPr>
          <w:lang w:val="en-US"/>
        </w:rPr>
        <w:t>. Kerjakanlah latihan berikut menggunakan kata-kata sendiri dengan mengacu pada sumber materi dan hasil perkuliahan!</w:t>
      </w:r>
    </w:p>
    <w:p w14:paraId="1EC35950" w14:textId="77777777" w:rsidR="00E10DFB" w:rsidRPr="00086EA9" w:rsidRDefault="00E10DFB" w:rsidP="00E10DFB">
      <w:pPr>
        <w:pStyle w:val="BodyText"/>
        <w:ind w:right="-1" w:firstLine="714"/>
        <w:jc w:val="both"/>
        <w:rPr>
          <w:lang w:val="en-US"/>
        </w:rPr>
      </w:pPr>
    </w:p>
    <w:p w14:paraId="47460E28" w14:textId="77777777" w:rsidR="00E10DFB" w:rsidRPr="00086EA9" w:rsidRDefault="00E10DFB" w:rsidP="00E10D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Jelaskan apa yang dimaksud </w:t>
      </w: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kalimat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6599E1EE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bookmarkStart w:id="0" w:name="_Hlk497984675"/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DBFD11D" wp14:editId="42C64F7A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4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3E498" wp14:editId="5DC57CEC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92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5B7D59A6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2E52E9C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D3A19CC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18FC7C28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bookmarkEnd w:id="0"/>
    <w:p w14:paraId="2933C43A" w14:textId="77777777" w:rsidR="00E10DFB" w:rsidRDefault="00E10DFB" w:rsidP="00E10D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41FBB9AA" w14:textId="77777777" w:rsidR="00E10DFB" w:rsidRPr="00086EA9" w:rsidRDefault="00E10DFB" w:rsidP="00E10D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Jelaskan ciri-ciri kalimat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710E8B5E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648A" wp14:editId="195BF72C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38FA" id="Flowchart: Alternate Process 12" o:spid="_x0000_s1026" type="#_x0000_t176" style="position:absolute;margin-left:11.1pt;margin-top:4.45pt;width:39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8262255" wp14:editId="69FFFE6D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5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58278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C6B1009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252E5F7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14CED26" w14:textId="77777777" w:rsidR="00E10DFB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F32C263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</w:p>
    <w:p w14:paraId="39584C46" w14:textId="77777777" w:rsidR="00E10DFB" w:rsidRPr="00086EA9" w:rsidRDefault="00E10DFB" w:rsidP="00E10D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Tuliskan unsur-unsur kalimat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0B72DA05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09D00" wp14:editId="0A23D714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03E3" id="Flowchart: Alternate Process 12" o:spid="_x0000_s1026" type="#_x0000_t176" style="position:absolute;margin-left:11.1pt;margin-top:4.45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BFED816" wp14:editId="1AB471DA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6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2BB52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F7919E5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43E34F9E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027229AF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0B5C469" w14:textId="77777777" w:rsidR="00E10DFB" w:rsidRPr="00086EA9" w:rsidRDefault="00E10DFB" w:rsidP="00E10DF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val="id-ID" w:eastAsia="id-ID"/>
        </w:rPr>
      </w:pPr>
    </w:p>
    <w:p w14:paraId="0C84126D" w14:textId="77777777" w:rsidR="00045649" w:rsidRDefault="00045649"/>
    <w:sectPr w:rsidR="00045649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B"/>
    <w:rsid w:val="00045649"/>
    <w:rsid w:val="00834DD2"/>
    <w:rsid w:val="00E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15C6"/>
  <w15:chartTrackingRefBased/>
  <w15:docId w15:val="{8BEBE3E2-BDAC-7048-AB50-5411CAE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FB"/>
    <w:pPr>
      <w:spacing w:after="160" w:line="25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E10DFB"/>
    <w:rPr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0DFB"/>
  </w:style>
  <w:style w:type="paragraph" w:styleId="ListParagraph">
    <w:name w:val="List Paragraph"/>
    <w:basedOn w:val="Normal"/>
    <w:link w:val="ListParagraphChar"/>
    <w:uiPriority w:val="34"/>
    <w:qFormat/>
    <w:rsid w:val="00E10DFB"/>
    <w:pPr>
      <w:ind w:left="720"/>
      <w:contextualSpacing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0DFB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2021-02-15T20:25:00Z</dcterms:created>
  <dcterms:modified xsi:type="dcterms:W3CDTF">2021-02-15T20:25:00Z</dcterms:modified>
</cp:coreProperties>
</file>