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56C3" w14:textId="77777777" w:rsidR="00663998" w:rsidRPr="00E14444" w:rsidRDefault="00663998" w:rsidP="006639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1444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Bentuk </w:t>
      </w:r>
      <w:r w:rsidRPr="00E144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Project Based Team</w:t>
      </w:r>
      <w:r w:rsidRPr="00E1444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SEO</w:t>
      </w:r>
    </w:p>
    <w:p w14:paraId="07D56A15" w14:textId="77777777" w:rsidR="00663998" w:rsidRDefault="00663998" w:rsidP="00663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3690B" w14:textId="77777777" w:rsidR="00663998" w:rsidRDefault="00663998" w:rsidP="0066399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bola, burger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google search.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7F1946E" w14:textId="77777777" w:rsidR="00663998" w:rsidRDefault="00663998" w:rsidP="0066399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D7F3BD" w14:textId="77777777" w:rsidR="00663998" w:rsidRDefault="00663998" w:rsidP="0066399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Screenshot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5CAE60D7" w14:textId="77777777" w:rsidR="00663998" w:rsidRDefault="00663998" w:rsidP="0066399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Screenshot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28C60760" w14:textId="77777777" w:rsidR="00663998" w:rsidRDefault="00663998" w:rsidP="0066399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dan 2</w:t>
      </w:r>
    </w:p>
    <w:p w14:paraId="5015BD99" w14:textId="77777777" w:rsidR="00663998" w:rsidRDefault="00663998" w:rsidP="00663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77A9C" w14:textId="77777777" w:rsidR="00663998" w:rsidRDefault="00663998" w:rsidP="0066399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8C79F52" w14:textId="77777777" w:rsidR="00663998" w:rsidRDefault="00663998" w:rsidP="0066399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Sepatu bola adidas)</w:t>
      </w:r>
    </w:p>
    <w:p w14:paraId="5D37CEF3" w14:textId="77777777" w:rsidR="00663998" w:rsidRDefault="00663998" w:rsidP="0066399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Buat 10 list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perkiraan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</w:t>
      </w:r>
    </w:p>
    <w:p w14:paraId="410B2907" w14:textId="77777777" w:rsidR="00663998" w:rsidRDefault="00663998" w:rsidP="0066399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google search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pencariannya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31C8D5" w14:textId="77777777" w:rsidR="00663998" w:rsidRPr="00F924A6" w:rsidRDefault="00663998" w:rsidP="0066399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list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10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28C0B299" w14:textId="77777777" w:rsidR="0085081E" w:rsidRDefault="0085081E"/>
    <w:sectPr w:rsidR="00850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06FB"/>
    <w:multiLevelType w:val="hybridMultilevel"/>
    <w:tmpl w:val="12825B18"/>
    <w:lvl w:ilvl="0" w:tplc="E36C5F8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2707DEA"/>
    <w:multiLevelType w:val="hybridMultilevel"/>
    <w:tmpl w:val="05E437B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24F5E"/>
    <w:multiLevelType w:val="hybridMultilevel"/>
    <w:tmpl w:val="CC80E4DE"/>
    <w:lvl w:ilvl="0" w:tplc="E36C5F8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98"/>
    <w:rsid w:val="0001528E"/>
    <w:rsid w:val="00016595"/>
    <w:rsid w:val="0004140C"/>
    <w:rsid w:val="000721E3"/>
    <w:rsid w:val="000A0A0C"/>
    <w:rsid w:val="000D43D0"/>
    <w:rsid w:val="000E1806"/>
    <w:rsid w:val="001002C0"/>
    <w:rsid w:val="001016B7"/>
    <w:rsid w:val="0012554B"/>
    <w:rsid w:val="0012759F"/>
    <w:rsid w:val="0014667B"/>
    <w:rsid w:val="00156FAD"/>
    <w:rsid w:val="00165E59"/>
    <w:rsid w:val="00167150"/>
    <w:rsid w:val="0017011A"/>
    <w:rsid w:val="00187B86"/>
    <w:rsid w:val="00195C9F"/>
    <w:rsid w:val="001A2D1F"/>
    <w:rsid w:val="001A724B"/>
    <w:rsid w:val="00205E4D"/>
    <w:rsid w:val="002A1347"/>
    <w:rsid w:val="002B2929"/>
    <w:rsid w:val="002B4781"/>
    <w:rsid w:val="002C2357"/>
    <w:rsid w:val="002E17D9"/>
    <w:rsid w:val="002E411B"/>
    <w:rsid w:val="00313701"/>
    <w:rsid w:val="00323DC8"/>
    <w:rsid w:val="003C7AC8"/>
    <w:rsid w:val="003E08B6"/>
    <w:rsid w:val="003E352A"/>
    <w:rsid w:val="004014F8"/>
    <w:rsid w:val="00441362"/>
    <w:rsid w:val="00442EF0"/>
    <w:rsid w:val="004731AF"/>
    <w:rsid w:val="004810FA"/>
    <w:rsid w:val="00491CDD"/>
    <w:rsid w:val="004B2F09"/>
    <w:rsid w:val="004C7DA0"/>
    <w:rsid w:val="004D1895"/>
    <w:rsid w:val="004F1FEF"/>
    <w:rsid w:val="005130DE"/>
    <w:rsid w:val="00515CB5"/>
    <w:rsid w:val="00517188"/>
    <w:rsid w:val="00567068"/>
    <w:rsid w:val="00574F3F"/>
    <w:rsid w:val="00586390"/>
    <w:rsid w:val="00597353"/>
    <w:rsid w:val="005B3A88"/>
    <w:rsid w:val="00601E53"/>
    <w:rsid w:val="00606366"/>
    <w:rsid w:val="00613AC7"/>
    <w:rsid w:val="00617E59"/>
    <w:rsid w:val="0063578B"/>
    <w:rsid w:val="00643494"/>
    <w:rsid w:val="00656E93"/>
    <w:rsid w:val="0066369E"/>
    <w:rsid w:val="00663998"/>
    <w:rsid w:val="00680C4E"/>
    <w:rsid w:val="00685B9E"/>
    <w:rsid w:val="006A39DC"/>
    <w:rsid w:val="006B25A3"/>
    <w:rsid w:val="006B6530"/>
    <w:rsid w:val="006D2CA7"/>
    <w:rsid w:val="006E6954"/>
    <w:rsid w:val="007068BB"/>
    <w:rsid w:val="007124D3"/>
    <w:rsid w:val="00722221"/>
    <w:rsid w:val="00724606"/>
    <w:rsid w:val="00743004"/>
    <w:rsid w:val="0074599B"/>
    <w:rsid w:val="0075645F"/>
    <w:rsid w:val="00767CE5"/>
    <w:rsid w:val="00773121"/>
    <w:rsid w:val="007869D2"/>
    <w:rsid w:val="007D3A4B"/>
    <w:rsid w:val="007E4450"/>
    <w:rsid w:val="007E78A7"/>
    <w:rsid w:val="007F5488"/>
    <w:rsid w:val="008049E0"/>
    <w:rsid w:val="008123FC"/>
    <w:rsid w:val="00845E79"/>
    <w:rsid w:val="0085081E"/>
    <w:rsid w:val="00875150"/>
    <w:rsid w:val="008A3811"/>
    <w:rsid w:val="008D0EAD"/>
    <w:rsid w:val="008F1B68"/>
    <w:rsid w:val="0090283A"/>
    <w:rsid w:val="0090604F"/>
    <w:rsid w:val="00914B72"/>
    <w:rsid w:val="00947D38"/>
    <w:rsid w:val="0098208B"/>
    <w:rsid w:val="0099433A"/>
    <w:rsid w:val="009A26CD"/>
    <w:rsid w:val="009B4414"/>
    <w:rsid w:val="009B5B2A"/>
    <w:rsid w:val="009C4397"/>
    <w:rsid w:val="009E16DB"/>
    <w:rsid w:val="00A00858"/>
    <w:rsid w:val="00A51BEF"/>
    <w:rsid w:val="00A85211"/>
    <w:rsid w:val="00A90235"/>
    <w:rsid w:val="00AB43E7"/>
    <w:rsid w:val="00AD0E04"/>
    <w:rsid w:val="00AD23D4"/>
    <w:rsid w:val="00AE6249"/>
    <w:rsid w:val="00AE7663"/>
    <w:rsid w:val="00B045F9"/>
    <w:rsid w:val="00B05091"/>
    <w:rsid w:val="00B249FA"/>
    <w:rsid w:val="00B54ADE"/>
    <w:rsid w:val="00BB025D"/>
    <w:rsid w:val="00BC55D7"/>
    <w:rsid w:val="00BC7F3C"/>
    <w:rsid w:val="00BD37FD"/>
    <w:rsid w:val="00C0670A"/>
    <w:rsid w:val="00C3036D"/>
    <w:rsid w:val="00C64BF0"/>
    <w:rsid w:val="00C77903"/>
    <w:rsid w:val="00CA01EE"/>
    <w:rsid w:val="00CA4A48"/>
    <w:rsid w:val="00CD0F13"/>
    <w:rsid w:val="00CD5544"/>
    <w:rsid w:val="00CE2FE7"/>
    <w:rsid w:val="00CF1C0A"/>
    <w:rsid w:val="00D052B8"/>
    <w:rsid w:val="00D12647"/>
    <w:rsid w:val="00D162CA"/>
    <w:rsid w:val="00D32AB7"/>
    <w:rsid w:val="00D6548B"/>
    <w:rsid w:val="00D718A2"/>
    <w:rsid w:val="00DB01F5"/>
    <w:rsid w:val="00DC153A"/>
    <w:rsid w:val="00DC2FC2"/>
    <w:rsid w:val="00DC70B2"/>
    <w:rsid w:val="00DE4DE9"/>
    <w:rsid w:val="00DF4192"/>
    <w:rsid w:val="00E02F65"/>
    <w:rsid w:val="00E07494"/>
    <w:rsid w:val="00E1461D"/>
    <w:rsid w:val="00E2734D"/>
    <w:rsid w:val="00E301B0"/>
    <w:rsid w:val="00E35D29"/>
    <w:rsid w:val="00E378BF"/>
    <w:rsid w:val="00E650F1"/>
    <w:rsid w:val="00E91298"/>
    <w:rsid w:val="00EA0947"/>
    <w:rsid w:val="00EC3C69"/>
    <w:rsid w:val="00EC51A9"/>
    <w:rsid w:val="00EE6619"/>
    <w:rsid w:val="00F04317"/>
    <w:rsid w:val="00F30D0F"/>
    <w:rsid w:val="00F412F2"/>
    <w:rsid w:val="00F73B49"/>
    <w:rsid w:val="00F7653B"/>
    <w:rsid w:val="00F84694"/>
    <w:rsid w:val="00F8730C"/>
    <w:rsid w:val="00F97A34"/>
    <w:rsid w:val="00F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AE7F"/>
  <w15:chartTrackingRefBased/>
  <w15:docId w15:val="{2022AE39-6198-45AC-885A-B950CBD8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kepala,ANNEX,Char Char2,List Paragraph2,No tk3,TABEL"/>
    <w:basedOn w:val="Normal"/>
    <w:link w:val="ListParagraphChar"/>
    <w:uiPriority w:val="34"/>
    <w:qFormat/>
    <w:rsid w:val="0066399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kepala Char,ANNEX Char,Char Char2 Char,List Paragraph2 Char,No tk3 Char,TABEL Char"/>
    <w:link w:val="ListParagraph"/>
    <w:uiPriority w:val="34"/>
    <w:locked/>
    <w:rsid w:val="0066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Jefry Aulia Martha</dc:creator>
  <cp:keywords/>
  <dc:description/>
  <cp:lastModifiedBy>Jefry Aulia Martha</cp:lastModifiedBy>
  <cp:revision>1</cp:revision>
  <dcterms:created xsi:type="dcterms:W3CDTF">2021-09-06T02:57:00Z</dcterms:created>
  <dcterms:modified xsi:type="dcterms:W3CDTF">2021-09-06T02:57:00Z</dcterms:modified>
</cp:coreProperties>
</file>