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89A7" w14:textId="77777777" w:rsidR="007944F7" w:rsidRPr="00291852" w:rsidRDefault="00031C72">
      <w:pPr>
        <w:rPr>
          <w:sz w:val="48"/>
          <w:szCs w:val="48"/>
        </w:rPr>
      </w:pPr>
      <w:r w:rsidRPr="00291852">
        <w:rPr>
          <w:sz w:val="48"/>
          <w:szCs w:val="48"/>
        </w:rPr>
        <w:t xml:space="preserve"> 4a Komunikasi Kelompok</w:t>
      </w:r>
    </w:p>
    <w:p w14:paraId="22598EBB" w14:textId="77777777" w:rsidR="00031C72" w:rsidRDefault="00031C72" w:rsidP="00031C72">
      <w:pPr>
        <w:pStyle w:val="ListParagraph"/>
        <w:numPr>
          <w:ilvl w:val="0"/>
          <w:numId w:val="1"/>
        </w:numPr>
      </w:pPr>
      <w:r>
        <w:t>Kerumunan (crowd) merupakan salah satu</w:t>
      </w:r>
      <w:r w:rsidR="00CF6A33">
        <w:t xml:space="preserve"> bentuk tipe ?</w:t>
      </w:r>
    </w:p>
    <w:p w14:paraId="60C56536" w14:textId="77777777" w:rsidR="00CF6A33" w:rsidRDefault="00CF6A33" w:rsidP="00CF6A33">
      <w:pPr>
        <w:pStyle w:val="ListParagraph"/>
        <w:numPr>
          <w:ilvl w:val="0"/>
          <w:numId w:val="2"/>
        </w:numPr>
      </w:pPr>
      <w:r>
        <w:t>Kelompok tidak teratur</w:t>
      </w:r>
    </w:p>
    <w:p w14:paraId="0FC8BB30" w14:textId="77777777" w:rsidR="00CF6A33" w:rsidRDefault="00CF6A33" w:rsidP="00CF6A33">
      <w:pPr>
        <w:pStyle w:val="ListParagraph"/>
        <w:numPr>
          <w:ilvl w:val="0"/>
          <w:numId w:val="2"/>
        </w:numPr>
      </w:pPr>
      <w:r>
        <w:t>Kelompok teratur</w:t>
      </w:r>
    </w:p>
    <w:p w14:paraId="22C1C980" w14:textId="77777777" w:rsidR="00CF6A33" w:rsidRDefault="00CF6A33" w:rsidP="00CF6A33">
      <w:pPr>
        <w:pStyle w:val="ListParagraph"/>
        <w:numPr>
          <w:ilvl w:val="0"/>
          <w:numId w:val="2"/>
        </w:numPr>
      </w:pPr>
      <w:r>
        <w:t xml:space="preserve">Kelompok kecil </w:t>
      </w:r>
    </w:p>
    <w:p w14:paraId="7F5BFBA7" w14:textId="77777777" w:rsidR="00CF6A33" w:rsidRDefault="00CF6A33" w:rsidP="00CF6A33">
      <w:pPr>
        <w:pStyle w:val="ListParagraph"/>
        <w:numPr>
          <w:ilvl w:val="0"/>
          <w:numId w:val="2"/>
        </w:numPr>
      </w:pPr>
      <w:r>
        <w:t>Masyarakat</w:t>
      </w:r>
    </w:p>
    <w:p w14:paraId="06D232CD" w14:textId="77777777" w:rsidR="00CF6A33" w:rsidRDefault="00CF6A33" w:rsidP="00CF6A33">
      <w:pPr>
        <w:pStyle w:val="ListParagraph"/>
        <w:ind w:left="1080"/>
      </w:pPr>
    </w:p>
    <w:p w14:paraId="48F3A323" w14:textId="77777777" w:rsidR="00CF6A33" w:rsidRDefault="00142B35" w:rsidP="00CF6A33">
      <w:pPr>
        <w:pStyle w:val="ListParagraph"/>
        <w:numPr>
          <w:ilvl w:val="0"/>
          <w:numId w:val="1"/>
        </w:numPr>
      </w:pPr>
      <w:r>
        <w:t xml:space="preserve">“Kelompok adalah komunikasi yang berlangsung antara </w:t>
      </w:r>
      <w:r w:rsidR="00300B32">
        <w:t>beberapa orang dalam suatu kelompok kecil seperti dalam rapat, pertemuan, konferensi dan sebagainya” merupakan pendapat dari ?</w:t>
      </w:r>
    </w:p>
    <w:p w14:paraId="45C64630" w14:textId="77777777" w:rsidR="00300B32" w:rsidRDefault="00DD47C3" w:rsidP="00300B32">
      <w:pPr>
        <w:pStyle w:val="ListParagraph"/>
        <w:numPr>
          <w:ilvl w:val="0"/>
          <w:numId w:val="3"/>
        </w:numPr>
      </w:pPr>
      <w:r>
        <w:t>Michael Burgoon</w:t>
      </w:r>
    </w:p>
    <w:p w14:paraId="627F7C6C" w14:textId="77777777" w:rsidR="00DD47C3" w:rsidRDefault="00DD47C3" w:rsidP="00300B32">
      <w:pPr>
        <w:pStyle w:val="ListParagraph"/>
        <w:numPr>
          <w:ilvl w:val="0"/>
          <w:numId w:val="3"/>
        </w:numPr>
      </w:pPr>
      <w:r>
        <w:t>Jean piaget</w:t>
      </w:r>
    </w:p>
    <w:p w14:paraId="4FD52508" w14:textId="77777777" w:rsidR="00DD47C3" w:rsidRDefault="00DD47C3" w:rsidP="00300B32">
      <w:pPr>
        <w:pStyle w:val="ListParagraph"/>
        <w:numPr>
          <w:ilvl w:val="0"/>
          <w:numId w:val="3"/>
        </w:numPr>
      </w:pPr>
      <w:r>
        <w:t>Anwar Arifin</w:t>
      </w:r>
    </w:p>
    <w:p w14:paraId="3EFA9007" w14:textId="77777777" w:rsidR="00DD47C3" w:rsidRDefault="00DD47C3" w:rsidP="00300B32">
      <w:pPr>
        <w:pStyle w:val="ListParagraph"/>
        <w:numPr>
          <w:ilvl w:val="0"/>
          <w:numId w:val="3"/>
        </w:numPr>
      </w:pPr>
      <w:r>
        <w:t>Sudarsono</w:t>
      </w:r>
    </w:p>
    <w:p w14:paraId="2D743A81" w14:textId="77777777" w:rsidR="00DD47C3" w:rsidRDefault="00DD47C3" w:rsidP="00DD47C3">
      <w:pPr>
        <w:pStyle w:val="ListParagraph"/>
        <w:ind w:left="1080"/>
      </w:pPr>
    </w:p>
    <w:p w14:paraId="5EF53829" w14:textId="77777777" w:rsidR="00DD47C3" w:rsidRDefault="009C68EA" w:rsidP="00DD47C3">
      <w:pPr>
        <w:pStyle w:val="ListParagraph"/>
        <w:numPr>
          <w:ilvl w:val="0"/>
          <w:numId w:val="1"/>
        </w:numPr>
      </w:pPr>
      <w:r>
        <w:t>Kegiatan kelompok untuk memecahkan suatu persoalan dan membuat keputusan merupakan fungsi komunikasi kelompok bagian ?</w:t>
      </w:r>
    </w:p>
    <w:p w14:paraId="007859CF" w14:textId="77777777" w:rsidR="009C68EA" w:rsidRDefault="00347C59" w:rsidP="00347C59">
      <w:pPr>
        <w:pStyle w:val="ListParagraph"/>
        <w:numPr>
          <w:ilvl w:val="0"/>
          <w:numId w:val="4"/>
        </w:numPr>
      </w:pPr>
      <w:r>
        <w:t>Persuasi</w:t>
      </w:r>
    </w:p>
    <w:p w14:paraId="241A16AB" w14:textId="77777777" w:rsidR="00347C59" w:rsidRDefault="00347C59" w:rsidP="00347C59">
      <w:pPr>
        <w:pStyle w:val="ListParagraph"/>
        <w:numPr>
          <w:ilvl w:val="0"/>
          <w:numId w:val="4"/>
        </w:numPr>
      </w:pPr>
      <w:r>
        <w:t>Problem Solving</w:t>
      </w:r>
    </w:p>
    <w:p w14:paraId="17E46801" w14:textId="77777777" w:rsidR="00347C59" w:rsidRDefault="00347C59" w:rsidP="00347C59">
      <w:pPr>
        <w:pStyle w:val="ListParagraph"/>
        <w:numPr>
          <w:ilvl w:val="0"/>
          <w:numId w:val="4"/>
        </w:numPr>
      </w:pPr>
      <w:r>
        <w:t>Pendidikan</w:t>
      </w:r>
    </w:p>
    <w:p w14:paraId="3076B117" w14:textId="77777777" w:rsidR="00347C59" w:rsidRDefault="00347C59" w:rsidP="00347C59">
      <w:pPr>
        <w:pStyle w:val="ListParagraph"/>
        <w:numPr>
          <w:ilvl w:val="0"/>
          <w:numId w:val="4"/>
        </w:numPr>
      </w:pPr>
      <w:r>
        <w:t>Terapi</w:t>
      </w:r>
    </w:p>
    <w:p w14:paraId="54747C75" w14:textId="77777777" w:rsidR="00347C59" w:rsidRDefault="00347C59" w:rsidP="00347C59">
      <w:pPr>
        <w:pStyle w:val="ListParagraph"/>
        <w:ind w:left="1080"/>
      </w:pPr>
    </w:p>
    <w:p w14:paraId="13D7866F" w14:textId="77777777" w:rsidR="00347C59" w:rsidRDefault="00347C59" w:rsidP="00347C59">
      <w:pPr>
        <w:pStyle w:val="ListParagraph"/>
        <w:numPr>
          <w:ilvl w:val="0"/>
          <w:numId w:val="1"/>
        </w:numPr>
      </w:pPr>
      <w:r>
        <w:t xml:space="preserve">Seorang anggota kelompok mempersuasi anggota lainnya agar </w:t>
      </w:r>
      <w:r w:rsidR="005A34D4">
        <w:t>melakukan atau tidak melakukan sesuatu adalah fungsi kelompok bagian ?</w:t>
      </w:r>
    </w:p>
    <w:p w14:paraId="4E4D1E19" w14:textId="77777777" w:rsidR="005A34D4" w:rsidRDefault="005A34D4" w:rsidP="005A34D4">
      <w:pPr>
        <w:pStyle w:val="ListParagraph"/>
        <w:numPr>
          <w:ilvl w:val="0"/>
          <w:numId w:val="5"/>
        </w:numPr>
      </w:pPr>
      <w:r>
        <w:t>Persuasi</w:t>
      </w:r>
    </w:p>
    <w:p w14:paraId="7F8893BF" w14:textId="77777777" w:rsidR="005A34D4" w:rsidRDefault="005A34D4" w:rsidP="005A34D4">
      <w:pPr>
        <w:pStyle w:val="ListParagraph"/>
        <w:numPr>
          <w:ilvl w:val="0"/>
          <w:numId w:val="5"/>
        </w:numPr>
      </w:pPr>
      <w:r>
        <w:t>Pendidikan</w:t>
      </w:r>
    </w:p>
    <w:p w14:paraId="35991174" w14:textId="77777777" w:rsidR="005A34D4" w:rsidRDefault="005A34D4" w:rsidP="005A34D4">
      <w:pPr>
        <w:pStyle w:val="ListParagraph"/>
        <w:numPr>
          <w:ilvl w:val="0"/>
          <w:numId w:val="5"/>
        </w:numPr>
      </w:pPr>
      <w:r>
        <w:t>Terapi</w:t>
      </w:r>
    </w:p>
    <w:p w14:paraId="4C3F6DC6" w14:textId="77777777" w:rsidR="005A34D4" w:rsidRDefault="005A34D4" w:rsidP="005A34D4">
      <w:pPr>
        <w:pStyle w:val="ListParagraph"/>
        <w:numPr>
          <w:ilvl w:val="0"/>
          <w:numId w:val="5"/>
        </w:numPr>
      </w:pPr>
      <w:r>
        <w:t>Hubungan sosial</w:t>
      </w:r>
    </w:p>
    <w:p w14:paraId="38632E94" w14:textId="77777777" w:rsidR="005A34D4" w:rsidRDefault="005A34D4" w:rsidP="005A34D4">
      <w:pPr>
        <w:pStyle w:val="ListParagraph"/>
        <w:ind w:left="1080"/>
      </w:pPr>
    </w:p>
    <w:p w14:paraId="4FFEC1F3" w14:textId="77777777" w:rsidR="005A34D4" w:rsidRDefault="00641755" w:rsidP="005A34D4">
      <w:pPr>
        <w:pStyle w:val="ListParagraph"/>
        <w:numPr>
          <w:ilvl w:val="0"/>
          <w:numId w:val="1"/>
        </w:numPr>
      </w:pPr>
      <w:r>
        <w:t>Kelompok yang dapat dijelaskan strukturnya, norma dan perannya merupakan tipe kelompok ?</w:t>
      </w:r>
    </w:p>
    <w:p w14:paraId="7B636D7A" w14:textId="77777777" w:rsidR="00641755" w:rsidRDefault="00641755" w:rsidP="00641755">
      <w:pPr>
        <w:pStyle w:val="ListParagraph"/>
        <w:numPr>
          <w:ilvl w:val="0"/>
          <w:numId w:val="6"/>
        </w:numPr>
      </w:pPr>
      <w:r>
        <w:t>Kelompok kecil</w:t>
      </w:r>
    </w:p>
    <w:p w14:paraId="306BD83C" w14:textId="77777777" w:rsidR="00641755" w:rsidRDefault="001A3F30" w:rsidP="00641755">
      <w:pPr>
        <w:pStyle w:val="ListParagraph"/>
        <w:numPr>
          <w:ilvl w:val="0"/>
          <w:numId w:val="6"/>
        </w:numPr>
      </w:pPr>
      <w:r>
        <w:t>Masyarakat</w:t>
      </w:r>
    </w:p>
    <w:p w14:paraId="34533377" w14:textId="77777777" w:rsidR="001A3F30" w:rsidRDefault="001A3F30" w:rsidP="00641755">
      <w:pPr>
        <w:pStyle w:val="ListParagraph"/>
        <w:numPr>
          <w:ilvl w:val="0"/>
          <w:numId w:val="6"/>
        </w:numPr>
      </w:pPr>
      <w:r>
        <w:t>Kelompok tidak teratur</w:t>
      </w:r>
    </w:p>
    <w:p w14:paraId="76EA2283" w14:textId="77777777" w:rsidR="001A3F30" w:rsidRDefault="001A3F30" w:rsidP="001A3F30">
      <w:pPr>
        <w:pStyle w:val="ListParagraph"/>
        <w:numPr>
          <w:ilvl w:val="0"/>
          <w:numId w:val="6"/>
        </w:numPr>
      </w:pPr>
      <w:r>
        <w:t>Kelompok teratur</w:t>
      </w:r>
    </w:p>
    <w:p w14:paraId="0F3AE3F8" w14:textId="77777777" w:rsidR="001A3F30" w:rsidRDefault="001A3F30" w:rsidP="001A3F30"/>
    <w:p w14:paraId="6148559E" w14:textId="77777777" w:rsidR="001A3F30" w:rsidRDefault="001A3F30" w:rsidP="001A3F30">
      <w:pPr>
        <w:pStyle w:val="ListParagraph"/>
        <w:numPr>
          <w:ilvl w:val="0"/>
          <w:numId w:val="1"/>
        </w:numPr>
      </w:pPr>
      <w:r>
        <w:t>Jaringan komunikasi merupakan ?</w:t>
      </w:r>
    </w:p>
    <w:p w14:paraId="2F0974E7" w14:textId="77777777" w:rsidR="001A3F30" w:rsidRDefault="001A3F30" w:rsidP="001A3F30">
      <w:pPr>
        <w:pStyle w:val="ListParagraph"/>
      </w:pPr>
    </w:p>
    <w:p w14:paraId="18D687FB" w14:textId="77777777" w:rsidR="001A3F30" w:rsidRDefault="006C7285" w:rsidP="001A3F30">
      <w:pPr>
        <w:pStyle w:val="ListParagraph"/>
        <w:numPr>
          <w:ilvl w:val="0"/>
          <w:numId w:val="1"/>
        </w:numPr>
      </w:pPr>
      <w:r>
        <w:t>Apa saja yang ada dalam fungsi komunikasi kelompok ?</w:t>
      </w:r>
    </w:p>
    <w:p w14:paraId="792B554A" w14:textId="77777777" w:rsidR="006C7285" w:rsidRDefault="006C7285" w:rsidP="006C7285">
      <w:pPr>
        <w:pStyle w:val="ListParagraph"/>
      </w:pPr>
    </w:p>
    <w:p w14:paraId="0E73DF10" w14:textId="77777777" w:rsidR="006C7285" w:rsidRDefault="006C7285" w:rsidP="001A3F30">
      <w:pPr>
        <w:pStyle w:val="ListParagraph"/>
        <w:numPr>
          <w:ilvl w:val="0"/>
          <w:numId w:val="1"/>
        </w:numPr>
      </w:pPr>
      <w:r>
        <w:t>Apa karakteristik komunikasi kelompok ?</w:t>
      </w:r>
    </w:p>
    <w:p w14:paraId="0E4120F0" w14:textId="77777777" w:rsidR="006C7285" w:rsidRDefault="006C7285" w:rsidP="006C7285">
      <w:pPr>
        <w:pStyle w:val="ListParagraph"/>
      </w:pPr>
    </w:p>
    <w:p w14:paraId="73994C89" w14:textId="77777777" w:rsidR="006C7285" w:rsidRDefault="006C7285" w:rsidP="001A3F30">
      <w:pPr>
        <w:pStyle w:val="ListParagraph"/>
        <w:numPr>
          <w:ilvl w:val="0"/>
          <w:numId w:val="1"/>
        </w:numPr>
      </w:pPr>
      <w:r>
        <w:lastRenderedPageBreak/>
        <w:t>Komunikasi kelompok merupakan ?</w:t>
      </w:r>
    </w:p>
    <w:p w14:paraId="5B1A0A32" w14:textId="77777777" w:rsidR="006C7285" w:rsidRDefault="006C7285" w:rsidP="006C7285">
      <w:pPr>
        <w:pStyle w:val="ListParagraph"/>
      </w:pPr>
    </w:p>
    <w:p w14:paraId="5BC01B9A" w14:textId="1D591C7A" w:rsidR="007375C8" w:rsidRDefault="007375C8" w:rsidP="00D26C26">
      <w:pPr>
        <w:pStyle w:val="ListParagraph"/>
        <w:numPr>
          <w:ilvl w:val="0"/>
          <w:numId w:val="1"/>
        </w:numPr>
      </w:pPr>
      <w:r>
        <w:t>Komunikasi kelompok terdapat berapa orang minimal didalamnya ?</w:t>
      </w:r>
    </w:p>
    <w:sectPr w:rsidR="00737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2D7"/>
    <w:multiLevelType w:val="hybridMultilevel"/>
    <w:tmpl w:val="936AD284"/>
    <w:lvl w:ilvl="0" w:tplc="C6042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147C2"/>
    <w:multiLevelType w:val="hybridMultilevel"/>
    <w:tmpl w:val="61BABAF2"/>
    <w:lvl w:ilvl="0" w:tplc="99CA5C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F36955"/>
    <w:multiLevelType w:val="hybridMultilevel"/>
    <w:tmpl w:val="8200DA8A"/>
    <w:lvl w:ilvl="0" w:tplc="D084C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77062"/>
    <w:multiLevelType w:val="hybridMultilevel"/>
    <w:tmpl w:val="2B888B10"/>
    <w:lvl w:ilvl="0" w:tplc="E6226B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C61F9B"/>
    <w:multiLevelType w:val="hybridMultilevel"/>
    <w:tmpl w:val="22EC26DC"/>
    <w:lvl w:ilvl="0" w:tplc="E6FCEA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D713F"/>
    <w:multiLevelType w:val="hybridMultilevel"/>
    <w:tmpl w:val="4E2667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D6F2C"/>
    <w:multiLevelType w:val="hybridMultilevel"/>
    <w:tmpl w:val="F4AABDE8"/>
    <w:lvl w:ilvl="0" w:tplc="E71A823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A76E31"/>
    <w:multiLevelType w:val="hybridMultilevel"/>
    <w:tmpl w:val="157C7A82"/>
    <w:lvl w:ilvl="0" w:tplc="9E2A48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99186D"/>
    <w:multiLevelType w:val="hybridMultilevel"/>
    <w:tmpl w:val="4AEA51B6"/>
    <w:lvl w:ilvl="0" w:tplc="E4B0B1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FC34F9"/>
    <w:multiLevelType w:val="hybridMultilevel"/>
    <w:tmpl w:val="27C2C4A0"/>
    <w:lvl w:ilvl="0" w:tplc="A5486E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7978F3"/>
    <w:multiLevelType w:val="hybridMultilevel"/>
    <w:tmpl w:val="4DBCA6A8"/>
    <w:lvl w:ilvl="0" w:tplc="6D2244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8D7187"/>
    <w:multiLevelType w:val="hybridMultilevel"/>
    <w:tmpl w:val="CB60A624"/>
    <w:lvl w:ilvl="0" w:tplc="11762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983161"/>
    <w:multiLevelType w:val="hybridMultilevel"/>
    <w:tmpl w:val="7B340D7E"/>
    <w:lvl w:ilvl="0" w:tplc="EBDAB1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2"/>
    <w:rsid w:val="00031C72"/>
    <w:rsid w:val="000D4735"/>
    <w:rsid w:val="00142B35"/>
    <w:rsid w:val="001A3F30"/>
    <w:rsid w:val="00214784"/>
    <w:rsid w:val="00291852"/>
    <w:rsid w:val="00300B32"/>
    <w:rsid w:val="00347C59"/>
    <w:rsid w:val="00377FEC"/>
    <w:rsid w:val="003D592D"/>
    <w:rsid w:val="005A34D4"/>
    <w:rsid w:val="00641755"/>
    <w:rsid w:val="006B5355"/>
    <w:rsid w:val="006C7285"/>
    <w:rsid w:val="007375C8"/>
    <w:rsid w:val="007944F7"/>
    <w:rsid w:val="00927323"/>
    <w:rsid w:val="009C68EA"/>
    <w:rsid w:val="00A54853"/>
    <w:rsid w:val="00AC2FF9"/>
    <w:rsid w:val="00BD06D1"/>
    <w:rsid w:val="00BE51D3"/>
    <w:rsid w:val="00C30662"/>
    <w:rsid w:val="00CF6A33"/>
    <w:rsid w:val="00D26C26"/>
    <w:rsid w:val="00D40737"/>
    <w:rsid w:val="00DD47C3"/>
    <w:rsid w:val="00EA4906"/>
    <w:rsid w:val="00F9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F81"/>
  <w15:docId w15:val="{65CAE326-D593-4EFD-A440-6AC13086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Kevin H.C.F</cp:lastModifiedBy>
  <cp:revision>2</cp:revision>
  <dcterms:created xsi:type="dcterms:W3CDTF">2021-10-18T15:08:00Z</dcterms:created>
  <dcterms:modified xsi:type="dcterms:W3CDTF">2021-10-18T15:08:00Z</dcterms:modified>
</cp:coreProperties>
</file>