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4" w:rsidRPr="00E55AAA" w:rsidRDefault="00E55AAA" w:rsidP="00E55A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5AAA">
        <w:rPr>
          <w:rFonts w:ascii="Times New Roman" w:hAnsi="Times New Roman" w:cs="Times New Roman"/>
          <w:b/>
          <w:sz w:val="24"/>
        </w:rPr>
        <w:t>POLA KLASIFIKASI ARSIP</w:t>
      </w:r>
    </w:p>
    <w:p w:rsidR="00E55AAA" w:rsidRDefault="00E55AAA" w:rsidP="00E55AA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101" w:type="dxa"/>
        <w:jc w:val="center"/>
        <w:tblInd w:w="250" w:type="dxa"/>
        <w:tblLook w:val="04A0" w:firstRow="1" w:lastRow="0" w:firstColumn="1" w:lastColumn="0" w:noHBand="0" w:noVBand="1"/>
      </w:tblPr>
      <w:tblGrid>
        <w:gridCol w:w="3260"/>
        <w:gridCol w:w="1843"/>
        <w:gridCol w:w="3998"/>
      </w:tblGrid>
      <w:tr w:rsidR="00E55AAA" w:rsidTr="0012643B">
        <w:trPr>
          <w:trHeight w:val="362"/>
          <w:jc w:val="center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5AAA" w:rsidRPr="00E55AAA" w:rsidRDefault="00E55AAA" w:rsidP="00E55A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AAA">
              <w:rPr>
                <w:rFonts w:ascii="Times New Roman" w:hAnsi="Times New Roman" w:cs="Times New Roman"/>
                <w:b/>
                <w:sz w:val="24"/>
              </w:rPr>
              <w:t>Pokok Masalah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55AAA" w:rsidRPr="00E55AAA" w:rsidRDefault="00E55AAA" w:rsidP="00E55A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AAA">
              <w:rPr>
                <w:rFonts w:ascii="Times New Roman" w:hAnsi="Times New Roman" w:cs="Times New Roman"/>
                <w:b/>
                <w:sz w:val="24"/>
              </w:rPr>
              <w:t>Sub-Masalah</w:t>
            </w:r>
          </w:p>
        </w:tc>
        <w:tc>
          <w:tcPr>
            <w:tcW w:w="39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AAA" w:rsidRPr="00E55AAA" w:rsidRDefault="00E55AAA" w:rsidP="00E55A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AAA">
              <w:rPr>
                <w:rFonts w:ascii="Times New Roman" w:hAnsi="Times New Roman" w:cs="Times New Roman"/>
                <w:b/>
                <w:sz w:val="24"/>
              </w:rPr>
              <w:t>Sub-Sub-Masalah</w:t>
            </w:r>
          </w:p>
        </w:tc>
      </w:tr>
      <w:tr w:rsidR="00AB4AA2" w:rsidTr="0012643B">
        <w:trPr>
          <w:trHeight w:val="255"/>
          <w:jc w:val="center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   Bagian Pemasaran (PM)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 Penawaran</w:t>
            </w:r>
          </w:p>
        </w:tc>
        <w:tc>
          <w:tcPr>
            <w:tcW w:w="399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Penawaran Barang</w:t>
            </w:r>
          </w:p>
        </w:tc>
      </w:tr>
      <w:tr w:rsidR="00AB4AA2" w:rsidTr="0012643B">
        <w:trPr>
          <w:trHeight w:val="285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Penawaran Kerjasama</w:t>
            </w:r>
          </w:p>
        </w:tc>
      </w:tr>
      <w:tr w:rsidR="00AB4AA2" w:rsidTr="0012643B">
        <w:trPr>
          <w:trHeight w:val="285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Pengaduan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Pengaduan Kerusakan Barang</w:t>
            </w:r>
          </w:p>
        </w:tc>
      </w:tr>
      <w:tr w:rsidR="00AB4AA2" w:rsidTr="0012643B">
        <w:trPr>
          <w:trHeight w:val="252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Pengaduan Pembayaran</w:t>
            </w:r>
          </w:p>
        </w:tc>
      </w:tr>
      <w:tr w:rsidR="00AB4AA2" w:rsidTr="0012643B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Pemesanan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Pemesanan Barang</w:t>
            </w:r>
          </w:p>
        </w:tc>
      </w:tr>
      <w:tr w:rsidR="00AB4AA2" w:rsidTr="0012643B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Pemesanan Jasa</w:t>
            </w:r>
          </w:p>
        </w:tc>
      </w:tr>
      <w:tr w:rsidR="00AB4AA2" w:rsidTr="0012643B">
        <w:trPr>
          <w:trHeight w:val="270"/>
          <w:jc w:val="center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   Bagian Keuangan (KU)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2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 Tagihan</w:t>
            </w:r>
          </w:p>
        </w:tc>
        <w:tc>
          <w:tcPr>
            <w:tcW w:w="39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Tagihan Telat Pelunasan Utang</w:t>
            </w:r>
          </w:p>
        </w:tc>
      </w:tr>
      <w:tr w:rsidR="00AB4AA2" w:rsidTr="0012643B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Tagihan Pembayaran </w:t>
            </w:r>
          </w:p>
        </w:tc>
      </w:tr>
      <w:tr w:rsidR="00AB4AA2" w:rsidTr="0012643B">
        <w:trPr>
          <w:trHeight w:val="252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Pembayaran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Pembayaran Pesanan</w:t>
            </w:r>
          </w:p>
        </w:tc>
      </w:tr>
      <w:tr w:rsidR="00AB4AA2" w:rsidTr="0012643B">
        <w:trPr>
          <w:trHeight w:val="285"/>
          <w:jc w:val="center"/>
        </w:trPr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Konfirmasi Pembayaran</w:t>
            </w:r>
          </w:p>
        </w:tc>
      </w:tr>
      <w:tr w:rsidR="00AB4AA2" w:rsidTr="0012643B">
        <w:trPr>
          <w:trHeight w:val="240"/>
          <w:jc w:val="center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    Bagian Umum (UM)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Pembelian</w:t>
            </w:r>
          </w:p>
        </w:tc>
        <w:tc>
          <w:tcPr>
            <w:tcW w:w="399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Pembelian Produk Barang</w:t>
            </w:r>
          </w:p>
        </w:tc>
      </w:tr>
      <w:tr w:rsidR="00AB4AA2" w:rsidTr="0012643B">
        <w:trPr>
          <w:trHeight w:val="300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Pembelian Produk Jasa</w:t>
            </w:r>
          </w:p>
        </w:tc>
      </w:tr>
      <w:tr w:rsidR="00AB4AA2" w:rsidTr="0012643B">
        <w:trPr>
          <w:trHeight w:val="267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Penerimaan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Konfirmasi Penerimaan Barang</w:t>
            </w:r>
          </w:p>
        </w:tc>
      </w:tr>
      <w:tr w:rsidR="00AB4AA2" w:rsidTr="0012643B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single" w:sz="18" w:space="0" w:color="auto"/>
            </w:tcBorders>
          </w:tcPr>
          <w:p w:rsidR="00AB4AA2" w:rsidRDefault="00AB4AA2" w:rsidP="00E55A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B4AA2" w:rsidRDefault="00AB4AA2" w:rsidP="00AB4A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2643B">
              <w:rPr>
                <w:rFonts w:ascii="Times New Roman" w:hAnsi="Times New Roman" w:cs="Times New Roman"/>
                <w:sz w:val="24"/>
              </w:rPr>
              <w:t xml:space="preserve">  Konfirmasi Penyelesaian Jasa</w:t>
            </w:r>
          </w:p>
        </w:tc>
      </w:tr>
    </w:tbl>
    <w:p w:rsidR="00E55AAA" w:rsidRDefault="00E55AAA" w:rsidP="00E55A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38F3" w:rsidRDefault="000638F3" w:rsidP="000638F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638F3" w:rsidRPr="00E55AAA" w:rsidRDefault="000638F3" w:rsidP="000638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5AAA">
        <w:rPr>
          <w:rFonts w:ascii="Times New Roman" w:hAnsi="Times New Roman" w:cs="Times New Roman"/>
          <w:b/>
          <w:sz w:val="24"/>
        </w:rPr>
        <w:t>POLA KLASIFIKASI ARSIP</w:t>
      </w:r>
    </w:p>
    <w:p w:rsidR="000638F3" w:rsidRDefault="000638F3" w:rsidP="000638F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101" w:type="dxa"/>
        <w:jc w:val="center"/>
        <w:tblInd w:w="250" w:type="dxa"/>
        <w:tblLook w:val="04A0" w:firstRow="1" w:lastRow="0" w:firstColumn="1" w:lastColumn="0" w:noHBand="0" w:noVBand="1"/>
      </w:tblPr>
      <w:tblGrid>
        <w:gridCol w:w="3260"/>
        <w:gridCol w:w="1843"/>
        <w:gridCol w:w="3998"/>
      </w:tblGrid>
      <w:tr w:rsidR="000638F3" w:rsidTr="005A2F6F">
        <w:trPr>
          <w:trHeight w:val="362"/>
          <w:jc w:val="center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38F3" w:rsidRPr="00E55AAA" w:rsidRDefault="000638F3" w:rsidP="005A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AAA">
              <w:rPr>
                <w:rFonts w:ascii="Times New Roman" w:hAnsi="Times New Roman" w:cs="Times New Roman"/>
                <w:b/>
                <w:sz w:val="24"/>
              </w:rPr>
              <w:t>Pokok Masalah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638F3" w:rsidRPr="00E55AAA" w:rsidRDefault="000638F3" w:rsidP="005A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AAA">
              <w:rPr>
                <w:rFonts w:ascii="Times New Roman" w:hAnsi="Times New Roman" w:cs="Times New Roman"/>
                <w:b/>
                <w:sz w:val="24"/>
              </w:rPr>
              <w:t>Sub-Masalah</w:t>
            </w:r>
          </w:p>
        </w:tc>
        <w:tc>
          <w:tcPr>
            <w:tcW w:w="39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38F3" w:rsidRPr="00E55AAA" w:rsidRDefault="000638F3" w:rsidP="005A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5AAA">
              <w:rPr>
                <w:rFonts w:ascii="Times New Roman" w:hAnsi="Times New Roman" w:cs="Times New Roman"/>
                <w:b/>
                <w:sz w:val="24"/>
              </w:rPr>
              <w:t>Sub-Sub-Masalah</w:t>
            </w:r>
          </w:p>
        </w:tc>
      </w:tr>
      <w:tr w:rsidR="000638F3" w:rsidTr="005A2F6F">
        <w:trPr>
          <w:trHeight w:val="255"/>
          <w:jc w:val="center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   Bagian Pemasaran (PM)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 Penawaran</w:t>
            </w:r>
          </w:p>
        </w:tc>
        <w:tc>
          <w:tcPr>
            <w:tcW w:w="399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Penawaran Barang</w:t>
            </w:r>
          </w:p>
        </w:tc>
      </w:tr>
      <w:tr w:rsidR="000638F3" w:rsidTr="005A2F6F">
        <w:trPr>
          <w:trHeight w:val="285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 Penawaran Kerjasama</w:t>
            </w:r>
          </w:p>
        </w:tc>
      </w:tr>
      <w:tr w:rsidR="000638F3" w:rsidTr="005A2F6F">
        <w:trPr>
          <w:trHeight w:val="285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Pengaduan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Pengaduan Kerusakan Barang</w:t>
            </w:r>
          </w:p>
        </w:tc>
      </w:tr>
      <w:tr w:rsidR="000638F3" w:rsidTr="005A2F6F">
        <w:trPr>
          <w:trHeight w:val="252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 Pengaduan Pembayaran</w:t>
            </w:r>
          </w:p>
        </w:tc>
      </w:tr>
      <w:tr w:rsidR="000638F3" w:rsidTr="005A2F6F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Pemesanan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Pemesanan Barang</w:t>
            </w:r>
          </w:p>
        </w:tc>
      </w:tr>
      <w:tr w:rsidR="000638F3" w:rsidTr="005A2F6F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 Pemesanan Jasa</w:t>
            </w:r>
          </w:p>
        </w:tc>
      </w:tr>
      <w:tr w:rsidR="000638F3" w:rsidTr="005A2F6F">
        <w:trPr>
          <w:trHeight w:val="270"/>
          <w:jc w:val="center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   Bagian Keuangan (KU)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2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 Tagihan</w:t>
            </w:r>
          </w:p>
        </w:tc>
        <w:tc>
          <w:tcPr>
            <w:tcW w:w="39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Tagihan Telat Pelunasan Utang</w:t>
            </w:r>
          </w:p>
        </w:tc>
      </w:tr>
      <w:tr w:rsidR="000638F3" w:rsidTr="005A2F6F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Tagihan Pembayaran </w:t>
            </w:r>
          </w:p>
        </w:tc>
      </w:tr>
      <w:tr w:rsidR="000638F3" w:rsidTr="005A2F6F">
        <w:trPr>
          <w:trHeight w:val="252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Pembayaran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Pembayaran Pesanan</w:t>
            </w:r>
          </w:p>
        </w:tc>
      </w:tr>
      <w:tr w:rsidR="000638F3" w:rsidTr="005A2F6F">
        <w:trPr>
          <w:trHeight w:val="285"/>
          <w:jc w:val="center"/>
        </w:trPr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 Konfirmasi Pembayaran</w:t>
            </w:r>
          </w:p>
        </w:tc>
      </w:tr>
      <w:tr w:rsidR="000638F3" w:rsidTr="005A2F6F">
        <w:trPr>
          <w:trHeight w:val="240"/>
          <w:jc w:val="center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    Bagian Umum (UM)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Pembelian</w:t>
            </w:r>
          </w:p>
        </w:tc>
        <w:tc>
          <w:tcPr>
            <w:tcW w:w="399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Pembelian Produk Barang</w:t>
            </w:r>
          </w:p>
        </w:tc>
      </w:tr>
      <w:tr w:rsidR="000638F3" w:rsidTr="005A2F6F">
        <w:trPr>
          <w:trHeight w:val="300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 Pembelian Produk Jasa</w:t>
            </w:r>
          </w:p>
        </w:tc>
      </w:tr>
      <w:tr w:rsidR="000638F3" w:rsidTr="005A2F6F">
        <w:trPr>
          <w:trHeight w:val="267"/>
          <w:jc w:val="center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Penerimaan</w:t>
            </w:r>
          </w:p>
        </w:tc>
        <w:tc>
          <w:tcPr>
            <w:tcW w:w="399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 Konfirmasi Penerimaan Barang</w:t>
            </w:r>
          </w:p>
        </w:tc>
      </w:tr>
      <w:tr w:rsidR="000638F3" w:rsidTr="005A2F6F">
        <w:trPr>
          <w:trHeight w:val="270"/>
          <w:jc w:val="center"/>
        </w:trPr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38F3" w:rsidRDefault="000638F3" w:rsidP="005A2F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 Konfirmasi Penyelesaian Jasa</w:t>
            </w:r>
          </w:p>
        </w:tc>
      </w:tr>
    </w:tbl>
    <w:p w:rsidR="000638F3" w:rsidRPr="00E55AAA" w:rsidRDefault="000638F3" w:rsidP="000638F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38F3" w:rsidRPr="00E55AAA" w:rsidRDefault="000638F3" w:rsidP="00E55AA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638F3" w:rsidRPr="00E55AAA" w:rsidSect="001264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A"/>
    <w:rsid w:val="000638F3"/>
    <w:rsid w:val="00071364"/>
    <w:rsid w:val="0012643B"/>
    <w:rsid w:val="00405301"/>
    <w:rsid w:val="007910AD"/>
    <w:rsid w:val="00967271"/>
    <w:rsid w:val="00AB4AA2"/>
    <w:rsid w:val="00E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</cp:lastModifiedBy>
  <cp:revision>1</cp:revision>
  <dcterms:created xsi:type="dcterms:W3CDTF">2020-10-24T07:07:00Z</dcterms:created>
  <dcterms:modified xsi:type="dcterms:W3CDTF">2020-10-24T07:29:00Z</dcterms:modified>
</cp:coreProperties>
</file>