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17F1" w14:textId="77777777" w:rsid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A86B77" w14:textId="45C83D1B" w:rsid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0007">
        <w:rPr>
          <w:rFonts w:ascii="Times New Roman" w:hAnsi="Times New Roman" w:cs="Times New Roman"/>
          <w:b/>
          <w:bCs/>
          <w:sz w:val="36"/>
          <w:szCs w:val="36"/>
        </w:rPr>
        <w:t xml:space="preserve">FORMAT LAPORAN </w:t>
      </w:r>
    </w:p>
    <w:p w14:paraId="390DD407" w14:textId="2E066DA0" w:rsidR="004471ED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0007">
        <w:rPr>
          <w:rFonts w:ascii="Times New Roman" w:hAnsi="Times New Roman" w:cs="Times New Roman"/>
          <w:b/>
          <w:bCs/>
          <w:sz w:val="36"/>
          <w:szCs w:val="36"/>
        </w:rPr>
        <w:t xml:space="preserve">TUGAS ROLE AND PLAY SIMULATION </w:t>
      </w:r>
    </w:p>
    <w:p w14:paraId="72BE43BA" w14:textId="083938B9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641D851" w14:textId="77145D5C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4E8CA1" w14:textId="5775E037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27951D" w14:textId="69907264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5816601" w14:textId="77777777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C57FE9" w14:textId="6AC574BC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41C2EA2" w14:textId="1C0C85BF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0007">
        <w:rPr>
          <w:rFonts w:ascii="Times New Roman" w:hAnsi="Times New Roman" w:cs="Times New Roman"/>
          <w:b/>
          <w:bCs/>
          <w:sz w:val="36"/>
          <w:szCs w:val="36"/>
        </w:rPr>
        <w:t xml:space="preserve">JUDUL TOPIK </w:t>
      </w:r>
    </w:p>
    <w:p w14:paraId="2773C056" w14:textId="1EA675D1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028CD8" w14:textId="43E223F8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5D3D826" w14:textId="77777777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DB4A71" w14:textId="77777777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5ACB772" w14:textId="77777777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8AB157" w14:textId="1AC3D41A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0007">
        <w:rPr>
          <w:rFonts w:ascii="Times New Roman" w:hAnsi="Times New Roman" w:cs="Times New Roman"/>
          <w:b/>
          <w:bCs/>
          <w:sz w:val="36"/>
          <w:szCs w:val="36"/>
        </w:rPr>
        <w:t xml:space="preserve">LOGO UNIVERSITAS </w:t>
      </w:r>
    </w:p>
    <w:p w14:paraId="2DE86E61" w14:textId="48DF54F5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4D2FFE" w14:textId="77777777" w:rsid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853926" w14:textId="77777777" w:rsid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D12704" w14:textId="77777777" w:rsid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ACB0D0D" w14:textId="4FEE3E19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660007">
        <w:rPr>
          <w:rFonts w:ascii="Times New Roman" w:hAnsi="Times New Roman" w:cs="Times New Roman"/>
          <w:b/>
          <w:bCs/>
          <w:sz w:val="36"/>
          <w:szCs w:val="36"/>
        </w:rPr>
        <w:t>Disusun</w:t>
      </w:r>
      <w:proofErr w:type="spellEnd"/>
      <w:r w:rsidRPr="0066000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660007">
        <w:rPr>
          <w:rFonts w:ascii="Times New Roman" w:hAnsi="Times New Roman" w:cs="Times New Roman"/>
          <w:b/>
          <w:bCs/>
          <w:sz w:val="36"/>
          <w:szCs w:val="36"/>
        </w:rPr>
        <w:t>oleh :</w:t>
      </w:r>
      <w:proofErr w:type="gramEnd"/>
    </w:p>
    <w:p w14:paraId="11BCC370" w14:textId="0CDDCB91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0007">
        <w:rPr>
          <w:rFonts w:ascii="Times New Roman" w:hAnsi="Times New Roman" w:cs="Times New Roman"/>
          <w:b/>
          <w:bCs/>
          <w:sz w:val="36"/>
          <w:szCs w:val="36"/>
        </w:rPr>
        <w:t xml:space="preserve">Nama </w:t>
      </w:r>
      <w:proofErr w:type="spellStart"/>
      <w:r w:rsidRPr="00660007">
        <w:rPr>
          <w:rFonts w:ascii="Times New Roman" w:hAnsi="Times New Roman" w:cs="Times New Roman"/>
          <w:b/>
          <w:bCs/>
          <w:sz w:val="36"/>
          <w:szCs w:val="36"/>
        </w:rPr>
        <w:t>Anggota</w:t>
      </w:r>
      <w:proofErr w:type="spellEnd"/>
      <w:r w:rsidRPr="0066000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60007">
        <w:rPr>
          <w:rFonts w:ascii="Times New Roman" w:hAnsi="Times New Roman" w:cs="Times New Roman"/>
          <w:b/>
          <w:bCs/>
          <w:sz w:val="36"/>
          <w:szCs w:val="36"/>
        </w:rPr>
        <w:t>Kelompok</w:t>
      </w:r>
      <w:proofErr w:type="spellEnd"/>
      <w:r w:rsidRPr="00660007">
        <w:rPr>
          <w:rFonts w:ascii="Times New Roman" w:hAnsi="Times New Roman" w:cs="Times New Roman"/>
          <w:b/>
          <w:bCs/>
          <w:sz w:val="36"/>
          <w:szCs w:val="36"/>
        </w:rPr>
        <w:t xml:space="preserve"> dan NIM </w:t>
      </w:r>
    </w:p>
    <w:p w14:paraId="33D7340C" w14:textId="61F476F1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83D96F" w14:textId="2F396805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A2BC5D" w14:textId="77777777" w:rsid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4CD586" w14:textId="77777777" w:rsid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F7FD95" w14:textId="77777777" w:rsid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FEAFE0F" w14:textId="15EC37F1" w:rsid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0007">
        <w:rPr>
          <w:rFonts w:ascii="Times New Roman" w:hAnsi="Times New Roman" w:cs="Times New Roman"/>
          <w:b/>
          <w:bCs/>
          <w:sz w:val="36"/>
          <w:szCs w:val="36"/>
        </w:rPr>
        <w:t>TAHUN 2022</w:t>
      </w:r>
    </w:p>
    <w:p w14:paraId="222AE5A7" w14:textId="62B90DFC" w:rsid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5A5FF9" w14:textId="5620D515" w:rsidR="00660007" w:rsidRDefault="00660007" w:rsidP="00660007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49B69C2" w14:textId="41498881" w:rsidR="00660007" w:rsidRDefault="00660007" w:rsidP="00660007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DAFTAR ISI </w:t>
      </w:r>
    </w:p>
    <w:p w14:paraId="3D069188" w14:textId="4009F1FC" w:rsidR="00660007" w:rsidRDefault="00660007" w:rsidP="00660007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89539BF" w14:textId="2900D72F" w:rsidR="00660007" w:rsidRDefault="00660007" w:rsidP="0066000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Pendahuluan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04BFE7E" w14:textId="40829342" w:rsidR="00580B4D" w:rsidRDefault="00580B4D" w:rsidP="00580B4D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Latar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Belakang</w:t>
      </w:r>
      <w:proofErr w:type="spellEnd"/>
    </w:p>
    <w:p w14:paraId="6C58130E" w14:textId="1F586392" w:rsidR="00580B4D" w:rsidRDefault="00580B4D" w:rsidP="00580B4D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Tujuan</w:t>
      </w:r>
      <w:proofErr w:type="spellEnd"/>
    </w:p>
    <w:p w14:paraId="0D5FE409" w14:textId="23F19AAC" w:rsidR="00660007" w:rsidRDefault="00660007" w:rsidP="0066000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Pembahasan</w:t>
      </w:r>
      <w:proofErr w:type="spellEnd"/>
    </w:p>
    <w:p w14:paraId="06C79074" w14:textId="5B42D481" w:rsidR="00660007" w:rsidRDefault="00580B4D" w:rsidP="00660007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Pembahasan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mengenai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kasus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pada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topik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dipilih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DDF4AFB" w14:textId="6EF68627" w:rsidR="00580B4D" w:rsidRDefault="00580B4D" w:rsidP="00660007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Pembagian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peran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dari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masing-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maisng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kelompok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role play and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simualtion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28589F9" w14:textId="36F52928" w:rsidR="00580B4D" w:rsidRDefault="00580B4D" w:rsidP="00660007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Lampiran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naskah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/script </w:t>
      </w:r>
    </w:p>
    <w:p w14:paraId="2416D275" w14:textId="3CBC937E" w:rsidR="00660007" w:rsidRDefault="00660007" w:rsidP="0066000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Penutup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9731E45" w14:textId="7638B4FA" w:rsidR="00660007" w:rsidRDefault="00660007" w:rsidP="00660007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Kesimpulan dan Saran</w:t>
      </w:r>
    </w:p>
    <w:p w14:paraId="12F9420C" w14:textId="77777777" w:rsidR="0084517F" w:rsidRDefault="0084517F" w:rsidP="0084517F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883C5AA" w14:textId="6BE22371" w:rsidR="0084517F" w:rsidRPr="0084517F" w:rsidRDefault="0084517F" w:rsidP="0084517F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DAFTAR PUSTAKA </w:t>
      </w:r>
    </w:p>
    <w:p w14:paraId="5D797E3C" w14:textId="77777777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F82CEE" w14:textId="77777777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EAC6FE0" w14:textId="77777777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463678F" w14:textId="77777777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71DF0A5" w14:textId="77777777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F513EEE" w14:textId="77777777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F81BB73" w14:textId="77777777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F3B96B5" w14:textId="77777777" w:rsid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2C883" w14:textId="77777777" w:rsid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CBE82" w14:textId="0C117E31" w:rsid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E7E2E" w14:textId="77777777" w:rsidR="00660007" w:rsidRPr="00660007" w:rsidRDefault="00660007" w:rsidP="006600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0007" w:rsidRPr="00660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F4C38"/>
    <w:multiLevelType w:val="hybridMultilevel"/>
    <w:tmpl w:val="0B0C16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07"/>
    <w:rsid w:val="004471ED"/>
    <w:rsid w:val="00580B4D"/>
    <w:rsid w:val="00660007"/>
    <w:rsid w:val="0084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5D20"/>
  <w15:chartTrackingRefBased/>
  <w15:docId w15:val="{2907EBA6-FAD3-445D-B26F-CE710760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hadha_hadha</dc:creator>
  <cp:keywords/>
  <dc:description/>
  <cp:lastModifiedBy>hadha_hadha</cp:lastModifiedBy>
  <cp:revision>1</cp:revision>
  <dcterms:created xsi:type="dcterms:W3CDTF">2021-12-23T03:47:00Z</dcterms:created>
  <dcterms:modified xsi:type="dcterms:W3CDTF">2021-12-23T03:58:00Z</dcterms:modified>
</cp:coreProperties>
</file>