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54" w:rsidRDefault="00662773" w:rsidP="00662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B">
        <w:rPr>
          <w:rFonts w:ascii="Times New Roman" w:hAnsi="Times New Roman" w:cs="Times New Roman"/>
          <w:b/>
          <w:sz w:val="24"/>
          <w:szCs w:val="24"/>
        </w:rPr>
        <w:t>LEMBAR KERJA MAHASISWA (LKM)</w:t>
      </w:r>
      <w:r w:rsidR="00605EC1">
        <w:rPr>
          <w:rFonts w:ascii="Times New Roman" w:hAnsi="Times New Roman" w:cs="Times New Roman"/>
          <w:b/>
          <w:sz w:val="24"/>
          <w:szCs w:val="24"/>
        </w:rPr>
        <w:t xml:space="preserve"> 03</w:t>
      </w:r>
    </w:p>
    <w:p w:rsidR="00605EC1" w:rsidRPr="0080676B" w:rsidRDefault="00605EC1" w:rsidP="00662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PERSAMAAN KEADAAN GAS</w:t>
      </w:r>
    </w:p>
    <w:p w:rsidR="00662773" w:rsidRPr="00746E54" w:rsidRDefault="00662773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80676B" w:rsidRDefault="00662773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76B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80676B">
        <w:rPr>
          <w:rFonts w:ascii="Times New Roman" w:hAnsi="Times New Roman" w:cs="Times New Roman"/>
          <w:b/>
          <w:sz w:val="24"/>
          <w:szCs w:val="24"/>
        </w:rPr>
        <w:t>:</w:t>
      </w:r>
    </w:p>
    <w:p w:rsidR="00662773" w:rsidRPr="00746E54" w:rsidRDefault="00662773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kelompokmu</w:t>
      </w:r>
      <w:proofErr w:type="spellEnd"/>
    </w:p>
    <w:p w:rsidR="00662773" w:rsidRPr="00746E54" w:rsidRDefault="0073238C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LMS</w:t>
      </w:r>
    </w:p>
    <w:p w:rsidR="0070603B" w:rsidRPr="00746E54" w:rsidRDefault="0070603B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746E54" w:rsidRDefault="0070603B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Pr="00746E54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70603B" w:rsidRPr="00746E54" w:rsidRDefault="0070603B" w:rsidP="0070603B">
      <w:pPr>
        <w:spacing w:before="73"/>
        <w:ind w:right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46E5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46E5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ditunjukk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6E5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EB7A35" w:rsidRPr="00EB7A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proofErr w:type="spellEnd"/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EB7A35" w:rsidRPr="00EB7A35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EB7A35" w:rsidRPr="00EB7A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B7A3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6E5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nunjukk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volume</w:t>
      </w:r>
      <w:r w:rsidRPr="00746E5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46E5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E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A3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tur</w:t>
      </w:r>
      <w:proofErr w:type="spellEnd"/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hitun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70603B" w:rsidRPr="00746E54" w:rsidRDefault="0070603B" w:rsidP="007060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dV</w:t>
      </w:r>
      <w:proofErr w:type="spellEnd"/>
    </w:p>
    <w:p w:rsidR="0070603B" w:rsidRPr="00746E54" w:rsidRDefault="0070603B" w:rsidP="007060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(∂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V / 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∂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pacing w:val="11"/>
          <w:sz w:val="24"/>
          <w:szCs w:val="24"/>
        </w:rPr>
        <w:t>)</w:t>
      </w:r>
      <w:r w:rsidRPr="00746E54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>n</w:t>
      </w:r>
      <w:r w:rsidRPr="00746E54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746E54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position w:val="-3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31"/>
          <w:position w:val="-3"/>
          <w:sz w:val="24"/>
          <w:szCs w:val="24"/>
        </w:rPr>
        <w:t xml:space="preserve"> </w:t>
      </w:r>
    </w:p>
    <w:p w:rsidR="0070603B" w:rsidRPr="00746E54" w:rsidRDefault="0070603B" w:rsidP="007060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(∂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p / 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∂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46E54">
        <w:rPr>
          <w:rFonts w:ascii="Times New Roman" w:eastAsia="Times New Roman" w:hAnsi="Times New Roman" w:cs="Times New Roman"/>
          <w:spacing w:val="11"/>
          <w:sz w:val="24"/>
          <w:szCs w:val="24"/>
        </w:rPr>
        <w:t>)</w:t>
      </w:r>
      <w:r w:rsidRPr="00746E54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position w:val="-3"/>
          <w:sz w:val="24"/>
          <w:szCs w:val="24"/>
        </w:rPr>
        <w:t>,</w:t>
      </w:r>
      <w:r w:rsidRPr="00746E54"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V  </w:t>
      </w:r>
    </w:p>
    <w:p w:rsidR="0070603B" w:rsidRPr="00746E54" w:rsidRDefault="0070603B" w:rsidP="007060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kna</w:t>
      </w:r>
      <w:proofErr w:type="spellEnd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isis</w:t>
      </w:r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46E5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812" w:rsidRDefault="00E7181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62" w:rsidRDefault="00F4106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62" w:rsidRDefault="00F4106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62" w:rsidRDefault="00F4106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62" w:rsidRDefault="00F4106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62" w:rsidRPr="00746E54" w:rsidRDefault="00F4106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812" w:rsidRPr="00F41062" w:rsidRDefault="00E71812" w:rsidP="00E71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062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Pr="00F41062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70603B" w:rsidRPr="00746E54" w:rsidRDefault="007E2D74" w:rsidP="006627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 id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proofErr w:type="gramStart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 p</w:t>
      </w:r>
      <w:proofErr w:type="gramEnd"/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= n</w:t>
      </w:r>
      <w:r w:rsidRPr="00746E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proofErr w:type="spellStart"/>
      <w:r w:rsidRPr="00746E5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komp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sibilit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inisik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   k</w:t>
      </w:r>
      <w:r w:rsidRPr="00746E5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= - (1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6E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∂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∂p</w:t>
      </w:r>
      <w:r w:rsidRPr="00746E54">
        <w:rPr>
          <w:rFonts w:ascii="Times New Roman" w:eastAsia="Times New Roman" w:hAnsi="Times New Roman" w:cs="Times New Roman"/>
          <w:spacing w:val="10"/>
          <w:sz w:val="24"/>
          <w:szCs w:val="24"/>
        </w:rPr>
        <w:t>)</w:t>
      </w:r>
      <w:r w:rsidRPr="00746E54">
        <w:rPr>
          <w:rFonts w:ascii="Times New Roman" w:eastAsia="Times New Roman" w:hAnsi="Times New Roman" w:cs="Times New Roman"/>
          <w:position w:val="-4"/>
          <w:sz w:val="24"/>
          <w:szCs w:val="24"/>
        </w:rPr>
        <w:t>T</w:t>
      </w:r>
      <w:r w:rsidRPr="00746E54">
        <w:rPr>
          <w:rFonts w:ascii="Times New Roman" w:eastAsia="Times New Roman" w:hAnsi="Times New Roman" w:cs="Times New Roman"/>
          <w:spacing w:val="37"/>
          <w:position w:val="-4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buktik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hwa</w:t>
      </w:r>
      <w:proofErr w:type="spellEnd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isi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46E5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sibilit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46E5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s  k = (1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46E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p)</w:t>
      </w:r>
      <w:r w:rsidRPr="00746E5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746E54" w:rsidRDefault="00746E54" w:rsidP="006627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54" w:rsidRPr="0080676B" w:rsidRDefault="00746E54" w:rsidP="006627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676B">
        <w:rPr>
          <w:rFonts w:ascii="Times New Roman" w:eastAsia="Times New Roman" w:hAnsi="Times New Roman" w:cs="Times New Roman"/>
          <w:b/>
          <w:sz w:val="24"/>
          <w:szCs w:val="24"/>
        </w:rPr>
        <w:t>Permasalahan</w:t>
      </w:r>
      <w:proofErr w:type="spellEnd"/>
      <w:r w:rsidRPr="0080676B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</w:p>
    <w:p w:rsidR="00746E54" w:rsidRPr="00746E54" w:rsidRDefault="00746E54" w:rsidP="006627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Selesaikan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46E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6E54" w:rsidRPr="00746E54" w:rsidRDefault="00746E54" w:rsidP="00746E54">
      <w:pPr>
        <w:pStyle w:val="ListParagraph"/>
        <w:numPr>
          <w:ilvl w:val="0"/>
          <w:numId w:val="4"/>
        </w:num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Sebuah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benda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berbentuk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tabung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memiliki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volume 3,5 m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  <w:vertAlign w:val="superscript"/>
        </w:rPr>
        <w:t>3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 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berisi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1,75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mol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helium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pada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suhu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-68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  <w:vertAlign w:val="superscript"/>
        </w:rPr>
        <w:t>0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 C.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Apabila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helium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dianggap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ideal,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berapakah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tekanan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dalam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tabung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tersebut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jika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R = 8,31 j/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mol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K?</w:t>
      </w:r>
    </w:p>
    <w:p w:rsidR="00746E54" w:rsidRPr="00746E54" w:rsidRDefault="00746E54" w:rsidP="00746E54">
      <w:pPr>
        <w:pStyle w:val="ListParagraph"/>
        <w:numPr>
          <w:ilvl w:val="0"/>
          <w:numId w:val="4"/>
        </w:num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Suatu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ideal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menempati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ruang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tertutup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yang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volumenya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0</w:t>
      </w:r>
      <w:proofErr w:type="gramStart"/>
      <w:r w:rsidR="0064058C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,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05</w:t>
      </w:r>
      <w:proofErr w:type="gram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 m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  <w:vertAlign w:val="superscript"/>
        </w:rPr>
        <w:t>3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 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pada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temperatur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28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  <w:vertAlign w:val="superscript"/>
        </w:rPr>
        <w:t>0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C.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Bila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tekanan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dalam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ruang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itu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4000 N/m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  <w:vertAlign w:val="superscript"/>
        </w:rPr>
        <w:t>2</w:t>
      </w:r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 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berpakah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jumlah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mol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 xml:space="preserve"> gas </w:t>
      </w:r>
      <w:proofErr w:type="spellStart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tersebut</w:t>
      </w:r>
      <w:proofErr w:type="spellEnd"/>
      <w:r w:rsidRPr="00746E54">
        <w:rPr>
          <w:rStyle w:val="Emphasis"/>
          <w:rFonts w:ascii="Times New Roman" w:hAnsi="Times New Roman" w:cs="Times New Roman"/>
          <w:i w:val="0"/>
          <w:color w:val="272626"/>
          <w:sz w:val="24"/>
          <w:szCs w:val="24"/>
          <w:shd w:val="clear" w:color="auto" w:fill="FFFFFF"/>
        </w:rPr>
        <w:t>?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F41062" w:rsidRDefault="00746E54" w:rsidP="00F41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46E54" w:rsidRPr="00F4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7477"/>
    <w:multiLevelType w:val="hybridMultilevel"/>
    <w:tmpl w:val="9732D60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0B49F6"/>
    <w:multiLevelType w:val="hybridMultilevel"/>
    <w:tmpl w:val="2C9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27000"/>
    <w:multiLevelType w:val="hybridMultilevel"/>
    <w:tmpl w:val="B8DA1346"/>
    <w:lvl w:ilvl="0" w:tplc="38C2BE1C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CE2681F"/>
    <w:multiLevelType w:val="hybridMultilevel"/>
    <w:tmpl w:val="1F4ADD64"/>
    <w:lvl w:ilvl="0" w:tplc="031C9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3"/>
    <w:rsid w:val="00605EC1"/>
    <w:rsid w:val="0064058C"/>
    <w:rsid w:val="00662773"/>
    <w:rsid w:val="00704354"/>
    <w:rsid w:val="0070603B"/>
    <w:rsid w:val="0073238C"/>
    <w:rsid w:val="00746E54"/>
    <w:rsid w:val="007E2D74"/>
    <w:rsid w:val="0080676B"/>
    <w:rsid w:val="0088156E"/>
    <w:rsid w:val="00E20494"/>
    <w:rsid w:val="00E71812"/>
    <w:rsid w:val="00EB7A35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4306-BDA0-4B6A-A2AD-A4D20D9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2022-10-12T06:48:00Z</dcterms:created>
  <dcterms:modified xsi:type="dcterms:W3CDTF">2022-10-26T02:47:00Z</dcterms:modified>
</cp:coreProperties>
</file>