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54" w:rsidRDefault="00662773" w:rsidP="00662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6B">
        <w:rPr>
          <w:rFonts w:ascii="Times New Roman" w:hAnsi="Times New Roman" w:cs="Times New Roman"/>
          <w:b/>
          <w:sz w:val="24"/>
          <w:szCs w:val="24"/>
        </w:rPr>
        <w:t>LEMBAR KERJA MAHASISWA (LKM)</w:t>
      </w:r>
      <w:r w:rsidR="00605EC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904FC7">
        <w:rPr>
          <w:rFonts w:ascii="Times New Roman" w:hAnsi="Times New Roman" w:cs="Times New Roman"/>
          <w:b/>
          <w:sz w:val="24"/>
          <w:szCs w:val="24"/>
        </w:rPr>
        <w:t>5</w:t>
      </w:r>
    </w:p>
    <w:p w:rsidR="00605EC1" w:rsidRPr="0080676B" w:rsidRDefault="00904FC7" w:rsidP="00662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SUHU, KALOR DAN PERPINDAHANNYA</w:t>
      </w:r>
    </w:p>
    <w:p w:rsidR="00662773" w:rsidRPr="00746E54" w:rsidRDefault="00662773" w:rsidP="00662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773" w:rsidRPr="0080676B" w:rsidRDefault="00662773" w:rsidP="00662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76B"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 w:rsidRPr="0080676B">
        <w:rPr>
          <w:rFonts w:ascii="Times New Roman" w:hAnsi="Times New Roman" w:cs="Times New Roman"/>
          <w:b/>
          <w:sz w:val="24"/>
          <w:szCs w:val="24"/>
        </w:rPr>
        <w:t>:</w:t>
      </w:r>
    </w:p>
    <w:p w:rsidR="00904FC7" w:rsidRDefault="00904FC7" w:rsidP="006627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PDF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:rsidR="00662773" w:rsidRPr="00746E54" w:rsidRDefault="00662773" w:rsidP="006627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hAnsi="Times New Roman" w:cs="Times New Roman"/>
          <w:sz w:val="24"/>
          <w:szCs w:val="24"/>
        </w:rPr>
        <w:t>Diskusikan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kelompokmu</w:t>
      </w:r>
      <w:proofErr w:type="spellEnd"/>
    </w:p>
    <w:p w:rsidR="00662773" w:rsidRPr="00746E54" w:rsidRDefault="0073238C" w:rsidP="006627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E54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6E5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46E54">
        <w:rPr>
          <w:rFonts w:ascii="Times New Roman" w:hAnsi="Times New Roman" w:cs="Times New Roman"/>
          <w:sz w:val="24"/>
          <w:szCs w:val="24"/>
        </w:rPr>
        <w:t xml:space="preserve"> LMS</w:t>
      </w:r>
    </w:p>
    <w:p w:rsidR="0070603B" w:rsidRPr="00746E54" w:rsidRDefault="0070603B" w:rsidP="006627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773" w:rsidRPr="00746E54" w:rsidRDefault="0070603B" w:rsidP="0066277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6E54"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  <w:r w:rsidRPr="00746E54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3E4691" w:rsidRPr="00FB0B7B" w:rsidRDefault="003E4691" w:rsidP="003E4691">
      <w:pPr>
        <w:spacing w:after="0" w:line="360" w:lineRule="auto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Pengukuran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suhu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tubuh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seorang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anak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yang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sedang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demam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menunjukkan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nilai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38  °C.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Berapakah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nilai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ini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dalam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skala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Reamur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dan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Fahrenheit?</w:t>
      </w:r>
    </w:p>
    <w:p w:rsidR="00746E54" w:rsidRPr="00746E54" w:rsidRDefault="00746E54" w:rsidP="00746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812" w:rsidRDefault="00E71812" w:rsidP="00E71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812" w:rsidRPr="00F41062" w:rsidRDefault="00E71812" w:rsidP="00E71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1062">
        <w:rPr>
          <w:rFonts w:ascii="Times New Roman" w:hAnsi="Times New Roman" w:cs="Times New Roman"/>
          <w:b/>
          <w:sz w:val="24"/>
          <w:szCs w:val="24"/>
        </w:rPr>
        <w:t>Permasalahan</w:t>
      </w:r>
      <w:proofErr w:type="spellEnd"/>
      <w:r w:rsidRPr="00F41062">
        <w:rPr>
          <w:rFonts w:ascii="Times New Roman" w:hAnsi="Times New Roman" w:cs="Times New Roman"/>
          <w:b/>
          <w:sz w:val="24"/>
          <w:szCs w:val="24"/>
        </w:rPr>
        <w:t xml:space="preserve"> 2:</w:t>
      </w:r>
    </w:p>
    <w:p w:rsidR="003E4691" w:rsidRPr="00FB0B7B" w:rsidRDefault="003E4691" w:rsidP="003E4691">
      <w:pPr>
        <w:spacing w:after="0" w:line="360" w:lineRule="auto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Sebuah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keping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aluminium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memiliki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luas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mula-mula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6 m</w:t>
      </w:r>
      <w:r w:rsidRPr="00FB0B7B">
        <w:rPr>
          <w:rFonts w:ascii="Calisto MT" w:hAnsi="Calisto MT" w:cs="Arial"/>
          <w:sz w:val="24"/>
          <w:szCs w:val="24"/>
          <w:shd w:val="clear" w:color="auto" w:fill="FFFFFF"/>
          <w:vertAlign w:val="superscript"/>
        </w:rPr>
        <w:t>2</w:t>
      </w:r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ketika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suhunya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10 °C.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Berapakah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luas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keping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aluminium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tersebut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setelah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dipanaskan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hingga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mencapai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suhu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 180  °C, 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bila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koefisien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muai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panjang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aluminium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adalah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24 x 10</w:t>
      </w:r>
      <w:r w:rsidRPr="00FB0B7B">
        <w:rPr>
          <w:rFonts w:ascii="Calisto MT" w:hAnsi="Calisto MT" w:cs="Arial"/>
          <w:sz w:val="24"/>
          <w:szCs w:val="24"/>
          <w:shd w:val="clear" w:color="auto" w:fill="FFFFFF"/>
          <w:vertAlign w:val="superscript"/>
        </w:rPr>
        <w:t>-6</w:t>
      </w:r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°C</w:t>
      </w:r>
      <w:r w:rsidRPr="00FB0B7B">
        <w:rPr>
          <w:rFonts w:ascii="Calisto MT" w:hAnsi="Calisto MT" w:cs="Arial"/>
          <w:sz w:val="24"/>
          <w:szCs w:val="24"/>
          <w:shd w:val="clear" w:color="auto" w:fill="FFFFFF"/>
          <w:vertAlign w:val="superscript"/>
        </w:rPr>
        <w:t>-1</w:t>
      </w:r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?</w:t>
      </w:r>
    </w:p>
    <w:p w:rsidR="00746E54" w:rsidRPr="00746E54" w:rsidRDefault="00746E54" w:rsidP="00746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E54" w:rsidRPr="00746E54" w:rsidRDefault="00746E54" w:rsidP="00746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E54" w:rsidRPr="0080676B" w:rsidRDefault="00746E54" w:rsidP="0066277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067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Permasalahan</w:t>
      </w:r>
      <w:proofErr w:type="spellEnd"/>
      <w:r w:rsidRPr="0080676B">
        <w:rPr>
          <w:rFonts w:ascii="Times New Roman" w:eastAsia="Times New Roman" w:hAnsi="Times New Roman" w:cs="Times New Roman"/>
          <w:b/>
          <w:sz w:val="24"/>
          <w:szCs w:val="24"/>
        </w:rPr>
        <w:t xml:space="preserve"> 3:</w:t>
      </w:r>
    </w:p>
    <w:p w:rsidR="003E4691" w:rsidRPr="00FB0B7B" w:rsidRDefault="003E4691" w:rsidP="003E4691">
      <w:pPr>
        <w:spacing w:after="0" w:line="360" w:lineRule="auto"/>
        <w:jc w:val="both"/>
        <w:rPr>
          <w:rFonts w:ascii="Calisto MT" w:hAnsi="Calisto MT" w:cs="Arial"/>
          <w:sz w:val="24"/>
          <w:szCs w:val="24"/>
          <w:shd w:val="clear" w:color="auto" w:fill="FFFFFF"/>
        </w:rPr>
      </w:pP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Sejumlah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kalor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digunakan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untuk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melebur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2 kg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logam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mula-mula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suhunya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15 °C.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Bila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titik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leleh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logam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tersebut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adalah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1000 °C,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kalor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jenis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logam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adalah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4 x 10</w:t>
      </w:r>
      <w:r w:rsidRPr="00FB0B7B">
        <w:rPr>
          <w:rFonts w:ascii="Calisto MT" w:hAnsi="Calisto MT" w:cs="Arial"/>
          <w:sz w:val="24"/>
          <w:szCs w:val="24"/>
          <w:shd w:val="clear" w:color="auto" w:fill="FFFFFF"/>
          <w:vertAlign w:val="superscript"/>
        </w:rPr>
        <w:t>2</w:t>
      </w:r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J/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kg°C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dan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kalor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leburnya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35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kkal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/kg,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berapakah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kalor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yang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diperlukan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untuk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melebur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logam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 xml:space="preserve"> </w:t>
      </w:r>
      <w:proofErr w:type="spellStart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tersebut</w:t>
      </w:r>
      <w:proofErr w:type="spellEnd"/>
      <w:r w:rsidRPr="00FB0B7B">
        <w:rPr>
          <w:rFonts w:ascii="Calisto MT" w:hAnsi="Calisto MT" w:cs="Arial"/>
          <w:sz w:val="24"/>
          <w:szCs w:val="24"/>
          <w:shd w:val="clear" w:color="auto" w:fill="FFFFFF"/>
        </w:rPr>
        <w:t>?</w:t>
      </w:r>
    </w:p>
    <w:p w:rsidR="003E4691" w:rsidRPr="00F41062" w:rsidRDefault="00746E54" w:rsidP="003E46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46E54" w:rsidRPr="00F41062" w:rsidRDefault="00746E54" w:rsidP="00F410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6E54" w:rsidRPr="00F4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7477"/>
    <w:multiLevelType w:val="hybridMultilevel"/>
    <w:tmpl w:val="9732D606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10B49F6"/>
    <w:multiLevelType w:val="hybridMultilevel"/>
    <w:tmpl w:val="2C90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22612"/>
    <w:multiLevelType w:val="multilevel"/>
    <w:tmpl w:val="075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27000"/>
    <w:multiLevelType w:val="hybridMultilevel"/>
    <w:tmpl w:val="B8DA1346"/>
    <w:lvl w:ilvl="0" w:tplc="38C2BE1C">
      <w:start w:val="1"/>
      <w:numFmt w:val="lowerLetter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CE2681F"/>
    <w:multiLevelType w:val="hybridMultilevel"/>
    <w:tmpl w:val="1F4ADD64"/>
    <w:lvl w:ilvl="0" w:tplc="031C9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73"/>
    <w:rsid w:val="003E4691"/>
    <w:rsid w:val="00605EC1"/>
    <w:rsid w:val="0064058C"/>
    <w:rsid w:val="00662773"/>
    <w:rsid w:val="00704354"/>
    <w:rsid w:val="0070603B"/>
    <w:rsid w:val="0073238C"/>
    <w:rsid w:val="00746E54"/>
    <w:rsid w:val="007E2D74"/>
    <w:rsid w:val="0080676B"/>
    <w:rsid w:val="0088156E"/>
    <w:rsid w:val="00904FC7"/>
    <w:rsid w:val="00E20494"/>
    <w:rsid w:val="00E71812"/>
    <w:rsid w:val="00EB7A35"/>
    <w:rsid w:val="00F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14306-BDA0-4B6A-A2AD-A4D20D95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4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2022-10-12T06:48:00Z</dcterms:created>
  <dcterms:modified xsi:type="dcterms:W3CDTF">2022-11-08T04:50:00Z</dcterms:modified>
</cp:coreProperties>
</file>