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F2F4" w14:textId="77777777" w:rsidR="00CC61D9" w:rsidRPr="008E2CA8" w:rsidRDefault="00CC61D9" w:rsidP="00CC61D9">
      <w:pPr>
        <w:jc w:val="both"/>
        <w:rPr>
          <w:rFonts w:ascii="Arial" w:hAnsi="Arial" w:cs="Arial"/>
          <w:b/>
          <w:lang w:val="nb-NO"/>
        </w:rPr>
      </w:pPr>
      <w:r w:rsidRPr="008E2CA8">
        <w:rPr>
          <w:rFonts w:ascii="Arial" w:hAnsi="Arial" w:cs="Arial"/>
          <w:b/>
          <w:lang w:val="nb-NO"/>
        </w:rPr>
        <w:t>Tugas</w:t>
      </w:r>
    </w:p>
    <w:p w14:paraId="33415CDF" w14:textId="77777777" w:rsidR="00CC61D9" w:rsidRDefault="00CC61D9" w:rsidP="00CC61D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nb-NO"/>
        </w:rPr>
      </w:pPr>
      <w:r w:rsidRPr="008E2CA8">
        <w:rPr>
          <w:rFonts w:ascii="Arial" w:hAnsi="Arial" w:cs="Arial"/>
          <w:sz w:val="22"/>
          <w:szCs w:val="22"/>
          <w:lang w:val="nb-NO"/>
        </w:rPr>
        <w:t xml:space="preserve">Hitunglah besarnya tingkat kesukaran  dan daya pembeda butir soal pada data yang tersedia berikut ini. Tentukan pula butir-butir soal yang baik, kurang baik, dan yang perlu direvisi. </w:t>
      </w:r>
    </w:p>
    <w:p w14:paraId="6D94B5F2" w14:textId="77777777" w:rsidR="00CC61D9" w:rsidRPr="008E2CA8" w:rsidRDefault="00CC61D9" w:rsidP="00CC61D9">
      <w:pPr>
        <w:pStyle w:val="ListParagraph"/>
        <w:jc w:val="both"/>
        <w:rPr>
          <w:rFonts w:ascii="Arial" w:hAnsi="Arial" w:cs="Arial"/>
          <w:sz w:val="22"/>
          <w:szCs w:val="22"/>
          <w:lang w:val="nb-NO"/>
        </w:rPr>
      </w:pPr>
    </w:p>
    <w:p w14:paraId="7D14E412" w14:textId="77777777" w:rsidR="00CC61D9" w:rsidRPr="00B83D21" w:rsidRDefault="00CC61D9" w:rsidP="00CC61D9">
      <w:pPr>
        <w:spacing w:line="360" w:lineRule="auto"/>
        <w:ind w:left="360"/>
        <w:jc w:val="center"/>
        <w:outlineLvl w:val="0"/>
        <w:rPr>
          <w:rFonts w:ascii="Arial" w:hAnsi="Arial" w:cs="Arial"/>
          <w:sz w:val="22"/>
          <w:szCs w:val="22"/>
          <w:lang w:val="nb-NO"/>
        </w:rPr>
      </w:pPr>
      <w:r w:rsidRPr="00B83D21">
        <w:rPr>
          <w:rFonts w:ascii="Arial" w:hAnsi="Arial" w:cs="Arial"/>
          <w:sz w:val="22"/>
          <w:szCs w:val="22"/>
          <w:lang w:val="nb-NO"/>
        </w:rPr>
        <w:t xml:space="preserve"> Tabulasi Jawaban dari Kelompok Atas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76"/>
        <w:gridCol w:w="661"/>
        <w:gridCol w:w="540"/>
        <w:gridCol w:w="577"/>
        <w:gridCol w:w="540"/>
        <w:gridCol w:w="540"/>
        <w:gridCol w:w="540"/>
        <w:gridCol w:w="720"/>
        <w:gridCol w:w="540"/>
        <w:gridCol w:w="720"/>
        <w:gridCol w:w="550"/>
      </w:tblGrid>
      <w:tr w:rsidR="00CC61D9" w:rsidRPr="00CB753A" w14:paraId="7D1AD6A0" w14:textId="77777777" w:rsidTr="00C97C18">
        <w:trPr>
          <w:jc w:val="center"/>
        </w:trPr>
        <w:tc>
          <w:tcPr>
            <w:tcW w:w="472" w:type="dxa"/>
            <w:vMerge w:val="restart"/>
          </w:tcPr>
          <w:p w14:paraId="257E7A9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94" w:type="dxa"/>
            <w:vMerge w:val="restart"/>
          </w:tcPr>
          <w:p w14:paraId="00324DB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  <w:p w14:paraId="24DC7BA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siswa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8" w:type="dxa"/>
            <w:gridSpan w:val="10"/>
          </w:tcPr>
          <w:p w14:paraId="397FF65B" w14:textId="77777777" w:rsidR="00CC61D9" w:rsidRPr="00CB753A" w:rsidRDefault="00CC61D9" w:rsidP="00C97C1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Nomor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Butir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Instrumen</w:t>
            </w:r>
            <w:proofErr w:type="spellEnd"/>
          </w:p>
        </w:tc>
      </w:tr>
      <w:tr w:rsidR="00CC61D9" w:rsidRPr="00CB753A" w14:paraId="0B52F864" w14:textId="77777777" w:rsidTr="00C97C18">
        <w:trPr>
          <w:jc w:val="center"/>
        </w:trPr>
        <w:tc>
          <w:tcPr>
            <w:tcW w:w="472" w:type="dxa"/>
            <w:vMerge/>
          </w:tcPr>
          <w:p w14:paraId="09A8A29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14:paraId="2572A5C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14:paraId="3A4E3668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</w:tcPr>
          <w:p w14:paraId="658A0454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77" w:type="dxa"/>
          </w:tcPr>
          <w:p w14:paraId="7AD4EE77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40" w:type="dxa"/>
          </w:tcPr>
          <w:p w14:paraId="55CD5745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14:paraId="4199DEA3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14:paraId="46FEF49F" w14:textId="77777777" w:rsidR="00CC61D9" w:rsidRPr="00CB753A" w:rsidRDefault="00CC61D9" w:rsidP="00C97C1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</w:tcPr>
          <w:p w14:paraId="3DFB56B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540" w:type="dxa"/>
          </w:tcPr>
          <w:p w14:paraId="6E39C9D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</w:tcPr>
          <w:p w14:paraId="3A00715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550" w:type="dxa"/>
          </w:tcPr>
          <w:p w14:paraId="3E09717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C61D9" w:rsidRPr="00CB753A" w14:paraId="260DE658" w14:textId="77777777" w:rsidTr="00C97C18">
        <w:trPr>
          <w:jc w:val="center"/>
        </w:trPr>
        <w:tc>
          <w:tcPr>
            <w:tcW w:w="472" w:type="dxa"/>
          </w:tcPr>
          <w:p w14:paraId="090FC81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3D7C7AF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61" w:type="dxa"/>
          </w:tcPr>
          <w:p w14:paraId="6B872B2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B90536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14:paraId="2ADDAD5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550425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30DEBF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822D70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3B9ED42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73E662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0FE22C5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72CC636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71D50316" w14:textId="77777777" w:rsidTr="00C97C18">
        <w:trPr>
          <w:jc w:val="center"/>
        </w:trPr>
        <w:tc>
          <w:tcPr>
            <w:tcW w:w="472" w:type="dxa"/>
          </w:tcPr>
          <w:p w14:paraId="7E4A90E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0DA63DC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61" w:type="dxa"/>
          </w:tcPr>
          <w:p w14:paraId="3D9C837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86C17F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77" w:type="dxa"/>
          </w:tcPr>
          <w:p w14:paraId="25E121C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8D8784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389FD4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FC55D7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19F503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7D4E10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7CC90F2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4857F81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615BC899" w14:textId="77777777" w:rsidTr="00C97C18">
        <w:trPr>
          <w:jc w:val="center"/>
        </w:trPr>
        <w:tc>
          <w:tcPr>
            <w:tcW w:w="472" w:type="dxa"/>
          </w:tcPr>
          <w:p w14:paraId="13E44B7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382F0FD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661" w:type="dxa"/>
          </w:tcPr>
          <w:p w14:paraId="007F39C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BD8EB4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14:paraId="3BC7B88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7FFB47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7BAA35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E198C0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51E150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E198CA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534C34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6435070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55F0869A" w14:textId="77777777" w:rsidTr="00C97C18">
        <w:trPr>
          <w:jc w:val="center"/>
        </w:trPr>
        <w:tc>
          <w:tcPr>
            <w:tcW w:w="472" w:type="dxa"/>
          </w:tcPr>
          <w:p w14:paraId="192B77B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339D658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661" w:type="dxa"/>
          </w:tcPr>
          <w:p w14:paraId="384DAE8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72D8F3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77" w:type="dxa"/>
          </w:tcPr>
          <w:p w14:paraId="49DC1BD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C246E9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CB3FAF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FAE9FB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9329AE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56D852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59B19D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6A3A342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629C2AA2" w14:textId="77777777" w:rsidTr="00C97C18">
        <w:trPr>
          <w:jc w:val="center"/>
        </w:trPr>
        <w:tc>
          <w:tcPr>
            <w:tcW w:w="472" w:type="dxa"/>
          </w:tcPr>
          <w:p w14:paraId="07689D2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360FD5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661" w:type="dxa"/>
          </w:tcPr>
          <w:p w14:paraId="4AE4B4B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2F5F22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14:paraId="7058816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E6A7E6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68011A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A32248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0AF7E3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7891E6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25F3D6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3AC2EA1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110AEE6C" w14:textId="77777777" w:rsidTr="00C97C18">
        <w:trPr>
          <w:jc w:val="center"/>
        </w:trPr>
        <w:tc>
          <w:tcPr>
            <w:tcW w:w="472" w:type="dxa"/>
          </w:tcPr>
          <w:p w14:paraId="1C1C695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14:paraId="0902C67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661" w:type="dxa"/>
          </w:tcPr>
          <w:p w14:paraId="4A84871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940531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77" w:type="dxa"/>
          </w:tcPr>
          <w:p w14:paraId="13C0F80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CF8918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6F4494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4AC031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5FF11B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558B36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6E7B9F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52D6AF2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02F502FF" w14:textId="77777777" w:rsidTr="00C97C18">
        <w:trPr>
          <w:jc w:val="center"/>
        </w:trPr>
        <w:tc>
          <w:tcPr>
            <w:tcW w:w="472" w:type="dxa"/>
          </w:tcPr>
          <w:p w14:paraId="6B696AF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14:paraId="463A703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661" w:type="dxa"/>
          </w:tcPr>
          <w:p w14:paraId="4AF07F1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74898A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14:paraId="07143B5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E3482A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F85B7B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7E56F9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77F6258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90B998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D0E44F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7779491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061E1D9B" w14:textId="77777777" w:rsidTr="00C97C18">
        <w:trPr>
          <w:jc w:val="center"/>
        </w:trPr>
        <w:tc>
          <w:tcPr>
            <w:tcW w:w="472" w:type="dxa"/>
          </w:tcPr>
          <w:p w14:paraId="0C80A0D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14:paraId="3DA643E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661" w:type="dxa"/>
          </w:tcPr>
          <w:p w14:paraId="2E87B47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7226B8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14:paraId="6E840C6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ADBEC7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20C25A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670CE13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427DBC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8267BD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3769C33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14:paraId="6F7211B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14:paraId="4C62767C" w14:textId="77777777" w:rsidR="00CC61D9" w:rsidRPr="00F57868" w:rsidRDefault="00CC61D9" w:rsidP="00CC61D9">
      <w:pPr>
        <w:outlineLvl w:val="0"/>
        <w:rPr>
          <w:rFonts w:ascii="Arial" w:hAnsi="Arial" w:cs="Arial"/>
          <w:sz w:val="18"/>
          <w:szCs w:val="18"/>
        </w:rPr>
      </w:pPr>
    </w:p>
    <w:p w14:paraId="78684F35" w14:textId="77777777" w:rsidR="00CC61D9" w:rsidRPr="0039249A" w:rsidRDefault="00CC61D9" w:rsidP="00CC61D9">
      <w:pPr>
        <w:spacing w:line="360" w:lineRule="auto"/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proofErr w:type="spellStart"/>
      <w:r w:rsidRPr="0039249A">
        <w:rPr>
          <w:rFonts w:ascii="Arial" w:hAnsi="Arial" w:cs="Arial"/>
          <w:sz w:val="22"/>
          <w:szCs w:val="22"/>
        </w:rPr>
        <w:t>Tabulasi</w:t>
      </w:r>
      <w:proofErr w:type="spellEnd"/>
      <w:r w:rsidRPr="003924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49A">
        <w:rPr>
          <w:rFonts w:ascii="Arial" w:hAnsi="Arial" w:cs="Arial"/>
          <w:sz w:val="22"/>
          <w:szCs w:val="22"/>
        </w:rPr>
        <w:t>Jawaban</w:t>
      </w:r>
      <w:proofErr w:type="spellEnd"/>
      <w:r w:rsidRPr="003924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49A">
        <w:rPr>
          <w:rFonts w:ascii="Arial" w:hAnsi="Arial" w:cs="Arial"/>
          <w:sz w:val="22"/>
          <w:szCs w:val="22"/>
        </w:rPr>
        <w:t>dari</w:t>
      </w:r>
      <w:proofErr w:type="spellEnd"/>
      <w:r w:rsidRPr="003924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49A">
        <w:rPr>
          <w:rFonts w:ascii="Arial" w:hAnsi="Arial" w:cs="Arial"/>
          <w:sz w:val="22"/>
          <w:szCs w:val="22"/>
        </w:rPr>
        <w:t>Kelompok</w:t>
      </w:r>
      <w:proofErr w:type="spellEnd"/>
      <w:r w:rsidRPr="003924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49A">
        <w:rPr>
          <w:rFonts w:ascii="Arial" w:hAnsi="Arial" w:cs="Arial"/>
          <w:sz w:val="22"/>
          <w:szCs w:val="22"/>
        </w:rPr>
        <w:t>Bawah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16"/>
        <w:gridCol w:w="665"/>
        <w:gridCol w:w="481"/>
        <w:gridCol w:w="461"/>
        <w:gridCol w:w="720"/>
        <w:gridCol w:w="540"/>
        <w:gridCol w:w="540"/>
        <w:gridCol w:w="720"/>
        <w:gridCol w:w="540"/>
        <w:gridCol w:w="720"/>
        <w:gridCol w:w="708"/>
      </w:tblGrid>
      <w:tr w:rsidR="00CC61D9" w:rsidRPr="00CB753A" w14:paraId="1B5A4176" w14:textId="77777777" w:rsidTr="00C97C18">
        <w:trPr>
          <w:jc w:val="center"/>
        </w:trPr>
        <w:tc>
          <w:tcPr>
            <w:tcW w:w="472" w:type="dxa"/>
            <w:vMerge w:val="restart"/>
          </w:tcPr>
          <w:p w14:paraId="54B38E2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50" w:type="dxa"/>
            <w:vMerge w:val="restart"/>
          </w:tcPr>
          <w:p w14:paraId="076054C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</w:p>
          <w:p w14:paraId="15A1AA3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siswa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3" w:type="dxa"/>
            <w:gridSpan w:val="10"/>
          </w:tcPr>
          <w:p w14:paraId="760AE759" w14:textId="77777777" w:rsidR="00CC61D9" w:rsidRPr="00CB753A" w:rsidRDefault="00CC61D9" w:rsidP="00C97C1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Nomor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Butir</w:t>
            </w:r>
            <w:proofErr w:type="spellEnd"/>
            <w:r w:rsidRPr="00CB7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753A">
              <w:rPr>
                <w:rFonts w:ascii="Arial" w:hAnsi="Arial" w:cs="Arial"/>
                <w:b/>
                <w:sz w:val="22"/>
                <w:szCs w:val="22"/>
              </w:rPr>
              <w:t>Instrumen</w:t>
            </w:r>
            <w:proofErr w:type="spellEnd"/>
          </w:p>
        </w:tc>
      </w:tr>
      <w:tr w:rsidR="00CC61D9" w:rsidRPr="00CB753A" w14:paraId="3531DF4A" w14:textId="77777777" w:rsidTr="00C97C18">
        <w:trPr>
          <w:jc w:val="center"/>
        </w:trPr>
        <w:tc>
          <w:tcPr>
            <w:tcW w:w="472" w:type="dxa"/>
            <w:vMerge/>
          </w:tcPr>
          <w:p w14:paraId="708E169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14:paraId="1604BC8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" w:type="dxa"/>
          </w:tcPr>
          <w:p w14:paraId="4EC23B1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81" w:type="dxa"/>
          </w:tcPr>
          <w:p w14:paraId="0C61172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39" w:type="dxa"/>
          </w:tcPr>
          <w:p w14:paraId="03C2F9E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14:paraId="69FAFE7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</w:tcPr>
          <w:p w14:paraId="5D0127B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14:paraId="105DADC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</w:tcPr>
          <w:p w14:paraId="74E0E01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540" w:type="dxa"/>
          </w:tcPr>
          <w:p w14:paraId="7201DE0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</w:tcPr>
          <w:p w14:paraId="4CAF55D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</w:tcPr>
          <w:p w14:paraId="7D7CBB7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C61D9" w:rsidRPr="00CB753A" w14:paraId="3B870A87" w14:textId="77777777" w:rsidTr="00C97C18">
        <w:trPr>
          <w:jc w:val="center"/>
        </w:trPr>
        <w:tc>
          <w:tcPr>
            <w:tcW w:w="472" w:type="dxa"/>
          </w:tcPr>
          <w:p w14:paraId="554FDFC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50" w:type="dxa"/>
          </w:tcPr>
          <w:p w14:paraId="7449344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665" w:type="dxa"/>
          </w:tcPr>
          <w:p w14:paraId="3767773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1755305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14:paraId="3A2CCF7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41F580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181CC6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B8C6C6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527A07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C4377B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3540E0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0AAA1F7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31CB3129" w14:textId="77777777" w:rsidTr="00C97C18">
        <w:trPr>
          <w:jc w:val="center"/>
        </w:trPr>
        <w:tc>
          <w:tcPr>
            <w:tcW w:w="472" w:type="dxa"/>
          </w:tcPr>
          <w:p w14:paraId="46ABAA2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42AB23C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665" w:type="dxa"/>
          </w:tcPr>
          <w:p w14:paraId="3A87ACE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02011B8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39" w:type="dxa"/>
          </w:tcPr>
          <w:p w14:paraId="7F8A867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055CE2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6D200F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17CAF71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7637FD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F2CCD8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14D4724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530F24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4319D7CA" w14:textId="77777777" w:rsidTr="00C97C18">
        <w:trPr>
          <w:jc w:val="center"/>
        </w:trPr>
        <w:tc>
          <w:tcPr>
            <w:tcW w:w="472" w:type="dxa"/>
          </w:tcPr>
          <w:p w14:paraId="5B29C18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50" w:type="dxa"/>
          </w:tcPr>
          <w:p w14:paraId="6BF2CE8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665" w:type="dxa"/>
          </w:tcPr>
          <w:p w14:paraId="5CEB0E5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1" w:type="dxa"/>
          </w:tcPr>
          <w:p w14:paraId="40927AC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39" w:type="dxa"/>
          </w:tcPr>
          <w:p w14:paraId="4E7CBCD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26680A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162E8C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A89E1A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76A2B40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AE28EF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093B31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D4B0C0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52349147" w14:textId="77777777" w:rsidTr="00C97C18">
        <w:trPr>
          <w:jc w:val="center"/>
        </w:trPr>
        <w:tc>
          <w:tcPr>
            <w:tcW w:w="472" w:type="dxa"/>
          </w:tcPr>
          <w:p w14:paraId="5178397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</w:tcPr>
          <w:p w14:paraId="0C41AFA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65" w:type="dxa"/>
          </w:tcPr>
          <w:p w14:paraId="4EFD35B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6302C4A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39" w:type="dxa"/>
          </w:tcPr>
          <w:p w14:paraId="7C405C8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C2B1AB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CAC864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1A7C9D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CF7804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E019DD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F10AD0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DCAA54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21911070" w14:textId="77777777" w:rsidTr="00C97C18">
        <w:trPr>
          <w:jc w:val="center"/>
        </w:trPr>
        <w:tc>
          <w:tcPr>
            <w:tcW w:w="472" w:type="dxa"/>
          </w:tcPr>
          <w:p w14:paraId="45B638D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50" w:type="dxa"/>
          </w:tcPr>
          <w:p w14:paraId="7AB081F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65" w:type="dxa"/>
          </w:tcPr>
          <w:p w14:paraId="6076374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1" w:type="dxa"/>
          </w:tcPr>
          <w:p w14:paraId="3234275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14:paraId="15D702F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498771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81DBF9E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84CD97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73F14C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A0DD842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02E495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6AC1A2D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673C380F" w14:textId="77777777" w:rsidTr="00C97C18">
        <w:trPr>
          <w:jc w:val="center"/>
        </w:trPr>
        <w:tc>
          <w:tcPr>
            <w:tcW w:w="472" w:type="dxa"/>
          </w:tcPr>
          <w:p w14:paraId="5530559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50" w:type="dxa"/>
          </w:tcPr>
          <w:p w14:paraId="3A50E8A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665" w:type="dxa"/>
          </w:tcPr>
          <w:p w14:paraId="4CF97A1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19CD01F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39" w:type="dxa"/>
          </w:tcPr>
          <w:p w14:paraId="68D1637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3E23E1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9752BC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F1E7F2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001355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969192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FF714B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4E2434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C61D9" w:rsidRPr="00CB753A" w14:paraId="39D28995" w14:textId="77777777" w:rsidTr="00C97C18">
        <w:trPr>
          <w:jc w:val="center"/>
        </w:trPr>
        <w:tc>
          <w:tcPr>
            <w:tcW w:w="472" w:type="dxa"/>
          </w:tcPr>
          <w:p w14:paraId="0C3F90E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50" w:type="dxa"/>
          </w:tcPr>
          <w:p w14:paraId="7DA6FEF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665" w:type="dxa"/>
          </w:tcPr>
          <w:p w14:paraId="0A90AFD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6BB677A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39" w:type="dxa"/>
          </w:tcPr>
          <w:p w14:paraId="521A77B3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C6EE2EB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50449D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0923365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3CA858D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B72669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ED665C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720B629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C61D9" w:rsidRPr="00CB753A" w14:paraId="218F8828" w14:textId="77777777" w:rsidTr="00C97C18">
        <w:trPr>
          <w:jc w:val="center"/>
        </w:trPr>
        <w:tc>
          <w:tcPr>
            <w:tcW w:w="472" w:type="dxa"/>
          </w:tcPr>
          <w:p w14:paraId="5CF4F8A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50" w:type="dxa"/>
          </w:tcPr>
          <w:p w14:paraId="3CF45BF0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665" w:type="dxa"/>
          </w:tcPr>
          <w:p w14:paraId="0577D94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</w:tcPr>
          <w:p w14:paraId="61D789DA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" w:type="dxa"/>
          </w:tcPr>
          <w:p w14:paraId="24D0633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97AE17C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A294E34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DA9F9E9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CE50B07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9E4EBE8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E3AC706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FF1FD4F" w14:textId="77777777" w:rsidR="00CC61D9" w:rsidRPr="00CB753A" w:rsidRDefault="00CC61D9" w:rsidP="00C97C1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B753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14:paraId="45DF4462" w14:textId="214F39C5" w:rsidR="00CC61D9" w:rsidRDefault="00CC61D9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bookmarkStart w:id="0" w:name="_GoBack"/>
      <w:bookmarkEnd w:id="0"/>
      <w:r>
        <w:rPr>
          <w:lang w:val="en-US"/>
        </w:rPr>
        <w:br w:type="page"/>
      </w:r>
    </w:p>
    <w:p w14:paraId="7768100E" w14:textId="77777777" w:rsidR="00CC61D9" w:rsidRDefault="00CC61D9" w:rsidP="00CC61D9">
      <w:pPr>
        <w:pStyle w:val="NoSpacing"/>
        <w:rPr>
          <w:lang w:val="en-US"/>
        </w:rPr>
      </w:pPr>
    </w:p>
    <w:p w14:paraId="7F5D0317" w14:textId="77777777" w:rsidR="00CC61D9" w:rsidRDefault="00CC61D9" w:rsidP="00CC61D9">
      <w:pPr>
        <w:pStyle w:val="NoSpacing"/>
      </w:pPr>
      <w:r>
        <w:t xml:space="preserve">Nama </w:t>
      </w:r>
      <w:r>
        <w:tab/>
        <w:t>:</w:t>
      </w:r>
      <w:r>
        <w:tab/>
      </w:r>
    </w:p>
    <w:p w14:paraId="2E4C75A1" w14:textId="77777777" w:rsidR="00CC61D9" w:rsidRDefault="00CC61D9" w:rsidP="00CC61D9">
      <w:pPr>
        <w:pStyle w:val="NoSpacing"/>
      </w:pPr>
      <w:r>
        <w:t>Kelas</w:t>
      </w:r>
      <w:r>
        <w:tab/>
        <w:t>:</w:t>
      </w:r>
    </w:p>
    <w:p w14:paraId="46496719" w14:textId="77777777" w:rsidR="00CC61D9" w:rsidRDefault="00CC61D9" w:rsidP="00CC61D9">
      <w:pPr>
        <w:pStyle w:val="NoSpacing"/>
      </w:pPr>
    </w:p>
    <w:p w14:paraId="0904FA1C" w14:textId="77777777" w:rsidR="00CC61D9" w:rsidRPr="005A12BC" w:rsidRDefault="00CC61D9" w:rsidP="00CC61D9">
      <w:pPr>
        <w:pStyle w:val="NoSpacing"/>
        <w:numPr>
          <w:ilvl w:val="0"/>
          <w:numId w:val="33"/>
        </w:numPr>
        <w:spacing w:line="360" w:lineRule="auto"/>
      </w:pPr>
      <w:r>
        <w:rPr>
          <w:b/>
          <w:bCs/>
        </w:rPr>
        <w:t xml:space="preserve">Tentukanlah kualitas pengecoh pada data berikut: </w:t>
      </w:r>
      <w:r w:rsidRPr="005A12BC">
        <w:rPr>
          <w:b/>
          <w:bCs/>
        </w:rPr>
        <w:t xml:space="preserve">Peserta didik </w:t>
      </w:r>
      <w:r>
        <w:rPr>
          <w:b/>
          <w:bCs/>
        </w:rPr>
        <w:t>4</w:t>
      </w:r>
      <w:r w:rsidRPr="005A12BC">
        <w:rPr>
          <w:b/>
          <w:bCs/>
        </w:rPr>
        <w:t xml:space="preserve">0 org, tes PG 5 opsi jawaban (a,b,c,d,e) Kunci adalah c. Dari </w:t>
      </w:r>
      <w:r>
        <w:rPr>
          <w:b/>
          <w:bCs/>
        </w:rPr>
        <w:t>4</w:t>
      </w:r>
      <w:r w:rsidRPr="005A12BC">
        <w:rPr>
          <w:b/>
          <w:bCs/>
        </w:rPr>
        <w:t xml:space="preserve">0 </w:t>
      </w:r>
      <w:r>
        <w:rPr>
          <w:b/>
          <w:bCs/>
        </w:rPr>
        <w:t xml:space="preserve"> </w:t>
      </w:r>
      <w:r w:rsidRPr="005A12BC">
        <w:rPr>
          <w:b/>
          <w:bCs/>
        </w:rPr>
        <w:t>peserta:</w:t>
      </w:r>
      <w:r>
        <w:rPr>
          <w:b/>
          <w:bCs/>
        </w:rPr>
        <w:t xml:space="preserve"> </w:t>
      </w:r>
      <w:r w:rsidRPr="005A12BC">
        <w:rPr>
          <w:b/>
          <w:bCs/>
        </w:rPr>
        <w:t xml:space="preserve"> 2</w:t>
      </w:r>
      <w:r>
        <w:rPr>
          <w:b/>
          <w:bCs/>
        </w:rPr>
        <w:t xml:space="preserve">3 </w:t>
      </w:r>
      <w:r w:rsidRPr="005A12BC">
        <w:rPr>
          <w:b/>
          <w:bCs/>
        </w:rPr>
        <w:t xml:space="preserve">menjawab benar (c), </w:t>
      </w:r>
      <w:r>
        <w:rPr>
          <w:b/>
          <w:bCs/>
        </w:rPr>
        <w:t xml:space="preserve">8 menjawab opsi a;  5 menjawab opsi b, 14 menawab opsi d, dan 2 menjawab opsi e. </w:t>
      </w:r>
    </w:p>
    <w:p w14:paraId="1EFBB75A" w14:textId="77777777" w:rsidR="00CC61D9" w:rsidRDefault="00CC61D9" w:rsidP="00CC61D9">
      <w:pPr>
        <w:pStyle w:val="NoSpacing"/>
        <w:spacing w:line="360" w:lineRule="auto"/>
        <w:ind w:left="720"/>
      </w:pPr>
    </w:p>
    <w:p w14:paraId="39B5AD7F" w14:textId="77777777" w:rsidR="00CC61D9" w:rsidRDefault="00CC61D9" w:rsidP="00CC61D9">
      <w:pPr>
        <w:pStyle w:val="NoSpacing"/>
        <w:spacing w:line="360" w:lineRule="auto"/>
        <w:ind w:left="720"/>
      </w:pPr>
      <w:r>
        <w:t>Opsi a = ............%, kriteria ....................</w:t>
      </w:r>
    </w:p>
    <w:p w14:paraId="09CDA4A7" w14:textId="77777777" w:rsidR="00CC61D9" w:rsidRDefault="00CC61D9" w:rsidP="00CC61D9">
      <w:pPr>
        <w:pStyle w:val="NoSpacing"/>
        <w:spacing w:line="360" w:lineRule="auto"/>
        <w:ind w:left="720"/>
      </w:pPr>
      <w:r>
        <w:t>Opsi b = ............%, kriteria ....................</w:t>
      </w:r>
    </w:p>
    <w:p w14:paraId="31324108" w14:textId="77777777" w:rsidR="00CC61D9" w:rsidRDefault="00CC61D9" w:rsidP="00CC61D9">
      <w:pPr>
        <w:pStyle w:val="NoSpacing"/>
        <w:spacing w:line="360" w:lineRule="auto"/>
        <w:ind w:left="720"/>
      </w:pPr>
      <w:r>
        <w:t>Opsi d = ............%, kriteria ....................</w:t>
      </w:r>
    </w:p>
    <w:p w14:paraId="6FF5A9BE" w14:textId="77777777" w:rsidR="00CC61D9" w:rsidRDefault="00CC61D9" w:rsidP="00CC61D9">
      <w:pPr>
        <w:pStyle w:val="NoSpacing"/>
        <w:spacing w:line="360" w:lineRule="auto"/>
        <w:ind w:left="720"/>
      </w:pPr>
      <w:r>
        <w:t>Opsi e = ............%, kriteria ....................</w:t>
      </w:r>
    </w:p>
    <w:p w14:paraId="3E7DD60F" w14:textId="77777777" w:rsidR="00CC61D9" w:rsidRDefault="00CC61D9" w:rsidP="00CC61D9">
      <w:pPr>
        <w:pStyle w:val="NoSpacing"/>
      </w:pPr>
    </w:p>
    <w:p w14:paraId="7C89D6D6" w14:textId="77777777" w:rsidR="00CC61D9" w:rsidRDefault="00CC61D9" w:rsidP="00CC61D9">
      <w:pPr>
        <w:pStyle w:val="NoSpacing"/>
        <w:numPr>
          <w:ilvl w:val="0"/>
          <w:numId w:val="33"/>
        </w:numPr>
      </w:pPr>
      <w:r>
        <w:t>Jika pada soal nomor 1 terdeteksi seperti pada tabel berikut:</w:t>
      </w:r>
    </w:p>
    <w:p w14:paraId="4F03C454" w14:textId="77777777" w:rsidR="00CC61D9" w:rsidRDefault="00CC61D9" w:rsidP="00CC61D9">
      <w:pPr>
        <w:pStyle w:val="NoSpacing"/>
        <w:ind w:left="720"/>
      </w:pPr>
    </w:p>
    <w:tbl>
      <w:tblPr>
        <w:tblW w:w="93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141"/>
        <w:gridCol w:w="1276"/>
        <w:gridCol w:w="1275"/>
        <w:gridCol w:w="1276"/>
        <w:gridCol w:w="1276"/>
      </w:tblGrid>
      <w:tr w:rsidR="00CC61D9" w:rsidRPr="003E6F6A" w14:paraId="432AAD8C" w14:textId="77777777" w:rsidTr="00C97C18">
        <w:trPr>
          <w:trHeight w:val="903"/>
          <w:jc w:val="center"/>
        </w:trPr>
        <w:tc>
          <w:tcPr>
            <w:tcW w:w="31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58" w:type="dxa"/>
              <w:bottom w:w="0" w:type="dxa"/>
              <w:right w:w="158" w:type="dxa"/>
            </w:tcMar>
            <w:hideMark/>
          </w:tcPr>
          <w:p w14:paraId="5E8FBCA1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 </w:t>
            </w:r>
          </w:p>
          <w:p w14:paraId="4B445ED4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Kelompok</w:t>
            </w:r>
          </w:p>
        </w:tc>
        <w:tc>
          <w:tcPr>
            <w:tcW w:w="6244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58" w:type="dxa"/>
              <w:bottom w:w="0" w:type="dxa"/>
              <w:right w:w="158" w:type="dxa"/>
            </w:tcMar>
            <w:hideMark/>
          </w:tcPr>
          <w:p w14:paraId="18F6CBE7" w14:textId="77777777" w:rsidR="00CC61D9" w:rsidRPr="003E6F6A" w:rsidRDefault="00CC61D9" w:rsidP="00C97C18">
            <w:pPr>
              <w:pStyle w:val="NoSpacing"/>
              <w:ind w:left="720"/>
              <w:rPr>
                <w:b/>
                <w:bCs/>
                <w:sz w:val="28"/>
                <w:szCs w:val="28"/>
              </w:rPr>
            </w:pPr>
          </w:p>
          <w:p w14:paraId="4EF90B13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Opsi (pilihan) jawaban</w:t>
            </w:r>
          </w:p>
        </w:tc>
      </w:tr>
      <w:tr w:rsidR="00CC61D9" w:rsidRPr="003E6F6A" w14:paraId="6ADC904C" w14:textId="77777777" w:rsidTr="00C97C18">
        <w:trPr>
          <w:trHeight w:val="473"/>
          <w:jc w:val="center"/>
        </w:trPr>
        <w:tc>
          <w:tcPr>
            <w:tcW w:w="314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7509EF0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4AEE372D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2FC798F5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1743C027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1D2F6725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3E94BB27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CC61D9" w:rsidRPr="003E6F6A" w14:paraId="6C77A19F" w14:textId="77777777" w:rsidTr="00C97C18">
        <w:trPr>
          <w:trHeight w:val="481"/>
          <w:jc w:val="center"/>
        </w:trPr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2A98983D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Klp. Atas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3B1533E7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3774F34B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 w:rsidRPr="003E6F6A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1CA65DF0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 w:rsidRPr="003E6F6A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356E83EC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 w:rsidRPr="003E6F6A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6BC7D65D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CC61D9" w:rsidRPr="003E6F6A" w14:paraId="193E54C2" w14:textId="77777777" w:rsidTr="00C97C18">
        <w:trPr>
          <w:trHeight w:val="543"/>
          <w:jc w:val="center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448049EC" w14:textId="77777777" w:rsidR="00CC61D9" w:rsidRPr="003E6F6A" w:rsidRDefault="00CC61D9" w:rsidP="00C97C18">
            <w:pPr>
              <w:pStyle w:val="NoSpacing"/>
              <w:ind w:left="720"/>
              <w:rPr>
                <w:sz w:val="28"/>
                <w:szCs w:val="28"/>
              </w:rPr>
            </w:pPr>
            <w:r w:rsidRPr="003E6F6A">
              <w:rPr>
                <w:b/>
                <w:bCs/>
                <w:sz w:val="28"/>
                <w:szCs w:val="28"/>
              </w:rPr>
              <w:t>Klp. Bawah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08A0B1A3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17CB77F5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73C5BF41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044704DF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 w:rsidRPr="003E6F6A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19" w:type="dxa"/>
              <w:bottom w:w="0" w:type="dxa"/>
              <w:right w:w="119" w:type="dxa"/>
            </w:tcMar>
            <w:hideMark/>
          </w:tcPr>
          <w:p w14:paraId="339293D6" w14:textId="77777777" w:rsidR="00CC61D9" w:rsidRPr="003E6F6A" w:rsidRDefault="00CC61D9" w:rsidP="00C97C18">
            <w:pPr>
              <w:pStyle w:val="NoSpacing"/>
              <w:ind w:left="720"/>
              <w:rPr>
                <w:color w:val="FF0000"/>
                <w:sz w:val="28"/>
                <w:szCs w:val="28"/>
              </w:rPr>
            </w:pPr>
            <w:r w:rsidRPr="003E6F6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07464C0E" w14:textId="77777777" w:rsidR="00CC61D9" w:rsidRDefault="00CC61D9" w:rsidP="00CC61D9">
      <w:pPr>
        <w:pStyle w:val="NoSpacing"/>
        <w:ind w:left="720"/>
      </w:pPr>
    </w:p>
    <w:p w14:paraId="2EE063B1" w14:textId="77777777" w:rsidR="00CC61D9" w:rsidRPr="003E6F6A" w:rsidRDefault="00CC61D9" w:rsidP="00CC61D9">
      <w:pPr>
        <w:pStyle w:val="NoSpacing"/>
        <w:numPr>
          <w:ilvl w:val="0"/>
          <w:numId w:val="34"/>
        </w:numPr>
        <w:spacing w:line="360" w:lineRule="auto"/>
      </w:pPr>
      <w:r w:rsidRPr="003E6F6A">
        <w:rPr>
          <w:b/>
          <w:bCs/>
        </w:rPr>
        <w:t xml:space="preserve">Opsi A : </w:t>
      </w:r>
      <w:r>
        <w:rPr>
          <w:b/>
          <w:bCs/>
        </w:rPr>
        <w:t>......... karena ..................................................</w:t>
      </w:r>
    </w:p>
    <w:p w14:paraId="715D5663" w14:textId="77777777" w:rsidR="00CC61D9" w:rsidRPr="003E6F6A" w:rsidRDefault="00CC61D9" w:rsidP="00CC61D9">
      <w:pPr>
        <w:pStyle w:val="NoSpacing"/>
        <w:numPr>
          <w:ilvl w:val="0"/>
          <w:numId w:val="34"/>
        </w:numPr>
        <w:spacing w:line="360" w:lineRule="auto"/>
      </w:pPr>
      <w:r w:rsidRPr="003E6F6A">
        <w:rPr>
          <w:b/>
          <w:bCs/>
        </w:rPr>
        <w:t xml:space="preserve">Opsi </w:t>
      </w:r>
      <w:r>
        <w:rPr>
          <w:b/>
          <w:bCs/>
        </w:rPr>
        <w:t>B</w:t>
      </w:r>
      <w:r w:rsidRPr="003E6F6A">
        <w:rPr>
          <w:b/>
          <w:bCs/>
        </w:rPr>
        <w:t xml:space="preserve"> : </w:t>
      </w:r>
      <w:r>
        <w:rPr>
          <w:b/>
          <w:bCs/>
        </w:rPr>
        <w:t>......... karena ..................................................</w:t>
      </w:r>
    </w:p>
    <w:p w14:paraId="24C8130C" w14:textId="77777777" w:rsidR="00CC61D9" w:rsidRPr="003E6F6A" w:rsidRDefault="00CC61D9" w:rsidP="00CC61D9">
      <w:pPr>
        <w:pStyle w:val="NoSpacing"/>
        <w:numPr>
          <w:ilvl w:val="0"/>
          <w:numId w:val="34"/>
        </w:numPr>
        <w:spacing w:line="360" w:lineRule="auto"/>
      </w:pPr>
      <w:r w:rsidRPr="003E6F6A">
        <w:rPr>
          <w:b/>
          <w:bCs/>
        </w:rPr>
        <w:t xml:space="preserve">Opsi </w:t>
      </w:r>
      <w:r>
        <w:rPr>
          <w:b/>
          <w:bCs/>
        </w:rPr>
        <w:t>D</w:t>
      </w:r>
      <w:r w:rsidRPr="003E6F6A">
        <w:rPr>
          <w:b/>
          <w:bCs/>
        </w:rPr>
        <w:t xml:space="preserve"> : </w:t>
      </w:r>
      <w:r>
        <w:rPr>
          <w:b/>
          <w:bCs/>
        </w:rPr>
        <w:t>......... karena ..................................................</w:t>
      </w:r>
    </w:p>
    <w:p w14:paraId="2A8F693C" w14:textId="77777777" w:rsidR="00CC61D9" w:rsidRPr="003E6F6A" w:rsidRDefault="00CC61D9" w:rsidP="00CC61D9">
      <w:pPr>
        <w:pStyle w:val="NoSpacing"/>
        <w:numPr>
          <w:ilvl w:val="0"/>
          <w:numId w:val="34"/>
        </w:numPr>
        <w:spacing w:line="360" w:lineRule="auto"/>
      </w:pPr>
      <w:r w:rsidRPr="003E6F6A">
        <w:rPr>
          <w:b/>
          <w:bCs/>
        </w:rPr>
        <w:t xml:space="preserve">Opsi </w:t>
      </w:r>
      <w:r>
        <w:rPr>
          <w:b/>
          <w:bCs/>
        </w:rPr>
        <w:t>E</w:t>
      </w:r>
      <w:r w:rsidRPr="003E6F6A">
        <w:rPr>
          <w:b/>
          <w:bCs/>
        </w:rPr>
        <w:t xml:space="preserve"> : </w:t>
      </w:r>
      <w:r>
        <w:rPr>
          <w:b/>
          <w:bCs/>
        </w:rPr>
        <w:t>......... karena ..................................................</w:t>
      </w:r>
    </w:p>
    <w:p w14:paraId="5AC4ED46" w14:textId="77777777" w:rsidR="00CC61D9" w:rsidRDefault="00CC61D9" w:rsidP="00CC61D9">
      <w:pPr>
        <w:pStyle w:val="NoSpacing"/>
        <w:numPr>
          <w:ilvl w:val="0"/>
          <w:numId w:val="34"/>
        </w:numPr>
        <w:spacing w:line="360" w:lineRule="auto"/>
      </w:pPr>
      <w:r>
        <w:t>Tingkat kesukaran = ............................ kategori ............................</w:t>
      </w:r>
    </w:p>
    <w:p w14:paraId="4FCF8566" w14:textId="77777777" w:rsidR="00CC61D9" w:rsidRPr="003E6F6A" w:rsidRDefault="00CC61D9" w:rsidP="00CC61D9">
      <w:pPr>
        <w:pStyle w:val="NoSpacing"/>
        <w:numPr>
          <w:ilvl w:val="0"/>
          <w:numId w:val="34"/>
        </w:numPr>
        <w:spacing w:line="360" w:lineRule="auto"/>
      </w:pPr>
      <w:r>
        <w:t>Daya pembeda  = .............................. kategori .............................</w:t>
      </w:r>
    </w:p>
    <w:p w14:paraId="206F32EB" w14:textId="77777777" w:rsidR="00CC61D9" w:rsidRDefault="00CC61D9" w:rsidP="00BB1AE9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/>
      </w:r>
    </w:p>
    <w:p w14:paraId="78BCD5A5" w14:textId="77777777" w:rsidR="00CC61D9" w:rsidRDefault="00CC61D9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 w:type="page"/>
      </w:r>
    </w:p>
    <w:p w14:paraId="574D8A24" w14:textId="65012A33" w:rsidR="00BB1AE9" w:rsidRPr="00F0153C" w:rsidRDefault="00BB1AE9" w:rsidP="00BB1AE9">
      <w:pPr>
        <w:rPr>
          <w:rFonts w:ascii="Arial" w:hAnsi="Arial" w:cs="Arial"/>
          <w:b/>
          <w:color w:val="FF0000"/>
          <w:lang w:val="id-ID"/>
        </w:rPr>
      </w:pPr>
      <w:r w:rsidRPr="00F0153C">
        <w:rPr>
          <w:rFonts w:ascii="Arial" w:hAnsi="Arial" w:cs="Arial"/>
          <w:b/>
          <w:color w:val="FF0000"/>
          <w:lang w:val="id-ID"/>
        </w:rPr>
        <w:lastRenderedPageBreak/>
        <w:t>Hitunglah validitas data berikut ini:</w:t>
      </w:r>
    </w:p>
    <w:p w14:paraId="54B95CB8" w14:textId="0A22DF1E" w:rsidR="00BB1AE9" w:rsidRPr="00F0153C" w:rsidRDefault="00D9320E" w:rsidP="00BB1AE9">
      <w:pPr>
        <w:rPr>
          <w:rFonts w:ascii="Arial" w:hAnsi="Arial" w:cs="Arial"/>
          <w:b/>
          <w:color w:val="FF0000"/>
          <w:lang w:val="id-ID"/>
        </w:rPr>
      </w:pPr>
      <w:r w:rsidRPr="00F0153C">
        <w:rPr>
          <w:rFonts w:ascii="Arial" w:hAnsi="Arial" w:cs="Arial"/>
          <w:b/>
          <w:color w:val="FF0000"/>
          <w:lang w:val="id-ID"/>
        </w:rPr>
        <w:t>No. Urt.</w:t>
      </w:r>
      <w:r w:rsidR="00BB1AE9" w:rsidRPr="00F0153C">
        <w:rPr>
          <w:rFonts w:ascii="Arial" w:hAnsi="Arial" w:cs="Arial"/>
          <w:b/>
          <w:color w:val="FF0000"/>
          <w:lang w:val="id-ID"/>
        </w:rPr>
        <w:t xml:space="preserve">1 </w:t>
      </w:r>
      <w:r w:rsidRPr="00F0153C">
        <w:rPr>
          <w:rFonts w:ascii="Arial" w:hAnsi="Arial" w:cs="Arial"/>
          <w:b/>
          <w:color w:val="FF0000"/>
          <w:lang w:val="id-ID"/>
        </w:rPr>
        <w:t xml:space="preserve">– </w:t>
      </w:r>
      <w:r w:rsidR="00F0153C" w:rsidRPr="00F0153C">
        <w:rPr>
          <w:rFonts w:ascii="Arial" w:hAnsi="Arial" w:cs="Arial"/>
          <w:b/>
          <w:color w:val="FF0000"/>
          <w:lang w:val="id-ID"/>
        </w:rPr>
        <w:t>5</w:t>
      </w:r>
      <w:r w:rsidRPr="00F0153C">
        <w:rPr>
          <w:rFonts w:ascii="Arial" w:hAnsi="Arial" w:cs="Arial"/>
          <w:b/>
          <w:color w:val="FF0000"/>
          <w:lang w:val="id-ID"/>
        </w:rPr>
        <w:t xml:space="preserve"> </w:t>
      </w:r>
      <w:r w:rsidR="00BB1AE9" w:rsidRPr="00F0153C">
        <w:rPr>
          <w:rFonts w:ascii="Arial" w:hAnsi="Arial" w:cs="Arial"/>
          <w:b/>
          <w:color w:val="FF0000"/>
          <w:lang w:val="id-ID"/>
        </w:rPr>
        <w:t>(01 – 0</w:t>
      </w:r>
      <w:r w:rsidRPr="00F0153C">
        <w:rPr>
          <w:rFonts w:ascii="Arial" w:hAnsi="Arial" w:cs="Arial"/>
          <w:b/>
          <w:color w:val="FF0000"/>
          <w:lang w:val="id-ID"/>
        </w:rPr>
        <w:t>5</w:t>
      </w:r>
      <w:r w:rsidR="00BB1AE9" w:rsidRPr="00F0153C">
        <w:rPr>
          <w:rFonts w:ascii="Arial" w:hAnsi="Arial" w:cs="Arial"/>
          <w:b/>
          <w:color w:val="FF0000"/>
          <w:lang w:val="id-ID"/>
        </w:rPr>
        <w:t xml:space="preserve">); </w:t>
      </w:r>
      <w:r w:rsidR="00F0153C" w:rsidRPr="00F0153C">
        <w:rPr>
          <w:rFonts w:ascii="Arial" w:hAnsi="Arial" w:cs="Arial"/>
          <w:b/>
          <w:color w:val="FF0000"/>
          <w:lang w:val="id-ID"/>
        </w:rPr>
        <w:t>No. 6 - 10</w:t>
      </w:r>
      <w:r w:rsidR="00A41D7D" w:rsidRPr="00F0153C">
        <w:rPr>
          <w:rFonts w:ascii="Arial" w:hAnsi="Arial" w:cs="Arial"/>
          <w:b/>
          <w:color w:val="FF0000"/>
          <w:lang w:val="id-ID"/>
        </w:rPr>
        <w:t xml:space="preserve"> (0</w:t>
      </w:r>
      <w:r w:rsidR="00F0153C" w:rsidRPr="00F0153C">
        <w:rPr>
          <w:rFonts w:ascii="Arial" w:hAnsi="Arial" w:cs="Arial"/>
          <w:b/>
          <w:color w:val="FF0000"/>
          <w:lang w:val="id-ID"/>
        </w:rPr>
        <w:t>6</w:t>
      </w:r>
      <w:r w:rsidR="00A41D7D" w:rsidRPr="00F0153C">
        <w:rPr>
          <w:rFonts w:ascii="Arial" w:hAnsi="Arial" w:cs="Arial"/>
          <w:b/>
          <w:color w:val="FF0000"/>
          <w:lang w:val="id-ID"/>
        </w:rPr>
        <w:t xml:space="preserve"> – </w:t>
      </w:r>
      <w:r w:rsidR="00F0153C" w:rsidRPr="00F0153C">
        <w:rPr>
          <w:rFonts w:ascii="Arial" w:hAnsi="Arial" w:cs="Arial"/>
          <w:b/>
          <w:color w:val="FF0000"/>
          <w:lang w:val="id-ID"/>
        </w:rPr>
        <w:t>10</w:t>
      </w:r>
      <w:r w:rsidR="00A41D7D" w:rsidRPr="00F0153C">
        <w:rPr>
          <w:rFonts w:ascii="Arial" w:hAnsi="Arial" w:cs="Arial"/>
          <w:b/>
          <w:color w:val="FF0000"/>
          <w:lang w:val="id-ID"/>
        </w:rPr>
        <w:t xml:space="preserve">); </w:t>
      </w:r>
      <w:r w:rsidR="00F0153C" w:rsidRPr="00F0153C">
        <w:rPr>
          <w:rFonts w:ascii="Arial" w:hAnsi="Arial" w:cs="Arial"/>
          <w:b/>
          <w:color w:val="FF0000"/>
          <w:lang w:val="id-ID"/>
        </w:rPr>
        <w:t>No.11- 15</w:t>
      </w:r>
      <w:r w:rsidR="00A41D7D" w:rsidRPr="00F0153C">
        <w:rPr>
          <w:rFonts w:ascii="Arial" w:hAnsi="Arial" w:cs="Arial"/>
          <w:b/>
          <w:color w:val="FF0000"/>
          <w:lang w:val="id-ID"/>
        </w:rPr>
        <w:t xml:space="preserve"> (</w:t>
      </w:r>
      <w:r w:rsidR="00F0153C" w:rsidRPr="00F0153C">
        <w:rPr>
          <w:rFonts w:ascii="Arial" w:hAnsi="Arial" w:cs="Arial"/>
          <w:b/>
          <w:color w:val="FF0000"/>
          <w:lang w:val="id-ID"/>
        </w:rPr>
        <w:t>11</w:t>
      </w:r>
      <w:r w:rsidR="00A41D7D" w:rsidRPr="00F0153C">
        <w:rPr>
          <w:rFonts w:ascii="Arial" w:hAnsi="Arial" w:cs="Arial"/>
          <w:b/>
          <w:color w:val="FF0000"/>
          <w:lang w:val="id-ID"/>
        </w:rPr>
        <w:t xml:space="preserve"> – </w:t>
      </w:r>
      <w:r w:rsidR="00F0153C" w:rsidRPr="00F0153C">
        <w:rPr>
          <w:rFonts w:ascii="Arial" w:hAnsi="Arial" w:cs="Arial"/>
          <w:b/>
          <w:color w:val="FF0000"/>
          <w:lang w:val="id-ID"/>
        </w:rPr>
        <w:t>15</w:t>
      </w:r>
      <w:r w:rsidR="00A41D7D" w:rsidRPr="00F0153C">
        <w:rPr>
          <w:rFonts w:ascii="Arial" w:hAnsi="Arial" w:cs="Arial"/>
          <w:b/>
          <w:color w:val="FF0000"/>
          <w:lang w:val="id-ID"/>
        </w:rPr>
        <w:t>)</w:t>
      </w:r>
    </w:p>
    <w:p w14:paraId="4424936F" w14:textId="2D919610" w:rsidR="00F0153C" w:rsidRPr="00F0153C" w:rsidRDefault="00F0153C" w:rsidP="00F0153C">
      <w:pPr>
        <w:rPr>
          <w:rFonts w:ascii="Arial" w:hAnsi="Arial" w:cs="Arial"/>
          <w:b/>
          <w:color w:val="FF0000"/>
          <w:lang w:val="id-ID"/>
        </w:rPr>
      </w:pPr>
      <w:r w:rsidRPr="00F0153C">
        <w:rPr>
          <w:rFonts w:ascii="Arial" w:hAnsi="Arial" w:cs="Arial"/>
          <w:b/>
          <w:color w:val="FF0000"/>
          <w:lang w:val="id-ID"/>
        </w:rPr>
        <w:t xml:space="preserve">No. Urt.16 – </w:t>
      </w:r>
      <w:r w:rsidR="00B1486F">
        <w:rPr>
          <w:rFonts w:ascii="Arial" w:hAnsi="Arial" w:cs="Arial"/>
          <w:b/>
          <w:color w:val="FF0000"/>
          <w:lang w:val="id-ID"/>
        </w:rPr>
        <w:t>2</w:t>
      </w:r>
      <w:r w:rsidRPr="00F0153C">
        <w:rPr>
          <w:rFonts w:ascii="Arial" w:hAnsi="Arial" w:cs="Arial"/>
          <w:b/>
          <w:color w:val="FF0000"/>
          <w:lang w:val="id-ID"/>
        </w:rPr>
        <w:t>0 (01 – 05); No.21 - 25 (06 – 10); No.26- 30 (11 – 15) dst.</w:t>
      </w:r>
    </w:p>
    <w:p w14:paraId="7E832CD5" w14:textId="77777777" w:rsidR="00BB1AE9" w:rsidRDefault="00BB1AE9" w:rsidP="00BB1AE9">
      <w:pPr>
        <w:rPr>
          <w:rFonts w:ascii="Arial" w:hAnsi="Arial" w:cs="Arial"/>
          <w:b/>
          <w:sz w:val="28"/>
          <w:szCs w:val="28"/>
          <w:lang w:val="id-ID"/>
        </w:rPr>
      </w:pPr>
    </w:p>
    <w:tbl>
      <w:tblPr>
        <w:tblStyle w:val="TableGrid"/>
        <w:tblW w:w="9423" w:type="dxa"/>
        <w:jc w:val="center"/>
        <w:tblLook w:val="04A0" w:firstRow="1" w:lastRow="0" w:firstColumn="1" w:lastColumn="0" w:noHBand="0" w:noVBand="1"/>
      </w:tblPr>
      <w:tblGrid>
        <w:gridCol w:w="100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15"/>
        <w:gridCol w:w="660"/>
      </w:tblGrid>
      <w:tr w:rsidR="00D9320E" w14:paraId="7CDCD206" w14:textId="77777777" w:rsidTr="00D9320E">
        <w:trPr>
          <w:jc w:val="center"/>
        </w:trPr>
        <w:tc>
          <w:tcPr>
            <w:tcW w:w="1003" w:type="dxa"/>
            <w:vMerge w:val="restart"/>
          </w:tcPr>
          <w:p w14:paraId="189A19CD" w14:textId="77777777" w:rsidR="00D9320E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id-ID"/>
              </w:rPr>
            </w:pPr>
          </w:p>
          <w:p w14:paraId="6D5AF2C6" w14:textId="364F3B13" w:rsidR="00D9320E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id-ID"/>
              </w:rPr>
            </w:pPr>
            <w:r>
              <w:rPr>
                <w:rFonts w:ascii="Arial" w:hAnsi="Arial" w:cs="Arial"/>
                <w:b/>
                <w:i/>
                <w:lang w:val="id-ID"/>
              </w:rPr>
              <w:t>SISWA</w:t>
            </w:r>
          </w:p>
        </w:tc>
        <w:tc>
          <w:tcPr>
            <w:tcW w:w="7245" w:type="dxa"/>
            <w:gridSpan w:val="15"/>
          </w:tcPr>
          <w:p w14:paraId="45CFBB71" w14:textId="0097DCB1" w:rsidR="00D9320E" w:rsidRPr="00D9320E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id-ID"/>
              </w:rPr>
            </w:pPr>
            <w:r>
              <w:rPr>
                <w:rFonts w:ascii="Arial" w:hAnsi="Arial" w:cs="Arial"/>
                <w:b/>
                <w:i/>
                <w:lang w:val="id-ID"/>
              </w:rPr>
              <w:t>Nomor Soal</w:t>
            </w:r>
          </w:p>
        </w:tc>
        <w:tc>
          <w:tcPr>
            <w:tcW w:w="515" w:type="dxa"/>
          </w:tcPr>
          <w:p w14:paraId="4D56B45E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60" w:type="dxa"/>
          </w:tcPr>
          <w:p w14:paraId="12525D95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D9320E" w14:paraId="490755D8" w14:textId="77777777" w:rsidTr="00BC6EE3">
        <w:trPr>
          <w:jc w:val="center"/>
        </w:trPr>
        <w:tc>
          <w:tcPr>
            <w:tcW w:w="1003" w:type="dxa"/>
            <w:vMerge/>
          </w:tcPr>
          <w:p w14:paraId="095BDEE5" w14:textId="32D1C06A" w:rsidR="00D9320E" w:rsidRPr="00BB1AE9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id-ID"/>
              </w:rPr>
            </w:pPr>
          </w:p>
        </w:tc>
        <w:tc>
          <w:tcPr>
            <w:tcW w:w="483" w:type="dxa"/>
          </w:tcPr>
          <w:p w14:paraId="24829FE1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01</w:t>
            </w:r>
          </w:p>
        </w:tc>
        <w:tc>
          <w:tcPr>
            <w:tcW w:w="483" w:type="dxa"/>
          </w:tcPr>
          <w:p w14:paraId="423C466B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02</w:t>
            </w:r>
          </w:p>
        </w:tc>
        <w:tc>
          <w:tcPr>
            <w:tcW w:w="483" w:type="dxa"/>
          </w:tcPr>
          <w:p w14:paraId="1D663BE2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03</w:t>
            </w:r>
          </w:p>
        </w:tc>
        <w:tc>
          <w:tcPr>
            <w:tcW w:w="483" w:type="dxa"/>
          </w:tcPr>
          <w:p w14:paraId="76140BBD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04</w:t>
            </w:r>
          </w:p>
        </w:tc>
        <w:tc>
          <w:tcPr>
            <w:tcW w:w="483" w:type="dxa"/>
          </w:tcPr>
          <w:p w14:paraId="7A134C2A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05</w:t>
            </w:r>
          </w:p>
        </w:tc>
        <w:tc>
          <w:tcPr>
            <w:tcW w:w="483" w:type="dxa"/>
          </w:tcPr>
          <w:p w14:paraId="515DE6DC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06</w:t>
            </w:r>
          </w:p>
        </w:tc>
        <w:tc>
          <w:tcPr>
            <w:tcW w:w="483" w:type="dxa"/>
          </w:tcPr>
          <w:p w14:paraId="1A6E6CA7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07</w:t>
            </w:r>
          </w:p>
        </w:tc>
        <w:tc>
          <w:tcPr>
            <w:tcW w:w="483" w:type="dxa"/>
          </w:tcPr>
          <w:p w14:paraId="194AF745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08</w:t>
            </w:r>
          </w:p>
        </w:tc>
        <w:tc>
          <w:tcPr>
            <w:tcW w:w="483" w:type="dxa"/>
          </w:tcPr>
          <w:p w14:paraId="6BFCD92C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09</w:t>
            </w:r>
          </w:p>
        </w:tc>
        <w:tc>
          <w:tcPr>
            <w:tcW w:w="483" w:type="dxa"/>
          </w:tcPr>
          <w:p w14:paraId="5E245548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10</w:t>
            </w:r>
          </w:p>
        </w:tc>
        <w:tc>
          <w:tcPr>
            <w:tcW w:w="483" w:type="dxa"/>
          </w:tcPr>
          <w:p w14:paraId="32E8A55E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11</w:t>
            </w:r>
          </w:p>
        </w:tc>
        <w:tc>
          <w:tcPr>
            <w:tcW w:w="483" w:type="dxa"/>
          </w:tcPr>
          <w:p w14:paraId="221CC471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12</w:t>
            </w:r>
          </w:p>
        </w:tc>
        <w:tc>
          <w:tcPr>
            <w:tcW w:w="483" w:type="dxa"/>
          </w:tcPr>
          <w:p w14:paraId="44A8ECDB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13</w:t>
            </w:r>
          </w:p>
        </w:tc>
        <w:tc>
          <w:tcPr>
            <w:tcW w:w="483" w:type="dxa"/>
          </w:tcPr>
          <w:p w14:paraId="1F93642E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14</w:t>
            </w:r>
          </w:p>
        </w:tc>
        <w:tc>
          <w:tcPr>
            <w:tcW w:w="483" w:type="dxa"/>
          </w:tcPr>
          <w:p w14:paraId="7476EB49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15</w:t>
            </w:r>
          </w:p>
        </w:tc>
        <w:tc>
          <w:tcPr>
            <w:tcW w:w="515" w:type="dxa"/>
          </w:tcPr>
          <w:p w14:paraId="112D40AA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60" w:type="dxa"/>
          </w:tcPr>
          <w:p w14:paraId="10167807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BC6EE3" w:rsidRPr="00526B50" w14:paraId="6DA21D09" w14:textId="77777777" w:rsidTr="00BC6EE3">
        <w:trPr>
          <w:jc w:val="center"/>
        </w:trPr>
        <w:tc>
          <w:tcPr>
            <w:tcW w:w="1003" w:type="dxa"/>
          </w:tcPr>
          <w:p w14:paraId="39752D3D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A</w:t>
            </w:r>
          </w:p>
        </w:tc>
        <w:tc>
          <w:tcPr>
            <w:tcW w:w="483" w:type="dxa"/>
          </w:tcPr>
          <w:p w14:paraId="5F555AF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88FC5D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EA4C81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29C895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A4DEC5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A7039E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E6AB95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F546D8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4FAE63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85F278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57BFB1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05CC97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2AAD7B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F2170E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0F4177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2F35251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24DDD78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43151F87" w14:textId="77777777" w:rsidTr="00BC6EE3">
        <w:trPr>
          <w:jc w:val="center"/>
        </w:trPr>
        <w:tc>
          <w:tcPr>
            <w:tcW w:w="1003" w:type="dxa"/>
          </w:tcPr>
          <w:p w14:paraId="7F40D34C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B</w:t>
            </w:r>
          </w:p>
        </w:tc>
        <w:tc>
          <w:tcPr>
            <w:tcW w:w="483" w:type="dxa"/>
          </w:tcPr>
          <w:p w14:paraId="74F6F7E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1923FE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2AA3DB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80D485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09C8B9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0A502C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5568E9C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4DD74C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ED6A4E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B820AB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6E2CB0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5949C3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139084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3FF44A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22FA026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5" w:type="dxa"/>
          </w:tcPr>
          <w:p w14:paraId="6C3BF35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52F2AE4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47A00332" w14:textId="77777777" w:rsidTr="00BC6EE3">
        <w:trPr>
          <w:jc w:val="center"/>
        </w:trPr>
        <w:tc>
          <w:tcPr>
            <w:tcW w:w="1003" w:type="dxa"/>
          </w:tcPr>
          <w:p w14:paraId="1C67654C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C</w:t>
            </w:r>
          </w:p>
        </w:tc>
        <w:tc>
          <w:tcPr>
            <w:tcW w:w="483" w:type="dxa"/>
          </w:tcPr>
          <w:p w14:paraId="45A5D3A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5B471C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67C974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4C5934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AAF11A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94458B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E0BDDF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84F07C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AEA15D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1559E8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CAF28F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6C42F2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F50C7D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90EC46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69108F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5511E75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2AE5A96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23EDD200" w14:textId="77777777" w:rsidTr="00BC6EE3">
        <w:trPr>
          <w:jc w:val="center"/>
        </w:trPr>
        <w:tc>
          <w:tcPr>
            <w:tcW w:w="1003" w:type="dxa"/>
          </w:tcPr>
          <w:p w14:paraId="60A772E6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D</w:t>
            </w:r>
          </w:p>
        </w:tc>
        <w:tc>
          <w:tcPr>
            <w:tcW w:w="483" w:type="dxa"/>
          </w:tcPr>
          <w:p w14:paraId="12EFC45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34AF3F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D7E792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7FB14B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6560C1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E19B76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B9CB77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638198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138A8E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5B3D99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FAE65F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08BA4B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83A68A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3CDB1A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525052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78424B9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225B4EE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16E4E7DB" w14:textId="77777777" w:rsidTr="00BC6EE3">
        <w:trPr>
          <w:jc w:val="center"/>
        </w:trPr>
        <w:tc>
          <w:tcPr>
            <w:tcW w:w="1003" w:type="dxa"/>
          </w:tcPr>
          <w:p w14:paraId="759E0FAE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E</w:t>
            </w:r>
          </w:p>
        </w:tc>
        <w:tc>
          <w:tcPr>
            <w:tcW w:w="483" w:type="dxa"/>
          </w:tcPr>
          <w:p w14:paraId="4BCC839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FE0272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554B802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C7F2DD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60F096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9E9261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06605A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4F2FF2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9344DB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695722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E49A08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9A1459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AF8BD1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37B6E3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13FA02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50EEC04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7253E0D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148A8B57" w14:textId="77777777" w:rsidTr="00BC6EE3">
        <w:trPr>
          <w:jc w:val="center"/>
        </w:trPr>
        <w:tc>
          <w:tcPr>
            <w:tcW w:w="1003" w:type="dxa"/>
          </w:tcPr>
          <w:p w14:paraId="669F70EE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F</w:t>
            </w:r>
          </w:p>
        </w:tc>
        <w:tc>
          <w:tcPr>
            <w:tcW w:w="483" w:type="dxa"/>
          </w:tcPr>
          <w:p w14:paraId="0DBC596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DBE1FA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1D0363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BBC7D7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9266C3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2124AF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2D3403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D5397A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AEDF6D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623D57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7C1597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F93557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242D20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87F626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9EEF4C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5" w:type="dxa"/>
          </w:tcPr>
          <w:p w14:paraId="2F31CE6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24C7801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7F673BF9" w14:textId="77777777" w:rsidTr="00BC6EE3">
        <w:trPr>
          <w:jc w:val="center"/>
        </w:trPr>
        <w:tc>
          <w:tcPr>
            <w:tcW w:w="1003" w:type="dxa"/>
          </w:tcPr>
          <w:p w14:paraId="221041EE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G</w:t>
            </w:r>
          </w:p>
        </w:tc>
        <w:tc>
          <w:tcPr>
            <w:tcW w:w="483" w:type="dxa"/>
          </w:tcPr>
          <w:p w14:paraId="64BDF93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70E7DD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1FE3FD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1E36DA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CF1632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375825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E165D1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AFF662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2FFFB4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158BE4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4883C3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97B4AC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9F04F4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31DCC8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93C354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35D5B82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63062FD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761278B4" w14:textId="77777777" w:rsidTr="00BC6EE3">
        <w:trPr>
          <w:jc w:val="center"/>
        </w:trPr>
        <w:tc>
          <w:tcPr>
            <w:tcW w:w="1003" w:type="dxa"/>
          </w:tcPr>
          <w:p w14:paraId="3674C7FA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H</w:t>
            </w:r>
          </w:p>
        </w:tc>
        <w:tc>
          <w:tcPr>
            <w:tcW w:w="483" w:type="dxa"/>
          </w:tcPr>
          <w:p w14:paraId="392899D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5A3772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B1F9C3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6B7C90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3A831D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68BE6B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01E880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E55E31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FF6B68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6C682DC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689715F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0731F7E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301011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89469F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0B2C81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15B297E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7F79933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7F5292B5" w14:textId="77777777" w:rsidTr="00BC6EE3">
        <w:trPr>
          <w:jc w:val="center"/>
        </w:trPr>
        <w:tc>
          <w:tcPr>
            <w:tcW w:w="1003" w:type="dxa"/>
          </w:tcPr>
          <w:p w14:paraId="3DAD80CF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I</w:t>
            </w:r>
          </w:p>
        </w:tc>
        <w:tc>
          <w:tcPr>
            <w:tcW w:w="483" w:type="dxa"/>
          </w:tcPr>
          <w:p w14:paraId="443362E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2674D9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5018100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62C315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286DC20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5BA58B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28E974B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F2E5D7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50C4ED7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2DD7718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D2C47A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6C691A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ACFDE9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39BE01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DEF941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5" w:type="dxa"/>
          </w:tcPr>
          <w:p w14:paraId="7B11EF4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7A147ED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4AE29A80" w14:textId="77777777" w:rsidTr="00BC6EE3">
        <w:trPr>
          <w:jc w:val="center"/>
        </w:trPr>
        <w:tc>
          <w:tcPr>
            <w:tcW w:w="1003" w:type="dxa"/>
          </w:tcPr>
          <w:p w14:paraId="1DD32829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J</w:t>
            </w:r>
          </w:p>
        </w:tc>
        <w:tc>
          <w:tcPr>
            <w:tcW w:w="483" w:type="dxa"/>
          </w:tcPr>
          <w:p w14:paraId="48B870D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6CE51B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14225A6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4F3421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033A4A7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6E46705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F51C38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1EC6184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309E7BF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4B07801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3" w:type="dxa"/>
          </w:tcPr>
          <w:p w14:paraId="79C9AA6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89B062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7E483D8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346CDD00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" w:type="dxa"/>
          </w:tcPr>
          <w:p w14:paraId="4F67202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3062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5" w:type="dxa"/>
          </w:tcPr>
          <w:p w14:paraId="4248E86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0209BE9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1CDB96DA" w14:textId="77777777" w:rsidTr="00BC6EE3">
        <w:trPr>
          <w:jc w:val="center"/>
        </w:trPr>
        <w:tc>
          <w:tcPr>
            <w:tcW w:w="1003" w:type="dxa"/>
          </w:tcPr>
          <w:p w14:paraId="724DF7F1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83" w:type="dxa"/>
          </w:tcPr>
          <w:p w14:paraId="342DC86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B6E920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3BE5ED1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7EC65D0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1AECD50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0AB5399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656F641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7D5ED6E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3A688B3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7B137C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44B6EBF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3886846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1B91FC9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4A942E4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31BF680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</w:tcPr>
          <w:p w14:paraId="17079EE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1A67D824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C6EE3" w:rsidRPr="00526B50" w14:paraId="386CED03" w14:textId="77777777" w:rsidTr="00BC6EE3">
        <w:trPr>
          <w:jc w:val="center"/>
        </w:trPr>
        <w:tc>
          <w:tcPr>
            <w:tcW w:w="1003" w:type="dxa"/>
          </w:tcPr>
          <w:p w14:paraId="2F36DE65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83" w:type="dxa"/>
          </w:tcPr>
          <w:p w14:paraId="66FEA12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17A4F6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C451F9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62DB049B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074C9317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1FB39899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47F1E4BF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25E151F3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0119398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4D581086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467ECA8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092BB14D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6C3D82CE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0ECFFCA5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</w:tcPr>
          <w:p w14:paraId="5C1BF751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</w:tcPr>
          <w:p w14:paraId="37EBD32A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</w:tcPr>
          <w:p w14:paraId="6D10CBF2" w14:textId="77777777" w:rsidR="00BC6EE3" w:rsidRPr="00730622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4F71FAE" w14:textId="77777777" w:rsidR="008B3A46" w:rsidRPr="008B3A46" w:rsidRDefault="008B3A46" w:rsidP="008B3A4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100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60"/>
        <w:gridCol w:w="605"/>
      </w:tblGrid>
      <w:tr w:rsidR="00D9320E" w14:paraId="13E01CFC" w14:textId="77777777" w:rsidTr="00D9320E">
        <w:trPr>
          <w:jc w:val="center"/>
        </w:trPr>
        <w:tc>
          <w:tcPr>
            <w:tcW w:w="1003" w:type="dxa"/>
            <w:vMerge w:val="restart"/>
          </w:tcPr>
          <w:p w14:paraId="1B11D6B9" w14:textId="77777777" w:rsidR="00D9320E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</w:p>
          <w:p w14:paraId="05792689" w14:textId="11DE5FE7" w:rsidR="00D9320E" w:rsidRPr="00730622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SISWA</w:t>
            </w:r>
          </w:p>
        </w:tc>
        <w:tc>
          <w:tcPr>
            <w:tcW w:w="7245" w:type="dxa"/>
            <w:gridSpan w:val="15"/>
          </w:tcPr>
          <w:p w14:paraId="0F2D913B" w14:textId="56438C47" w:rsidR="00D9320E" w:rsidRPr="00D9320E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id-ID"/>
              </w:rPr>
            </w:pPr>
            <w:r>
              <w:rPr>
                <w:rFonts w:ascii="Arial" w:hAnsi="Arial" w:cs="Arial"/>
                <w:b/>
                <w:i/>
                <w:lang w:val="id-ID"/>
              </w:rPr>
              <w:t>Nomor Soal</w:t>
            </w:r>
          </w:p>
        </w:tc>
        <w:tc>
          <w:tcPr>
            <w:tcW w:w="460" w:type="dxa"/>
          </w:tcPr>
          <w:p w14:paraId="62294D0A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05" w:type="dxa"/>
          </w:tcPr>
          <w:p w14:paraId="657D52D8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D9320E" w14:paraId="29BE04E0" w14:textId="77777777" w:rsidTr="00BC6EE3">
        <w:trPr>
          <w:jc w:val="center"/>
        </w:trPr>
        <w:tc>
          <w:tcPr>
            <w:tcW w:w="1003" w:type="dxa"/>
            <w:vMerge/>
          </w:tcPr>
          <w:p w14:paraId="47874F5F" w14:textId="2EA6628A" w:rsidR="00D9320E" w:rsidRPr="00730622" w:rsidRDefault="00D9320E" w:rsidP="00A41D7D">
            <w:pPr>
              <w:spacing w:line="360" w:lineRule="auto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83" w:type="dxa"/>
          </w:tcPr>
          <w:p w14:paraId="2CFCBE6A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01</w:t>
            </w:r>
          </w:p>
        </w:tc>
        <w:tc>
          <w:tcPr>
            <w:tcW w:w="483" w:type="dxa"/>
          </w:tcPr>
          <w:p w14:paraId="7721A63F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02</w:t>
            </w:r>
          </w:p>
        </w:tc>
        <w:tc>
          <w:tcPr>
            <w:tcW w:w="483" w:type="dxa"/>
          </w:tcPr>
          <w:p w14:paraId="60F3B280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03</w:t>
            </w:r>
          </w:p>
        </w:tc>
        <w:tc>
          <w:tcPr>
            <w:tcW w:w="483" w:type="dxa"/>
          </w:tcPr>
          <w:p w14:paraId="0013BCD5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04</w:t>
            </w:r>
          </w:p>
        </w:tc>
        <w:tc>
          <w:tcPr>
            <w:tcW w:w="483" w:type="dxa"/>
          </w:tcPr>
          <w:p w14:paraId="103FF32D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05</w:t>
            </w:r>
          </w:p>
        </w:tc>
        <w:tc>
          <w:tcPr>
            <w:tcW w:w="483" w:type="dxa"/>
          </w:tcPr>
          <w:p w14:paraId="0060B6E2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06</w:t>
            </w:r>
          </w:p>
        </w:tc>
        <w:tc>
          <w:tcPr>
            <w:tcW w:w="483" w:type="dxa"/>
          </w:tcPr>
          <w:p w14:paraId="19549958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07</w:t>
            </w:r>
          </w:p>
        </w:tc>
        <w:tc>
          <w:tcPr>
            <w:tcW w:w="483" w:type="dxa"/>
          </w:tcPr>
          <w:p w14:paraId="5D8B90D1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08</w:t>
            </w:r>
          </w:p>
        </w:tc>
        <w:tc>
          <w:tcPr>
            <w:tcW w:w="483" w:type="dxa"/>
          </w:tcPr>
          <w:p w14:paraId="4E3F7B64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09</w:t>
            </w:r>
          </w:p>
        </w:tc>
        <w:tc>
          <w:tcPr>
            <w:tcW w:w="483" w:type="dxa"/>
          </w:tcPr>
          <w:p w14:paraId="746D8085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10</w:t>
            </w:r>
          </w:p>
        </w:tc>
        <w:tc>
          <w:tcPr>
            <w:tcW w:w="483" w:type="dxa"/>
          </w:tcPr>
          <w:p w14:paraId="27E85C50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11</w:t>
            </w:r>
          </w:p>
        </w:tc>
        <w:tc>
          <w:tcPr>
            <w:tcW w:w="483" w:type="dxa"/>
          </w:tcPr>
          <w:p w14:paraId="182A356B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12</w:t>
            </w:r>
          </w:p>
        </w:tc>
        <w:tc>
          <w:tcPr>
            <w:tcW w:w="483" w:type="dxa"/>
          </w:tcPr>
          <w:p w14:paraId="265000DF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13</w:t>
            </w:r>
          </w:p>
        </w:tc>
        <w:tc>
          <w:tcPr>
            <w:tcW w:w="483" w:type="dxa"/>
          </w:tcPr>
          <w:p w14:paraId="663E2AEC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14</w:t>
            </w:r>
          </w:p>
        </w:tc>
        <w:tc>
          <w:tcPr>
            <w:tcW w:w="483" w:type="dxa"/>
          </w:tcPr>
          <w:p w14:paraId="7A019D9C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15</w:t>
            </w:r>
          </w:p>
        </w:tc>
        <w:tc>
          <w:tcPr>
            <w:tcW w:w="460" w:type="dxa"/>
          </w:tcPr>
          <w:p w14:paraId="2B086FDF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05" w:type="dxa"/>
          </w:tcPr>
          <w:p w14:paraId="7DB87DC6" w14:textId="77777777" w:rsidR="00D9320E" w:rsidRPr="00730622" w:rsidRDefault="00D9320E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BC6EE3" w:rsidRPr="00526B50" w14:paraId="4105C060" w14:textId="77777777" w:rsidTr="00BC6EE3">
        <w:trPr>
          <w:jc w:val="center"/>
        </w:trPr>
        <w:tc>
          <w:tcPr>
            <w:tcW w:w="1003" w:type="dxa"/>
          </w:tcPr>
          <w:p w14:paraId="79CDC73C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A</w:t>
            </w:r>
          </w:p>
        </w:tc>
        <w:tc>
          <w:tcPr>
            <w:tcW w:w="483" w:type="dxa"/>
          </w:tcPr>
          <w:p w14:paraId="66613C0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3B490D3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83" w:type="dxa"/>
          </w:tcPr>
          <w:p w14:paraId="7C8C0E8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2416494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0606FD5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531E1C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5B03E3A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5501F3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6DCA93C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F9399A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2C7B42D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483" w:type="dxa"/>
          </w:tcPr>
          <w:p w14:paraId="0FBEEB8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2A5F265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1F4F82B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4856AAE1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60" w:type="dxa"/>
          </w:tcPr>
          <w:p w14:paraId="3FE65201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01E4C928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5072AC44" w14:textId="77777777" w:rsidTr="00BC6EE3">
        <w:trPr>
          <w:trHeight w:val="185"/>
          <w:jc w:val="center"/>
        </w:trPr>
        <w:tc>
          <w:tcPr>
            <w:tcW w:w="1003" w:type="dxa"/>
          </w:tcPr>
          <w:p w14:paraId="14B1E93D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B</w:t>
            </w:r>
          </w:p>
        </w:tc>
        <w:tc>
          <w:tcPr>
            <w:tcW w:w="483" w:type="dxa"/>
          </w:tcPr>
          <w:p w14:paraId="084D82C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209F004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EDAAAE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5DAB368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6221A10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3F2B7A4F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20010B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78D815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6AA89A9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13E659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31CD606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EF80884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7C6B732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412DE97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962B148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60" w:type="dxa"/>
          </w:tcPr>
          <w:p w14:paraId="7A37E754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4DB268FE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2F15568F" w14:textId="77777777" w:rsidTr="00BC6EE3">
        <w:trPr>
          <w:jc w:val="center"/>
        </w:trPr>
        <w:tc>
          <w:tcPr>
            <w:tcW w:w="1003" w:type="dxa"/>
          </w:tcPr>
          <w:p w14:paraId="5A479E4B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C</w:t>
            </w:r>
          </w:p>
        </w:tc>
        <w:tc>
          <w:tcPr>
            <w:tcW w:w="483" w:type="dxa"/>
          </w:tcPr>
          <w:p w14:paraId="08908B2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C37EE5A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78BFC49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FE5C32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C7C710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D090CDC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4F3F1C4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32DA1A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489F117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96D792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7CE1AE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58EBA155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62990C4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2479B85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CA0ED2A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60" w:type="dxa"/>
          </w:tcPr>
          <w:p w14:paraId="74B75A1E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39092676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4C4FBF24" w14:textId="77777777" w:rsidTr="00BC6EE3">
        <w:trPr>
          <w:jc w:val="center"/>
        </w:trPr>
        <w:tc>
          <w:tcPr>
            <w:tcW w:w="1003" w:type="dxa"/>
          </w:tcPr>
          <w:p w14:paraId="60A66FAF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D</w:t>
            </w:r>
          </w:p>
        </w:tc>
        <w:tc>
          <w:tcPr>
            <w:tcW w:w="483" w:type="dxa"/>
          </w:tcPr>
          <w:p w14:paraId="6C176E3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9EBB4B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42813CE1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7309607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9C7E36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46B6BE4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7816C74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CE779C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7738C8A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87668F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51A58B7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56E550B7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3656648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B5C80E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6C9747C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60" w:type="dxa"/>
          </w:tcPr>
          <w:p w14:paraId="498681BA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482B9DC1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593D210F" w14:textId="77777777" w:rsidTr="00BC6EE3">
        <w:trPr>
          <w:jc w:val="center"/>
        </w:trPr>
        <w:tc>
          <w:tcPr>
            <w:tcW w:w="1003" w:type="dxa"/>
          </w:tcPr>
          <w:p w14:paraId="2A64B39A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E</w:t>
            </w:r>
          </w:p>
        </w:tc>
        <w:tc>
          <w:tcPr>
            <w:tcW w:w="483" w:type="dxa"/>
          </w:tcPr>
          <w:p w14:paraId="744AE78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78A0CB9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BAEED1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10CB779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68B7673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5F00A6BD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37098C1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0450D3C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BD96FA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4F9E3FC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50084EA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FF7C884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FD4630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71E876D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E23C169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60" w:type="dxa"/>
          </w:tcPr>
          <w:p w14:paraId="3CBFD90C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26F67D99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0BD5D7B5" w14:textId="77777777" w:rsidTr="00BC6EE3">
        <w:trPr>
          <w:jc w:val="center"/>
        </w:trPr>
        <w:tc>
          <w:tcPr>
            <w:tcW w:w="1003" w:type="dxa"/>
          </w:tcPr>
          <w:p w14:paraId="192A2B6C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F</w:t>
            </w:r>
          </w:p>
        </w:tc>
        <w:tc>
          <w:tcPr>
            <w:tcW w:w="483" w:type="dxa"/>
          </w:tcPr>
          <w:p w14:paraId="01D0821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371B542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E77D43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46159C2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6151B6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32C9FD77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A0D820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4342A23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E56A12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0C712858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C255D0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706FDEEA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EC7A88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C98FDB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344A1193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60" w:type="dxa"/>
          </w:tcPr>
          <w:p w14:paraId="189101CE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0DFF07AB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3789334C" w14:textId="77777777" w:rsidTr="00BC6EE3">
        <w:trPr>
          <w:jc w:val="center"/>
        </w:trPr>
        <w:tc>
          <w:tcPr>
            <w:tcW w:w="1003" w:type="dxa"/>
          </w:tcPr>
          <w:p w14:paraId="25C0F127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G</w:t>
            </w:r>
          </w:p>
        </w:tc>
        <w:tc>
          <w:tcPr>
            <w:tcW w:w="483" w:type="dxa"/>
          </w:tcPr>
          <w:p w14:paraId="75F03A0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83" w:type="dxa"/>
          </w:tcPr>
          <w:p w14:paraId="1BF049F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6C5132A8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0211594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6E9A072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261041C7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8B8301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83" w:type="dxa"/>
          </w:tcPr>
          <w:p w14:paraId="2D1A5A38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6703EB1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C5E958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739BB43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375D56BB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12D518F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42C0EE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7943A254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60" w:type="dxa"/>
          </w:tcPr>
          <w:p w14:paraId="32B7737E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42D66FBB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4FD0ECC3" w14:textId="77777777" w:rsidTr="00BC6EE3">
        <w:trPr>
          <w:jc w:val="center"/>
        </w:trPr>
        <w:tc>
          <w:tcPr>
            <w:tcW w:w="1003" w:type="dxa"/>
          </w:tcPr>
          <w:p w14:paraId="2581C6B3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H</w:t>
            </w:r>
          </w:p>
        </w:tc>
        <w:tc>
          <w:tcPr>
            <w:tcW w:w="483" w:type="dxa"/>
          </w:tcPr>
          <w:p w14:paraId="7EB07D91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53CE1AE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24EA500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C0C128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062F888F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68967C4F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02BE2E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5EAC8997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C273F6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28B7E1D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3160521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7394944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4BBC8F8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1BDB992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28FE002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60" w:type="dxa"/>
          </w:tcPr>
          <w:p w14:paraId="7491A150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11E66C2E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6E38B73A" w14:textId="77777777" w:rsidTr="00BC6EE3">
        <w:trPr>
          <w:jc w:val="center"/>
        </w:trPr>
        <w:tc>
          <w:tcPr>
            <w:tcW w:w="1003" w:type="dxa"/>
          </w:tcPr>
          <w:p w14:paraId="1D17DCB1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I</w:t>
            </w:r>
          </w:p>
        </w:tc>
        <w:tc>
          <w:tcPr>
            <w:tcW w:w="483" w:type="dxa"/>
          </w:tcPr>
          <w:p w14:paraId="377A42B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685DA30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6B44CAEA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49295EC1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324F3B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4BA7B3DD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7BABF81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0F590C7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663F9B46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3134C42B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5056632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1D26146D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58EA63DA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483" w:type="dxa"/>
          </w:tcPr>
          <w:p w14:paraId="33057C43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747CD68D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60" w:type="dxa"/>
          </w:tcPr>
          <w:p w14:paraId="743FD29C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4F7FA062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3A67BD48" w14:textId="77777777" w:rsidTr="00BC6EE3">
        <w:trPr>
          <w:jc w:val="center"/>
        </w:trPr>
        <w:tc>
          <w:tcPr>
            <w:tcW w:w="1003" w:type="dxa"/>
          </w:tcPr>
          <w:p w14:paraId="10DA0DEE" w14:textId="77777777" w:rsidR="00BC6EE3" w:rsidRPr="00730622" w:rsidRDefault="00BC6EE3" w:rsidP="00A41D7D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30622">
              <w:rPr>
                <w:rFonts w:ascii="Arial" w:hAnsi="Arial" w:cs="Arial"/>
                <w:b/>
                <w:i/>
                <w:lang w:val="en-US"/>
              </w:rPr>
              <w:t>J</w:t>
            </w:r>
          </w:p>
        </w:tc>
        <w:tc>
          <w:tcPr>
            <w:tcW w:w="483" w:type="dxa"/>
          </w:tcPr>
          <w:p w14:paraId="18551FA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4AB37DC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078ABAA2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702685C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10E82F71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3670C26A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1EDF3779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745FE41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483" w:type="dxa"/>
          </w:tcPr>
          <w:p w14:paraId="1DBD221D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483" w:type="dxa"/>
          </w:tcPr>
          <w:p w14:paraId="7BD28660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567A1AE4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25668D26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83" w:type="dxa"/>
          </w:tcPr>
          <w:p w14:paraId="6A41A8FE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483" w:type="dxa"/>
          </w:tcPr>
          <w:p w14:paraId="73FD0F55" w14:textId="77777777" w:rsidR="00BC6EE3" w:rsidRPr="008B3A46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483" w:type="dxa"/>
          </w:tcPr>
          <w:p w14:paraId="4E4221C5" w14:textId="77777777" w:rsidR="00BC6EE3" w:rsidRPr="002C7AAC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460" w:type="dxa"/>
          </w:tcPr>
          <w:p w14:paraId="5A166000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276DCD3F" w14:textId="77777777" w:rsidR="00BC6EE3" w:rsidRDefault="00BC6EE3" w:rsidP="00A41D7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13DEBF21" w14:textId="77777777" w:rsidTr="00BC6EE3">
        <w:trPr>
          <w:jc w:val="center"/>
        </w:trPr>
        <w:tc>
          <w:tcPr>
            <w:tcW w:w="1003" w:type="dxa"/>
          </w:tcPr>
          <w:p w14:paraId="38D5535D" w14:textId="77777777" w:rsidR="00BC6EE3" w:rsidRPr="00730622" w:rsidRDefault="00BC6EE3" w:rsidP="00CB440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83" w:type="dxa"/>
          </w:tcPr>
          <w:p w14:paraId="6AEBF950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79C86CCB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190295F8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13400611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1A356BC8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0E749494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297498BB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791402CA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0FBBFCD1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39DE941A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2AE46970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17ADA5D0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7BBED1E8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6287BE12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0C939E12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60" w:type="dxa"/>
          </w:tcPr>
          <w:p w14:paraId="1623D0BD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770B9EF9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BC6EE3" w:rsidRPr="00526B50" w14:paraId="65A0C6B7" w14:textId="77777777" w:rsidTr="00BC6EE3">
        <w:trPr>
          <w:jc w:val="center"/>
        </w:trPr>
        <w:tc>
          <w:tcPr>
            <w:tcW w:w="1003" w:type="dxa"/>
          </w:tcPr>
          <w:p w14:paraId="63571473" w14:textId="77777777" w:rsidR="00BC6EE3" w:rsidRPr="00730622" w:rsidRDefault="00BC6EE3" w:rsidP="00CB440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83" w:type="dxa"/>
          </w:tcPr>
          <w:p w14:paraId="1EB87A36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26353BD1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63447E5D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55B0B3E3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76F20033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3CFEA495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0FFCABF1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6B5CFEC9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69A754BC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536AA9E8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3E04FB8E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60333AFE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286B1C42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3027DEBA" w14:textId="77777777" w:rsidR="00BC6EE3" w:rsidRPr="008B3A46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83" w:type="dxa"/>
          </w:tcPr>
          <w:p w14:paraId="04985BBE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60" w:type="dxa"/>
          </w:tcPr>
          <w:p w14:paraId="64043727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05" w:type="dxa"/>
          </w:tcPr>
          <w:p w14:paraId="10C4B6AD" w14:textId="77777777" w:rsidR="00BC6EE3" w:rsidRPr="002C7AAC" w:rsidRDefault="00BC6EE3" w:rsidP="00CB4401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63F43956" w14:textId="77777777" w:rsidR="00AE0A52" w:rsidRDefault="00AE0A52" w:rsidP="00AE0A52">
      <w:pPr>
        <w:spacing w:line="360" w:lineRule="auto"/>
        <w:jc w:val="both"/>
        <w:rPr>
          <w:rFonts w:ascii="Arial" w:hAnsi="Arial" w:cs="Arial"/>
          <w:lang w:val="sv-SE"/>
        </w:rPr>
      </w:pPr>
    </w:p>
    <w:sectPr w:rsidR="00AE0A52" w:rsidSect="00730331">
      <w:footerReference w:type="default" r:id="rId8"/>
      <w:pgSz w:w="11909" w:h="16834" w:code="9"/>
      <w:pgMar w:top="1582" w:right="1582" w:bottom="158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F0B1" w14:textId="77777777" w:rsidR="002D517C" w:rsidRDefault="002D517C" w:rsidP="00CC61D9">
      <w:r>
        <w:separator/>
      </w:r>
    </w:p>
  </w:endnote>
  <w:endnote w:type="continuationSeparator" w:id="0">
    <w:p w14:paraId="6AC42333" w14:textId="77777777" w:rsidR="002D517C" w:rsidRDefault="002D517C" w:rsidP="00CC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8EF7" w14:textId="30770D60" w:rsidR="00CC61D9" w:rsidRDefault="00CC61D9">
    <w:pPr>
      <w:pStyle w:val="Footer"/>
    </w:pPr>
  </w:p>
  <w:p w14:paraId="7724020D" w14:textId="77777777" w:rsidR="00CC61D9" w:rsidRDefault="00CC6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A591" w14:textId="77777777" w:rsidR="002D517C" w:rsidRDefault="002D517C" w:rsidP="00CC61D9">
      <w:r>
        <w:separator/>
      </w:r>
    </w:p>
  </w:footnote>
  <w:footnote w:type="continuationSeparator" w:id="0">
    <w:p w14:paraId="4FA2EEC3" w14:textId="77777777" w:rsidR="002D517C" w:rsidRDefault="002D517C" w:rsidP="00CC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475"/>
    <w:multiLevelType w:val="hybridMultilevel"/>
    <w:tmpl w:val="3E3006C0"/>
    <w:lvl w:ilvl="0" w:tplc="A266AD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0BA"/>
    <w:multiLevelType w:val="hybridMultilevel"/>
    <w:tmpl w:val="96F47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51A4"/>
    <w:multiLevelType w:val="hybridMultilevel"/>
    <w:tmpl w:val="4652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90F"/>
    <w:multiLevelType w:val="hybridMultilevel"/>
    <w:tmpl w:val="6AFA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6BF"/>
    <w:multiLevelType w:val="hybridMultilevel"/>
    <w:tmpl w:val="2DC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0AA"/>
    <w:multiLevelType w:val="hybridMultilevel"/>
    <w:tmpl w:val="48A6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2035"/>
    <w:multiLevelType w:val="hybridMultilevel"/>
    <w:tmpl w:val="6ED8B244"/>
    <w:lvl w:ilvl="0" w:tplc="A266AD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3569"/>
    <w:multiLevelType w:val="hybridMultilevel"/>
    <w:tmpl w:val="8D68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70A1"/>
    <w:multiLevelType w:val="hybridMultilevel"/>
    <w:tmpl w:val="224E9152"/>
    <w:lvl w:ilvl="0" w:tplc="616AB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EB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25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47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7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86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0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9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42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5957"/>
    <w:multiLevelType w:val="hybridMultilevel"/>
    <w:tmpl w:val="52AC1172"/>
    <w:lvl w:ilvl="0" w:tplc="011CE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95DA5"/>
    <w:multiLevelType w:val="hybridMultilevel"/>
    <w:tmpl w:val="A0CAE22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53EE2"/>
    <w:multiLevelType w:val="hybridMultilevel"/>
    <w:tmpl w:val="3A7C1BA6"/>
    <w:lvl w:ilvl="0" w:tplc="A266AD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189B"/>
    <w:multiLevelType w:val="hybridMultilevel"/>
    <w:tmpl w:val="6F46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7EF5"/>
    <w:multiLevelType w:val="hybridMultilevel"/>
    <w:tmpl w:val="5832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0B79"/>
    <w:multiLevelType w:val="hybridMultilevel"/>
    <w:tmpl w:val="8E02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72C05"/>
    <w:multiLevelType w:val="hybridMultilevel"/>
    <w:tmpl w:val="C960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D26E5"/>
    <w:multiLevelType w:val="hybridMultilevel"/>
    <w:tmpl w:val="572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634A0"/>
    <w:multiLevelType w:val="hybridMultilevel"/>
    <w:tmpl w:val="9C1C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2487"/>
    <w:multiLevelType w:val="hybridMultilevel"/>
    <w:tmpl w:val="131C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2DB5"/>
    <w:multiLevelType w:val="hybridMultilevel"/>
    <w:tmpl w:val="F84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517E"/>
    <w:multiLevelType w:val="hybridMultilevel"/>
    <w:tmpl w:val="77C6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7756"/>
    <w:multiLevelType w:val="hybridMultilevel"/>
    <w:tmpl w:val="7964917E"/>
    <w:lvl w:ilvl="0" w:tplc="A266AD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526CA2"/>
    <w:multiLevelType w:val="hybridMultilevel"/>
    <w:tmpl w:val="768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07E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87F3C"/>
    <w:multiLevelType w:val="hybridMultilevel"/>
    <w:tmpl w:val="4BF0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65511"/>
    <w:multiLevelType w:val="hybridMultilevel"/>
    <w:tmpl w:val="9FF87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AFA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C7EB6"/>
    <w:multiLevelType w:val="hybridMultilevel"/>
    <w:tmpl w:val="AB80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51D9"/>
    <w:multiLevelType w:val="hybridMultilevel"/>
    <w:tmpl w:val="4652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702A"/>
    <w:multiLevelType w:val="hybridMultilevel"/>
    <w:tmpl w:val="F7C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9C3C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82635"/>
    <w:multiLevelType w:val="hybridMultilevel"/>
    <w:tmpl w:val="451A5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A56D8"/>
    <w:multiLevelType w:val="hybridMultilevel"/>
    <w:tmpl w:val="738C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4E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4B2E"/>
    <w:multiLevelType w:val="hybridMultilevel"/>
    <w:tmpl w:val="D0D2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35D5F"/>
    <w:multiLevelType w:val="hybridMultilevel"/>
    <w:tmpl w:val="AAB0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3AA3"/>
    <w:multiLevelType w:val="hybridMultilevel"/>
    <w:tmpl w:val="5832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406F1"/>
    <w:multiLevelType w:val="hybridMultilevel"/>
    <w:tmpl w:val="5832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4"/>
  </w:num>
  <w:num w:numId="5">
    <w:abstractNumId w:val="20"/>
  </w:num>
  <w:num w:numId="6">
    <w:abstractNumId w:val="15"/>
  </w:num>
  <w:num w:numId="7">
    <w:abstractNumId w:val="13"/>
  </w:num>
  <w:num w:numId="8">
    <w:abstractNumId w:val="23"/>
  </w:num>
  <w:num w:numId="9">
    <w:abstractNumId w:val="30"/>
  </w:num>
  <w:num w:numId="10">
    <w:abstractNumId w:val="19"/>
  </w:num>
  <w:num w:numId="11">
    <w:abstractNumId w:val="4"/>
  </w:num>
  <w:num w:numId="12">
    <w:abstractNumId w:val="3"/>
  </w:num>
  <w:num w:numId="13">
    <w:abstractNumId w:val="5"/>
  </w:num>
  <w:num w:numId="14">
    <w:abstractNumId w:val="22"/>
  </w:num>
  <w:num w:numId="15">
    <w:abstractNumId w:val="25"/>
  </w:num>
  <w:num w:numId="16">
    <w:abstractNumId w:val="12"/>
  </w:num>
  <w:num w:numId="17">
    <w:abstractNumId w:val="0"/>
  </w:num>
  <w:num w:numId="18">
    <w:abstractNumId w:val="29"/>
  </w:num>
  <w:num w:numId="19">
    <w:abstractNumId w:val="31"/>
  </w:num>
  <w:num w:numId="20">
    <w:abstractNumId w:val="18"/>
  </w:num>
  <w:num w:numId="21">
    <w:abstractNumId w:val="6"/>
  </w:num>
  <w:num w:numId="22">
    <w:abstractNumId w:val="27"/>
  </w:num>
  <w:num w:numId="23">
    <w:abstractNumId w:val="7"/>
  </w:num>
  <w:num w:numId="24">
    <w:abstractNumId w:val="17"/>
  </w:num>
  <w:num w:numId="25">
    <w:abstractNumId w:val="11"/>
  </w:num>
  <w:num w:numId="26">
    <w:abstractNumId w:val="2"/>
  </w:num>
  <w:num w:numId="27">
    <w:abstractNumId w:val="26"/>
  </w:num>
  <w:num w:numId="28">
    <w:abstractNumId w:val="16"/>
  </w:num>
  <w:num w:numId="29">
    <w:abstractNumId w:val="32"/>
  </w:num>
  <w:num w:numId="30">
    <w:abstractNumId w:val="33"/>
  </w:num>
  <w:num w:numId="31">
    <w:abstractNumId w:val="1"/>
  </w:num>
  <w:num w:numId="32">
    <w:abstractNumId w:val="9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DF"/>
    <w:rsid w:val="0003196F"/>
    <w:rsid w:val="000907ED"/>
    <w:rsid w:val="000A6FCC"/>
    <w:rsid w:val="000C60AA"/>
    <w:rsid w:val="001000F6"/>
    <w:rsid w:val="00132B80"/>
    <w:rsid w:val="00144080"/>
    <w:rsid w:val="00146E92"/>
    <w:rsid w:val="00173677"/>
    <w:rsid w:val="00174EF9"/>
    <w:rsid w:val="001D1507"/>
    <w:rsid w:val="001D75D5"/>
    <w:rsid w:val="00201E88"/>
    <w:rsid w:val="00211066"/>
    <w:rsid w:val="00227189"/>
    <w:rsid w:val="00235149"/>
    <w:rsid w:val="002451C0"/>
    <w:rsid w:val="00290D0E"/>
    <w:rsid w:val="002A35C9"/>
    <w:rsid w:val="002B0324"/>
    <w:rsid w:val="002C421D"/>
    <w:rsid w:val="002C7AAC"/>
    <w:rsid w:val="002D517C"/>
    <w:rsid w:val="002E0A38"/>
    <w:rsid w:val="002F79A8"/>
    <w:rsid w:val="00306F56"/>
    <w:rsid w:val="0034452F"/>
    <w:rsid w:val="003939A3"/>
    <w:rsid w:val="003948B0"/>
    <w:rsid w:val="003F1E19"/>
    <w:rsid w:val="003F7E2A"/>
    <w:rsid w:val="0041660C"/>
    <w:rsid w:val="0044260B"/>
    <w:rsid w:val="00452850"/>
    <w:rsid w:val="004652E0"/>
    <w:rsid w:val="004B22AC"/>
    <w:rsid w:val="004C3703"/>
    <w:rsid w:val="004D38B3"/>
    <w:rsid w:val="005061AE"/>
    <w:rsid w:val="0051626C"/>
    <w:rsid w:val="00526B50"/>
    <w:rsid w:val="00535DE6"/>
    <w:rsid w:val="00556507"/>
    <w:rsid w:val="00557996"/>
    <w:rsid w:val="005A56CA"/>
    <w:rsid w:val="005A7710"/>
    <w:rsid w:val="005E6C72"/>
    <w:rsid w:val="00622804"/>
    <w:rsid w:val="00633DC3"/>
    <w:rsid w:val="00675B33"/>
    <w:rsid w:val="006B456B"/>
    <w:rsid w:val="006F7F02"/>
    <w:rsid w:val="00730331"/>
    <w:rsid w:val="00730622"/>
    <w:rsid w:val="007354C4"/>
    <w:rsid w:val="00747D7D"/>
    <w:rsid w:val="00803864"/>
    <w:rsid w:val="0081446E"/>
    <w:rsid w:val="0082324E"/>
    <w:rsid w:val="00847A74"/>
    <w:rsid w:val="00856A3F"/>
    <w:rsid w:val="008B3A46"/>
    <w:rsid w:val="008C06F9"/>
    <w:rsid w:val="008C7E30"/>
    <w:rsid w:val="008E2CA8"/>
    <w:rsid w:val="0090066E"/>
    <w:rsid w:val="009154C7"/>
    <w:rsid w:val="00937FBE"/>
    <w:rsid w:val="009A6299"/>
    <w:rsid w:val="009B4FF0"/>
    <w:rsid w:val="009D277B"/>
    <w:rsid w:val="009D2FDD"/>
    <w:rsid w:val="00A409DA"/>
    <w:rsid w:val="00A41D7D"/>
    <w:rsid w:val="00A54DE7"/>
    <w:rsid w:val="00A91930"/>
    <w:rsid w:val="00AA0878"/>
    <w:rsid w:val="00AD13B4"/>
    <w:rsid w:val="00AE0A52"/>
    <w:rsid w:val="00AE2167"/>
    <w:rsid w:val="00AE490B"/>
    <w:rsid w:val="00AF2EB7"/>
    <w:rsid w:val="00AF377F"/>
    <w:rsid w:val="00B1486F"/>
    <w:rsid w:val="00B50BC5"/>
    <w:rsid w:val="00B706AB"/>
    <w:rsid w:val="00B83D21"/>
    <w:rsid w:val="00B97A9F"/>
    <w:rsid w:val="00BB1AE9"/>
    <w:rsid w:val="00BC6EE3"/>
    <w:rsid w:val="00BD63CE"/>
    <w:rsid w:val="00BF0794"/>
    <w:rsid w:val="00C14BBC"/>
    <w:rsid w:val="00C86FDF"/>
    <w:rsid w:val="00CA476A"/>
    <w:rsid w:val="00CA4C84"/>
    <w:rsid w:val="00CB4401"/>
    <w:rsid w:val="00CC61D9"/>
    <w:rsid w:val="00D14EA8"/>
    <w:rsid w:val="00D3764E"/>
    <w:rsid w:val="00D41D3F"/>
    <w:rsid w:val="00D9320E"/>
    <w:rsid w:val="00DA3095"/>
    <w:rsid w:val="00DA54C7"/>
    <w:rsid w:val="00DC38A8"/>
    <w:rsid w:val="00DF298D"/>
    <w:rsid w:val="00E518E8"/>
    <w:rsid w:val="00E52219"/>
    <w:rsid w:val="00E71865"/>
    <w:rsid w:val="00E939E5"/>
    <w:rsid w:val="00EA1A7D"/>
    <w:rsid w:val="00EF420B"/>
    <w:rsid w:val="00F0153C"/>
    <w:rsid w:val="00F75151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6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C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4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BB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CC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D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C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D9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C61D9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EVALUASI AKHIR SEMESTER</vt:lpstr>
    </vt:vector>
  </TitlesOfParts>
  <Company>KeDai ComputerWorks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EVALUASI AKHIR SEMESTER</dc:title>
  <dc:subject/>
  <dc:creator>r@#m@n_!y#o</dc:creator>
  <cp:keywords/>
  <dc:description/>
  <cp:lastModifiedBy>Windows User</cp:lastModifiedBy>
  <cp:revision>36</cp:revision>
  <cp:lastPrinted>2019-06-22T03:28:00Z</cp:lastPrinted>
  <dcterms:created xsi:type="dcterms:W3CDTF">2006-05-30T12:06:00Z</dcterms:created>
  <dcterms:modified xsi:type="dcterms:W3CDTF">2021-03-29T00:22:00Z</dcterms:modified>
</cp:coreProperties>
</file>