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A5" w:rsidRDefault="00DD1466" w:rsidP="00DD1466">
      <w:pPr>
        <w:jc w:val="center"/>
      </w:pPr>
      <w:r>
        <w:t>TUGAS. MK. TEKNOLOGI PENGOLAHAN THE, KOPI DAN KAKAO</w:t>
      </w:r>
    </w:p>
    <w:p w:rsidR="00DD1466" w:rsidRDefault="00DD1466" w:rsidP="00DD1466">
      <w:pPr>
        <w:jc w:val="center"/>
      </w:pPr>
    </w:p>
    <w:p w:rsidR="00DD1466" w:rsidRDefault="00DD1466" w:rsidP="00DD1466">
      <w:pPr>
        <w:jc w:val="center"/>
      </w:pPr>
    </w:p>
    <w:p w:rsidR="00DD1466" w:rsidRPr="00DD1466" w:rsidRDefault="00DD1466" w:rsidP="00DD1466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Buatlah</w:t>
      </w:r>
      <w:proofErr w:type="spellEnd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Rangkuman</w:t>
      </w:r>
      <w:proofErr w:type="spellEnd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perkuliahan</w:t>
      </w:r>
      <w:proofErr w:type="spellEnd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yang </w:t>
      </w:r>
      <w:proofErr w:type="spellStart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berisikan</w:t>
      </w:r>
      <w:proofErr w:type="spellEnd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tahapan</w:t>
      </w:r>
      <w:proofErr w:type="spellEnd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pengolahan</w:t>
      </w:r>
      <w:proofErr w:type="spellEnd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lemak</w:t>
      </w:r>
      <w:proofErr w:type="spellEnd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kakao</w:t>
      </w:r>
      <w:proofErr w:type="spellEnd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kelebihan</w:t>
      </w:r>
      <w:proofErr w:type="spellEnd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dan</w:t>
      </w:r>
      <w:proofErr w:type="spellEnd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kekurangan</w:t>
      </w:r>
      <w:proofErr w:type="spellEnd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pemanfaatan</w:t>
      </w:r>
      <w:proofErr w:type="spellEnd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lemak</w:t>
      </w:r>
      <w:proofErr w:type="spellEnd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kakao</w:t>
      </w:r>
      <w:proofErr w:type="spellEnd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dalam</w:t>
      </w:r>
      <w:proofErr w:type="spellEnd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Industri</w:t>
      </w:r>
      <w:proofErr w:type="spellEnd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DD1466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Pangan</w:t>
      </w:r>
      <w:proofErr w:type="spellEnd"/>
      <w:r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DD1466" w:rsidRPr="00DD1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1321B"/>
    <w:multiLevelType w:val="hybridMultilevel"/>
    <w:tmpl w:val="C078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66"/>
    <w:rsid w:val="00DB73A5"/>
    <w:rsid w:val="00D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14EFE-1162-4DC9-8165-26F279A2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home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2022-10-04T01:03:00Z</dcterms:created>
  <dcterms:modified xsi:type="dcterms:W3CDTF">2022-10-04T01:06:00Z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aab5ce42-e111-498d-81c0-9603173a5252</vt:lpwstr>
  </property>
</Properties>
</file>