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D9FEC0" w14:textId="56E5E6B1" w:rsidR="00763A54" w:rsidRPr="00C153CE" w:rsidRDefault="00763A54" w:rsidP="00C153C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</w:rPr>
      </w:pPr>
      <w:r w:rsidRPr="00C153CE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</w:rPr>
        <w:t>Persiapan</w:t>
      </w:r>
    </w:p>
    <w:p w14:paraId="6062E7DE" w14:textId="7B00700F" w:rsidR="00763A54" w:rsidRPr="00C153CE" w:rsidRDefault="00763A54" w:rsidP="00C153C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</w:rPr>
        <w:t>Sebelum Kunjungan ke Sekolah:</w:t>
      </w:r>
    </w:p>
    <w:p w14:paraId="4D66103B" w14:textId="77777777" w:rsidR="00763A54" w:rsidRPr="00C153CE" w:rsidRDefault="00763A54" w:rsidP="00763A5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464FE8E" w14:textId="77777777" w:rsidR="00C153CE" w:rsidRDefault="00763A54" w:rsidP="004E6CFB">
      <w:pPr>
        <w:pStyle w:val="ListParagraph"/>
        <w:numPr>
          <w:ilvl w:val="0"/>
          <w:numId w:val="2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>Tujuan:Tentukan</w:t>
      </w:r>
      <w:proofErr w:type="gramEnd"/>
      <w:r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dengan jelas tujuan dan tujuan dari observasi dan wawancara Anda. Apa yang ingin Anda ketahui atau pelajari dari kunjungan ini?</w:t>
      </w:r>
    </w:p>
    <w:p w14:paraId="7C013A29" w14:textId="77777777" w:rsidR="00C153CE" w:rsidRDefault="00763A54" w:rsidP="004E6CFB">
      <w:pPr>
        <w:pStyle w:val="ListParagraph"/>
        <w:numPr>
          <w:ilvl w:val="0"/>
          <w:numId w:val="2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>Rencana Kunjungan: Buat rencana kunjung</w:t>
      </w:r>
      <w:bookmarkStart w:id="0" w:name="_GoBack"/>
      <w:bookmarkEnd w:id="0"/>
      <w:r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>an yang mencakup daftar orang yang akan Anda temui, jadwal kunjungan, dan kegiatan yang akan Anda amati.</w:t>
      </w:r>
    </w:p>
    <w:p w14:paraId="625DB17A" w14:textId="77777777" w:rsidR="00C153CE" w:rsidRDefault="00763A54" w:rsidP="004E6CFB">
      <w:pPr>
        <w:pStyle w:val="ListParagraph"/>
        <w:numPr>
          <w:ilvl w:val="0"/>
          <w:numId w:val="2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Dokumentasi: Pastikan Anda memiliki peralatan yang dibutuhkan, seperti kamera, perekam suara, notebook, atau perangkat lain yang diperlukan untuk mencatat informasiPertanyaan dan Topik: Siapkan daftar pertanyaan dan topik yang ingin Anda </w:t>
      </w:r>
    </w:p>
    <w:p w14:paraId="7AC2072D" w14:textId="77777777" w:rsidR="00C153CE" w:rsidRDefault="00763A54" w:rsidP="004E6CFB">
      <w:pPr>
        <w:pStyle w:val="ListParagraph"/>
        <w:numPr>
          <w:ilvl w:val="0"/>
          <w:numId w:val="2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>dengan orang-orang yang Anda temui. Pastikan pertanyaan Anda terkait dengan tujuan kunjungan Anda</w:t>
      </w:r>
      <w:r w:rsidR="00C153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850F471" w14:textId="229CF725" w:rsidR="00763A54" w:rsidRPr="00C153CE" w:rsidRDefault="00763A54" w:rsidP="004E6CFB">
      <w:pPr>
        <w:pStyle w:val="ListParagraph"/>
        <w:numPr>
          <w:ilvl w:val="0"/>
          <w:numId w:val="2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>Izin dan Persetujuan: Pastikan Anda telah mendapatkan izin dan persetujuan dari sekolah dan pihak-pihak yang akan Anda wawancarai. Ini dapat mencakup izin dari kepala sekolah atau administrator sekolah terkait surat ijin observasi dan wawancara dari program studi.</w:t>
      </w:r>
    </w:p>
    <w:p w14:paraId="46842E19" w14:textId="750945E4" w:rsidR="00763A54" w:rsidRPr="00C153CE" w:rsidRDefault="00763A54" w:rsidP="00C153C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</w:rPr>
        <w:t>Saat di Sekolah:</w:t>
      </w:r>
    </w:p>
    <w:p w14:paraId="33AB0691" w14:textId="1ABC8A4B" w:rsidR="00C153CE" w:rsidRDefault="00C153CE" w:rsidP="004E6CFB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Salam, perkenalan, menyampaikan maksud dan tujuan</w:t>
      </w:r>
      <w:r w:rsidR="009B63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(memperoleh data-data wawancara dan foto/dokumentasi sekolah)</w:t>
      </w:r>
    </w:p>
    <w:p w14:paraId="14A5F6B7" w14:textId="7FCB41DF" w:rsidR="00C153CE" w:rsidRDefault="00763A54" w:rsidP="004E6CFB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>Tepat Waktu:</w:t>
      </w:r>
      <w:r w:rsidR="00306455"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>Tiba di sekolah tepat waktu sesuai dengan jadwal yang telah Anda sepakati. Kehadiran yang tepat waktu menunjukkan profesionalisme Anda.</w:t>
      </w:r>
    </w:p>
    <w:p w14:paraId="1318028B" w14:textId="77777777" w:rsidR="00C153CE" w:rsidRDefault="00763A54" w:rsidP="004E6CFB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>Etika dan Etiket:</w:t>
      </w:r>
      <w:r w:rsidR="00306455"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>Hormati etika dan etiket sekolah. Kenakan pakaian yang sesuai dan hargai peraturan dan norma-norma yang berlaku di sekolah.</w:t>
      </w:r>
    </w:p>
    <w:p w14:paraId="0B74E4AC" w14:textId="77777777" w:rsidR="00C153CE" w:rsidRDefault="00763A54" w:rsidP="004E6CFB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>Catatan:Buat</w:t>
      </w:r>
      <w:proofErr w:type="gramEnd"/>
      <w:r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catatan selama observasi. Tuliskan apa yang Anda lihat, dengar, dan pelajari. Ini akan membantu Anda mengingat detail-detail penting.</w:t>
      </w:r>
    </w:p>
    <w:p w14:paraId="0094915D" w14:textId="77777777" w:rsidR="00C153CE" w:rsidRDefault="00763A54" w:rsidP="004E6CFB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>Intervensi Minimal:</w:t>
      </w:r>
      <w:r w:rsidR="00306455"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>Selama observasi, coba untuk tidak mengganggu kegiatan yang sedang berlangsung. Cobalah untuk menjadi pengamat yang netral.</w:t>
      </w:r>
    </w:p>
    <w:p w14:paraId="49E14325" w14:textId="77777777" w:rsidR="00C153CE" w:rsidRDefault="00763A54" w:rsidP="004E6CFB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>Wawancara:</w:t>
      </w:r>
      <w:r w:rsidR="00306455"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>Saat melakukan wawancara, dengarkan dengan baik dan pertimbangkan untuk mengajukan pertanyaan yang lebih mendalam untuk mendapatkan pemahaman yang lebih baik tentang topik yang dibahas</w:t>
      </w:r>
      <w:r w:rsidR="00306455"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>, jika ingin data lengkap gunakan alat untuk merekam wawancara atau perekam suara dengan meminta ijin kepada kepala sekolah atau pihak terkait terlebih dahulu</w:t>
      </w:r>
    </w:p>
    <w:p w14:paraId="3D02CE91" w14:textId="77777777" w:rsidR="00C153CE" w:rsidRDefault="00763A54" w:rsidP="004E6CFB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Respek Privasi:</w:t>
      </w:r>
      <w:r w:rsidR="00306455"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>Hormati privasi individu yang Anda temui. Jangan mengambil foto atau merekam suara tanpa izin.</w:t>
      </w:r>
    </w:p>
    <w:p w14:paraId="10EB8E3E" w14:textId="77777777" w:rsidR="00C153CE" w:rsidRDefault="00763A54" w:rsidP="004E6CFB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>Keterbukaan dan Kerendahan Hati: Jadilah terbuka terhadap berbagai pandangan dan pengalaman yang mungkin Anda temui. Bersikaplah dengan kerendahan hati dan terbuka terhadap umpan balik yang Anda terima.</w:t>
      </w:r>
    </w:p>
    <w:p w14:paraId="7414CF90" w14:textId="77777777" w:rsidR="00C153CE" w:rsidRDefault="00763A54" w:rsidP="004E6CFB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>Selesaikan Tugas:</w:t>
      </w:r>
      <w:r w:rsidR="00306455"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>Pastikan Anda telah mencapai tujuan dan tujuan kunjungan Anda sebelum meninggalkan sekolah. Jika ada tindak lanjut yang diperlukan, rencanakan untuk mengambil langkah-langkah selanjutnya.</w:t>
      </w:r>
    </w:p>
    <w:p w14:paraId="4FB4722D" w14:textId="5D6BC4E4" w:rsidR="00763A54" w:rsidRDefault="00763A54" w:rsidP="004E6CFB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Setelah kunjungan, penting untuk mengorganisir dan menganalisis informasi yang Anda kumpulkan dengan baik. </w:t>
      </w:r>
    </w:p>
    <w:p w14:paraId="0A6D4928" w14:textId="77777777" w:rsidR="00C153CE" w:rsidRPr="00C153CE" w:rsidRDefault="00C153CE" w:rsidP="00C153C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88CFAB1" w14:textId="546D3F10" w:rsidR="00763A54" w:rsidRPr="00C153CE" w:rsidRDefault="00763A54" w:rsidP="00306455">
      <w:pPr>
        <w:pStyle w:val="ListParagraph"/>
        <w:numPr>
          <w:ilvl w:val="0"/>
          <w:numId w:val="3"/>
        </w:numPr>
        <w:ind w:left="284"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>Aspek Organisasi Lembaga Pendidikan:</w:t>
      </w:r>
    </w:p>
    <w:p w14:paraId="63A4C847" w14:textId="77777777" w:rsidR="00306455" w:rsidRPr="00C153CE" w:rsidRDefault="00763A54" w:rsidP="004E6CFB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>Bagaimana struktur organisasi sekolah saat ini? Apakah ada rencana untuk mengubahnya?</w:t>
      </w:r>
    </w:p>
    <w:p w14:paraId="29161061" w14:textId="77777777" w:rsidR="00306455" w:rsidRPr="00C153CE" w:rsidRDefault="00763A54" w:rsidP="004E6CFB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>Bagaimana proses pengambilan keputusan di sekolah ini? Apakah ada keterlibatan dari semua pihak terkait?</w:t>
      </w:r>
    </w:p>
    <w:p w14:paraId="2AD75365" w14:textId="77777777" w:rsidR="00306455" w:rsidRPr="00C153CE" w:rsidRDefault="00763A54" w:rsidP="004E6CFB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Bagaimana struktur organisasi sekolah saat ini dan apakah ada rencana perubahan dalam struktur tersebut? </w:t>
      </w:r>
    </w:p>
    <w:p w14:paraId="7E647242" w14:textId="22E79F4F" w:rsidR="00763A54" w:rsidRPr="00C153CE" w:rsidRDefault="00763A54" w:rsidP="004E6CFB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Bagaimana pengambilan keputusan dan komunikasi di dalam lembaga pendidikan ini diatur?</w:t>
      </w:r>
    </w:p>
    <w:p w14:paraId="23E5D450" w14:textId="4C1C83E9" w:rsidR="005B06ED" w:rsidRPr="00C153CE" w:rsidRDefault="00763A54" w:rsidP="00C153CE">
      <w:pPr>
        <w:pStyle w:val="ListParagraph"/>
        <w:numPr>
          <w:ilvl w:val="0"/>
          <w:numId w:val="3"/>
        </w:numPr>
        <w:ind w:left="284"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>Manajemen Kurikulum:</w:t>
      </w:r>
    </w:p>
    <w:p w14:paraId="1697D603" w14:textId="77777777" w:rsidR="005B06ED" w:rsidRPr="00C153CE" w:rsidRDefault="005B06ED" w:rsidP="004E6CFB">
      <w:pPr>
        <w:pStyle w:val="NormalWeb"/>
        <w:numPr>
          <w:ilvl w:val="0"/>
          <w:numId w:val="18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Apakah kurikulum yang dipakai saat ini?</w:t>
      </w:r>
    </w:p>
    <w:p w14:paraId="020D2ED5" w14:textId="77777777" w:rsidR="005B06ED" w:rsidRPr="00C153CE" w:rsidRDefault="005B06ED" w:rsidP="004E6CFB">
      <w:pPr>
        <w:pStyle w:val="NormalWeb"/>
        <w:numPr>
          <w:ilvl w:val="0"/>
          <w:numId w:val="18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Alasan menggunakan kurikulum ini?</w:t>
      </w:r>
    </w:p>
    <w:p w14:paraId="0140D327" w14:textId="77777777" w:rsidR="005B06ED" w:rsidRPr="00C153CE" w:rsidRDefault="005B06ED" w:rsidP="004E6CFB">
      <w:pPr>
        <w:pStyle w:val="NormalWeb"/>
        <w:numPr>
          <w:ilvl w:val="0"/>
          <w:numId w:val="18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Apa kelebihan dan kekurangannya?</w:t>
      </w:r>
    </w:p>
    <w:p w14:paraId="1C5CAE2D" w14:textId="77777777" w:rsidR="005B06ED" w:rsidRPr="00C153CE" w:rsidRDefault="005B06ED" w:rsidP="004E6CFB">
      <w:pPr>
        <w:pStyle w:val="NormalWeb"/>
        <w:numPr>
          <w:ilvl w:val="0"/>
          <w:numId w:val="18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Apakah kunkulum ini telah berhasil? Apa indicator keberhasilannya?</w:t>
      </w:r>
    </w:p>
    <w:p w14:paraId="15D2641A" w14:textId="77777777" w:rsidR="005B06ED" w:rsidRPr="00C153CE" w:rsidRDefault="005B06ED" w:rsidP="004E6CFB">
      <w:pPr>
        <w:pStyle w:val="NormalWeb"/>
        <w:numPr>
          <w:ilvl w:val="0"/>
          <w:numId w:val="18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Sejauh mana keberhasilan penerapan kurikulum tersebut?</w:t>
      </w:r>
    </w:p>
    <w:p w14:paraId="33EBB04A" w14:textId="77777777" w:rsidR="005B06ED" w:rsidRPr="00C153CE" w:rsidRDefault="005B06ED" w:rsidP="004E6CFB">
      <w:pPr>
        <w:pStyle w:val="NormalWeb"/>
        <w:numPr>
          <w:ilvl w:val="0"/>
          <w:numId w:val="18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Hambatan apa yang dialami?</w:t>
      </w:r>
    </w:p>
    <w:p w14:paraId="3F147662" w14:textId="77777777" w:rsidR="005B06ED" w:rsidRPr="00C153CE" w:rsidRDefault="005B06ED" w:rsidP="004E6CFB">
      <w:pPr>
        <w:pStyle w:val="NormalWeb"/>
        <w:numPr>
          <w:ilvl w:val="0"/>
          <w:numId w:val="18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Bagaimana cara mengatasinya?</w:t>
      </w:r>
    </w:p>
    <w:p w14:paraId="4B069729" w14:textId="77777777" w:rsidR="005B06ED" w:rsidRPr="00C153CE" w:rsidRDefault="005B06ED" w:rsidP="004E6CFB">
      <w:pPr>
        <w:pStyle w:val="NormalWeb"/>
        <w:numPr>
          <w:ilvl w:val="0"/>
          <w:numId w:val="18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Kurikulum tersebut sudah berjalan sebagaimana mestinya?</w:t>
      </w:r>
    </w:p>
    <w:p w14:paraId="4CB8B8D1" w14:textId="77777777" w:rsidR="005B06ED" w:rsidRPr="00C153CE" w:rsidRDefault="005B06ED" w:rsidP="004E6CFB">
      <w:pPr>
        <w:pStyle w:val="NormalWeb"/>
        <w:numPr>
          <w:ilvl w:val="0"/>
          <w:numId w:val="18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Langkah sekolah dalam menjalankan kurikulum tersebut?</w:t>
      </w:r>
    </w:p>
    <w:p w14:paraId="133E71E7" w14:textId="77777777" w:rsidR="005B06ED" w:rsidRPr="00C153CE" w:rsidRDefault="00763A54" w:rsidP="004E6CFB">
      <w:pPr>
        <w:pStyle w:val="NormalWeb"/>
        <w:numPr>
          <w:ilvl w:val="0"/>
          <w:numId w:val="18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Apa metode yang digunakan dalam pengembangan kurikulum di sekolah ini?</w:t>
      </w:r>
    </w:p>
    <w:p w14:paraId="6723C557" w14:textId="77777777" w:rsidR="005B06ED" w:rsidRPr="00C153CE" w:rsidRDefault="00763A54" w:rsidP="004E6CFB">
      <w:pPr>
        <w:pStyle w:val="NormalWeb"/>
        <w:numPr>
          <w:ilvl w:val="0"/>
          <w:numId w:val="18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Bagaimana pengawasan dan penilaian terhadap efektivitas kurikulum yang ada?</w:t>
      </w:r>
    </w:p>
    <w:p w14:paraId="1A4531AF" w14:textId="77777777" w:rsidR="005B06ED" w:rsidRPr="00C153CE" w:rsidRDefault="00763A54" w:rsidP="004E6CFB">
      <w:pPr>
        <w:pStyle w:val="NormalWeb"/>
        <w:numPr>
          <w:ilvl w:val="0"/>
          <w:numId w:val="18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Bagaimana</w:t>
      </w:r>
      <w:r w:rsidRPr="00C153CE">
        <w:rPr>
          <w:color w:val="000000" w:themeColor="text1"/>
          <w:shd w:val="clear" w:color="auto" w:fill="F7F7F8"/>
        </w:rPr>
        <w:t xml:space="preserve"> kurikulum sekolah disusun dan disesuaikan dengan perkembangan pendidikan terbaru? </w:t>
      </w:r>
    </w:p>
    <w:p w14:paraId="0557E8CC" w14:textId="4D42E482" w:rsidR="00763A54" w:rsidRPr="00C153CE" w:rsidRDefault="00763A54" w:rsidP="004E6CFB">
      <w:pPr>
        <w:pStyle w:val="NormalWeb"/>
        <w:numPr>
          <w:ilvl w:val="0"/>
          <w:numId w:val="18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  <w:shd w:val="clear" w:color="auto" w:fill="F7F7F8"/>
        </w:rPr>
        <w:t>Bagaimana sekolah memastikan implementasi kurikulum yang efektif?</w:t>
      </w:r>
    </w:p>
    <w:p w14:paraId="2DE318BB" w14:textId="316FF719" w:rsidR="005B06ED" w:rsidRPr="00C153CE" w:rsidRDefault="00763A54" w:rsidP="005B06ED">
      <w:pPr>
        <w:pStyle w:val="ListParagraph"/>
        <w:numPr>
          <w:ilvl w:val="0"/>
          <w:numId w:val="3"/>
        </w:numPr>
        <w:ind w:left="284"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Manajemen Peserta Didik:</w:t>
      </w:r>
    </w:p>
    <w:p w14:paraId="7A0A4563" w14:textId="77777777" w:rsidR="005B06ED" w:rsidRPr="00C153CE" w:rsidRDefault="005B06ED" w:rsidP="004E6CFB">
      <w:pPr>
        <w:pStyle w:val="NormalWeb"/>
        <w:numPr>
          <w:ilvl w:val="0"/>
          <w:numId w:val="19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Bagaimana system penerimaan siswa baru disekolah ini dan apasajakah syarat- syaratnya?</w:t>
      </w:r>
    </w:p>
    <w:p w14:paraId="66725A61" w14:textId="77777777" w:rsidR="005B06ED" w:rsidRPr="00C153CE" w:rsidRDefault="005B06ED" w:rsidP="004E6CFB">
      <w:pPr>
        <w:pStyle w:val="NormalWeb"/>
        <w:numPr>
          <w:ilvl w:val="0"/>
          <w:numId w:val="19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 xml:space="preserve">Pembagian kelas disekolah ini apakah dibagi menurut tingkat kecerdasan atau acak? </w:t>
      </w:r>
    </w:p>
    <w:p w14:paraId="242C20CA" w14:textId="77777777" w:rsidR="005B06ED" w:rsidRPr="00C153CE" w:rsidRDefault="005B06ED" w:rsidP="004E6CFB">
      <w:pPr>
        <w:pStyle w:val="NormalWeb"/>
        <w:numPr>
          <w:ilvl w:val="0"/>
          <w:numId w:val="19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Sekolah ini mempunyai berapa kelas? Untuk berapa kelas?</w:t>
      </w:r>
    </w:p>
    <w:p w14:paraId="215524F3" w14:textId="77777777" w:rsidR="005B06ED" w:rsidRPr="00C153CE" w:rsidRDefault="005B06ED" w:rsidP="004E6CFB">
      <w:pPr>
        <w:pStyle w:val="NormalWeb"/>
        <w:numPr>
          <w:ilvl w:val="0"/>
          <w:numId w:val="19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Bagaimana penerapan tata tertib bagi siswa dengan system poin atau dengan hukuman langsung?</w:t>
      </w:r>
    </w:p>
    <w:p w14:paraId="1FF45496" w14:textId="77777777" w:rsidR="005B06ED" w:rsidRPr="00C153CE" w:rsidRDefault="00763A54" w:rsidP="004E6CFB">
      <w:pPr>
        <w:pStyle w:val="NormalWeb"/>
        <w:numPr>
          <w:ilvl w:val="0"/>
          <w:numId w:val="19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Bagaimana sekolah memonitor perkembangan dan kesejahteraan siswa secara individu?</w:t>
      </w:r>
    </w:p>
    <w:p w14:paraId="4C2502EF" w14:textId="77777777" w:rsidR="005B06ED" w:rsidRPr="00C153CE" w:rsidRDefault="00763A54" w:rsidP="004E6CFB">
      <w:pPr>
        <w:pStyle w:val="NormalWeb"/>
        <w:numPr>
          <w:ilvl w:val="0"/>
          <w:numId w:val="19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Apakah ada program khusus untuk mendukung siswa yang menghadapi kesulitan akademik atau sosial?</w:t>
      </w:r>
    </w:p>
    <w:p w14:paraId="1C3D4EF2" w14:textId="77777777" w:rsidR="005B06ED" w:rsidRPr="00C153CE" w:rsidRDefault="00763A54" w:rsidP="004E6CFB">
      <w:pPr>
        <w:pStyle w:val="NormalWeb"/>
        <w:numPr>
          <w:ilvl w:val="0"/>
          <w:numId w:val="19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Bagaimana</w:t>
      </w:r>
      <w:r w:rsidRPr="00C153CE">
        <w:rPr>
          <w:color w:val="000000" w:themeColor="text1"/>
          <w:shd w:val="clear" w:color="auto" w:fill="F7F7F8"/>
        </w:rPr>
        <w:t xml:space="preserve"> sekolah melibatkan orang tua atau wali siswa dalam perkembangan pendidikan anak-anak mereka? </w:t>
      </w:r>
    </w:p>
    <w:p w14:paraId="1530F3A0" w14:textId="4E122FA5" w:rsidR="00763A54" w:rsidRPr="009B63E6" w:rsidRDefault="00763A54" w:rsidP="004E6CFB">
      <w:pPr>
        <w:pStyle w:val="NormalWeb"/>
        <w:numPr>
          <w:ilvl w:val="0"/>
          <w:numId w:val="19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  <w:shd w:val="clear" w:color="auto" w:fill="F7F7F8"/>
        </w:rPr>
        <w:t>Bagaimana sekolah mengatasi masalah disiplin siswa?</w:t>
      </w:r>
    </w:p>
    <w:p w14:paraId="0EB40F7C" w14:textId="77777777" w:rsidR="009B63E6" w:rsidRPr="00C153CE" w:rsidRDefault="009B63E6" w:rsidP="009B63E6">
      <w:pPr>
        <w:pStyle w:val="NormalWeb"/>
        <w:spacing w:before="0" w:beforeAutospacing="0" w:afterAutospacing="0"/>
        <w:rPr>
          <w:color w:val="000000" w:themeColor="text1"/>
        </w:rPr>
      </w:pPr>
    </w:p>
    <w:p w14:paraId="11FEFFD8" w14:textId="578BF22D" w:rsidR="00763A54" w:rsidRPr="00C153CE" w:rsidRDefault="00763A54" w:rsidP="00306455">
      <w:pPr>
        <w:pStyle w:val="ListParagraph"/>
        <w:numPr>
          <w:ilvl w:val="0"/>
          <w:numId w:val="3"/>
        </w:numPr>
        <w:ind w:left="284"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>Manajemen Tenaga Kependidikan:</w:t>
      </w:r>
    </w:p>
    <w:p w14:paraId="7EA9B637" w14:textId="0B87934A" w:rsidR="00763A54" w:rsidRPr="00C153CE" w:rsidRDefault="00763A54" w:rsidP="004E6CFB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>Bagaimana pengelolaan tenaga kependidikan di sekolah ini, termasuk rekrutmen, pelatihan, dan penilaian kinerja mereka?</w:t>
      </w:r>
    </w:p>
    <w:p w14:paraId="4FC05763" w14:textId="289BF7E2" w:rsidR="00763A54" w:rsidRPr="00C153CE" w:rsidRDefault="00763A54" w:rsidP="004E6CFB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>Apakah ada inisiatif untuk meningkatkan kesejahteraan dan motivasi staf pendidikan?</w:t>
      </w:r>
    </w:p>
    <w:p w14:paraId="44E71F94" w14:textId="77777777" w:rsidR="00306455" w:rsidRPr="00C153CE" w:rsidRDefault="00763A54" w:rsidP="004E6CFB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>Bagaimana</w:t>
      </w:r>
      <w:r w:rsidRPr="00C153C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proses perekrutan dan pengembangan staf pendidikan di sekolah ini? </w:t>
      </w:r>
    </w:p>
    <w:p w14:paraId="20E5511A" w14:textId="2997108C" w:rsidR="00763A54" w:rsidRPr="00C153CE" w:rsidRDefault="00763A54" w:rsidP="004E6CFB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Bagaimana sekolah mengukur kinerja staf pendidikan?</w:t>
      </w:r>
    </w:p>
    <w:p w14:paraId="186507A6" w14:textId="4D823EEE" w:rsidR="00763A54" w:rsidRPr="00C153CE" w:rsidRDefault="00763A54" w:rsidP="00306455">
      <w:pPr>
        <w:pStyle w:val="ListParagraph"/>
        <w:numPr>
          <w:ilvl w:val="0"/>
          <w:numId w:val="3"/>
        </w:numPr>
        <w:ind w:left="284"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>Manajemen Fasilitas Pendidikan:</w:t>
      </w:r>
    </w:p>
    <w:p w14:paraId="3AA0A85D" w14:textId="77777777" w:rsidR="00306455" w:rsidRPr="00C153CE" w:rsidRDefault="00763A54" w:rsidP="004E6CFB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>Bagaimana perawatan dan pemeliharaan fasilitas fisik di sekolah ini?</w:t>
      </w:r>
    </w:p>
    <w:p w14:paraId="5418247B" w14:textId="77777777" w:rsidR="00306455" w:rsidRPr="00C153CE" w:rsidRDefault="00763A54" w:rsidP="004E6CFB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>Apakah ada perencanaan untuk memperluas atau meningkatkan fasilitas pendidikan?</w:t>
      </w:r>
    </w:p>
    <w:p w14:paraId="25BA57DA" w14:textId="77777777" w:rsidR="00306455" w:rsidRPr="00C153CE" w:rsidRDefault="00763A54" w:rsidP="004E6CFB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Bagaimana sekolah merawat dan memelihara fasilitas fisik seperti gedung dan peralatan pendidikan? </w:t>
      </w:r>
    </w:p>
    <w:p w14:paraId="7A25EDDF" w14:textId="4C7EAA93" w:rsidR="00763A54" w:rsidRPr="00C153CE" w:rsidRDefault="00763A54" w:rsidP="004E6CFB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Apakah ada perencanaan untuk perbaikan atau perluasan fasilitas?</w:t>
      </w:r>
    </w:p>
    <w:p w14:paraId="1C2371DD" w14:textId="3262B84C" w:rsidR="00763A54" w:rsidRPr="00C153CE" w:rsidRDefault="00763A54" w:rsidP="00306455">
      <w:pPr>
        <w:pStyle w:val="ListParagraph"/>
        <w:numPr>
          <w:ilvl w:val="0"/>
          <w:numId w:val="3"/>
        </w:numPr>
        <w:ind w:left="284"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>Manajemen Pembiayaan Pendidikan:</w:t>
      </w:r>
    </w:p>
    <w:p w14:paraId="16D3DA6B" w14:textId="7D8B20AB" w:rsidR="00763A54" w:rsidRPr="00C153CE" w:rsidRDefault="00763A54" w:rsidP="004E6CFB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>Bagaimana alokasi dan penggunaan anggaran pendidikan di sekolah ini?</w:t>
      </w:r>
    </w:p>
    <w:p w14:paraId="586EF803" w14:textId="5D713994" w:rsidR="00763A54" w:rsidRPr="00C153CE" w:rsidRDefault="00763A54" w:rsidP="004E6CFB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>Apakah ada program atau proyek khusus yang membutuhkan pendanaan tambahan?</w:t>
      </w:r>
    </w:p>
    <w:p w14:paraId="625F755B" w14:textId="77777777" w:rsidR="00306455" w:rsidRPr="00C153CE" w:rsidRDefault="00763A54" w:rsidP="004E6CFB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>Bagaimana</w:t>
      </w:r>
      <w:r w:rsidRPr="00C153C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sekolah mengelola sumber daya keuangan untuk memastikan pendidikan yang berkualitas? </w:t>
      </w:r>
    </w:p>
    <w:p w14:paraId="342D6D52" w14:textId="29C3E879" w:rsidR="00763A54" w:rsidRPr="00852AD1" w:rsidRDefault="00763A54" w:rsidP="004E6CFB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Bagaimana sekolah mengatasi tantangan keuangan dalam pendidikan?</w:t>
      </w:r>
    </w:p>
    <w:p w14:paraId="5BBA3B7A" w14:textId="15BE5604" w:rsidR="00852AD1" w:rsidRDefault="00852AD1" w:rsidP="00852AD1">
      <w:pPr>
        <w:pStyle w:val="ListParagrap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1F6921F" w14:textId="77777777" w:rsidR="004E6CFB" w:rsidRPr="00C153CE" w:rsidRDefault="004E6CFB" w:rsidP="00852AD1">
      <w:pPr>
        <w:pStyle w:val="ListParagrap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DC7C1A6" w14:textId="0326064B" w:rsidR="00763A54" w:rsidRPr="00C153CE" w:rsidRDefault="00763A54" w:rsidP="00306455">
      <w:pPr>
        <w:pStyle w:val="ListParagraph"/>
        <w:numPr>
          <w:ilvl w:val="0"/>
          <w:numId w:val="3"/>
        </w:numPr>
        <w:ind w:left="284"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Manajemen Lembaga Pendidikan dengan Masyarakat:</w:t>
      </w:r>
    </w:p>
    <w:p w14:paraId="035CD580" w14:textId="63AB5B19" w:rsidR="00763A54" w:rsidRPr="00C153CE" w:rsidRDefault="00763A54" w:rsidP="004E6CFB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>Bagaimana hubungan sekolah dengan orang tua dan masyarakat sekitar?</w:t>
      </w:r>
    </w:p>
    <w:p w14:paraId="1AF1D1B2" w14:textId="77777777" w:rsidR="00306455" w:rsidRPr="00C153CE" w:rsidRDefault="00763A54" w:rsidP="004E6CFB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>Apakah ada upaya untuk melibatkan masyarakat dalam kegiatan sekolah?</w:t>
      </w:r>
    </w:p>
    <w:p w14:paraId="3B6AEE0F" w14:textId="77777777" w:rsidR="00306455" w:rsidRPr="00C153CE" w:rsidRDefault="00763A54" w:rsidP="004E6CFB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Bagaimana sekolah menjalin hubungan yang baik dengan komunitas sekitar? </w:t>
      </w:r>
    </w:p>
    <w:p w14:paraId="481DB054" w14:textId="609B286E" w:rsidR="00763A54" w:rsidRPr="00C153CE" w:rsidRDefault="00763A54" w:rsidP="004E6CFB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Apakah ada inisiatif keterlibatan masyarakat dalam pendidikan?</w:t>
      </w:r>
    </w:p>
    <w:p w14:paraId="360272DD" w14:textId="103B9716" w:rsidR="00763A54" w:rsidRPr="00C153CE" w:rsidRDefault="00763A54" w:rsidP="00306455">
      <w:pPr>
        <w:pStyle w:val="ListParagraph"/>
        <w:numPr>
          <w:ilvl w:val="0"/>
          <w:numId w:val="3"/>
        </w:numPr>
        <w:ind w:left="284"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>Kepemimpinan dan Supervisi Pendidikan:</w:t>
      </w:r>
    </w:p>
    <w:p w14:paraId="121CDD30" w14:textId="77777777" w:rsidR="00306455" w:rsidRPr="00C153CE" w:rsidRDefault="00763A54" w:rsidP="004E6CFB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>Bagaimana kepemimpinan sekolah diwujudkan dalam sehari-hari? Apakah ada perencanaan pengembangan kepemimpinan?</w:t>
      </w:r>
    </w:p>
    <w:p w14:paraId="25010EFF" w14:textId="77777777" w:rsidR="00306455" w:rsidRPr="00C153CE" w:rsidRDefault="00763A54" w:rsidP="004E6CFB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>Bagaimana proses supervisi dan penilaian kinerja guru di sekolah ini?</w:t>
      </w:r>
    </w:p>
    <w:p w14:paraId="667BB9F3" w14:textId="77777777" w:rsidR="00306455" w:rsidRPr="00C153CE" w:rsidRDefault="00763A54" w:rsidP="004E6CFB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Bagaimana kepemimpinan di sekolah ini memengaruhi budaya sekolah dan kinerja guru? </w:t>
      </w:r>
    </w:p>
    <w:p w14:paraId="1D229777" w14:textId="0611CCB3" w:rsidR="00763A54" w:rsidRPr="00C153CE" w:rsidRDefault="00763A54" w:rsidP="004E6CFB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Bagaimana supervisi pendidikan dilakukan untuk mendukung pengembangan guru?</w:t>
      </w:r>
    </w:p>
    <w:p w14:paraId="7D9FBACA" w14:textId="77777777" w:rsidR="00FB2F0D" w:rsidRPr="00C153CE" w:rsidRDefault="00F169D6" w:rsidP="004E6CFB">
      <w:pPr>
        <w:pStyle w:val="NormalWeb"/>
        <w:numPr>
          <w:ilvl w:val="0"/>
          <w:numId w:val="10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Apa saja yang dilakukan kepala sekolah dalam rangka pelaksanaan</w:t>
      </w:r>
      <w:r w:rsidR="00FB2F0D" w:rsidRPr="00C153CE">
        <w:rPr>
          <w:color w:val="000000" w:themeColor="text1"/>
        </w:rPr>
        <w:t xml:space="preserve"> </w:t>
      </w:r>
      <w:r w:rsidRPr="00C153CE">
        <w:rPr>
          <w:color w:val="000000" w:themeColor="text1"/>
        </w:rPr>
        <w:t>kegiatan supervisi dalam proses belajar mengajar</w:t>
      </w:r>
    </w:p>
    <w:p w14:paraId="2C9C3BE3" w14:textId="064E1C48" w:rsidR="00F169D6" w:rsidRPr="00C153CE" w:rsidRDefault="00F169D6" w:rsidP="004E6CFB">
      <w:pPr>
        <w:pStyle w:val="NormalWeb"/>
        <w:numPr>
          <w:ilvl w:val="0"/>
          <w:numId w:val="10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Siapa saja yang terlibat dalam perencanaan supervis?</w:t>
      </w:r>
    </w:p>
    <w:p w14:paraId="00B24A50" w14:textId="77777777" w:rsidR="00F169D6" w:rsidRPr="00C153CE" w:rsidRDefault="00F169D6" w:rsidP="004E6CFB">
      <w:pPr>
        <w:pStyle w:val="NormalWeb"/>
        <w:numPr>
          <w:ilvl w:val="0"/>
          <w:numId w:val="10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Apakah guru juga terlibat dalam pelaksanaan supervisi pengajaran?</w:t>
      </w:r>
    </w:p>
    <w:p w14:paraId="52D9802E" w14:textId="3748101B" w:rsidR="00F169D6" w:rsidRPr="00C153CE" w:rsidRDefault="00F169D6" w:rsidP="004E6CFB">
      <w:pPr>
        <w:pStyle w:val="NormalWeb"/>
        <w:numPr>
          <w:ilvl w:val="0"/>
          <w:numId w:val="10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Apa saja kegiatan yang dilakukan dalam pelaksanaan supervisi terutama</w:t>
      </w:r>
    </w:p>
    <w:p w14:paraId="0855F2E9" w14:textId="1C01309A" w:rsidR="00F169D6" w:rsidRPr="00C153CE" w:rsidRDefault="00F169D6" w:rsidP="004E6CFB">
      <w:pPr>
        <w:pStyle w:val="NormalWeb"/>
        <w:numPr>
          <w:ilvl w:val="0"/>
          <w:numId w:val="10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Bagaimana tindak lanjut hasil supervis yang dilakukan oleh kepala</w:t>
      </w:r>
      <w:r w:rsidR="00FB2F0D" w:rsidRPr="00C153CE">
        <w:rPr>
          <w:color w:val="000000" w:themeColor="text1"/>
        </w:rPr>
        <w:t xml:space="preserve"> </w:t>
      </w:r>
      <w:r w:rsidRPr="00C153CE">
        <w:rPr>
          <w:color w:val="000000" w:themeColor="text1"/>
        </w:rPr>
        <w:t>sekolah?</w:t>
      </w:r>
    </w:p>
    <w:p w14:paraId="64548319" w14:textId="2C4C2678" w:rsidR="00F169D6" w:rsidRPr="00C153CE" w:rsidRDefault="00F169D6" w:rsidP="004E6CFB">
      <w:pPr>
        <w:pStyle w:val="NormalWeb"/>
        <w:numPr>
          <w:ilvl w:val="0"/>
          <w:numId w:val="10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 xml:space="preserve">Faktor pendukung dan faktor penghambat kepala sekolah sebagai supervisor dalam proses belajar </w:t>
      </w:r>
      <w:r w:rsidR="00FB2F0D" w:rsidRPr="00C153CE">
        <w:rPr>
          <w:color w:val="000000" w:themeColor="text1"/>
        </w:rPr>
        <w:t>apa saja?</w:t>
      </w:r>
    </w:p>
    <w:p w14:paraId="32FA5851" w14:textId="77777777" w:rsidR="00FB2F0D" w:rsidRPr="00C153CE" w:rsidRDefault="00F169D6" w:rsidP="004E6CFB">
      <w:pPr>
        <w:pStyle w:val="NormalWeb"/>
        <w:numPr>
          <w:ilvl w:val="0"/>
          <w:numId w:val="10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Apa saja faktor-faktor yang mendukung kepala sekolah sebagai supervisor</w:t>
      </w:r>
      <w:r w:rsidR="00FB2F0D" w:rsidRPr="00C153CE">
        <w:rPr>
          <w:color w:val="000000" w:themeColor="text1"/>
        </w:rPr>
        <w:t xml:space="preserve"> </w:t>
      </w:r>
      <w:r w:rsidRPr="00C153CE">
        <w:rPr>
          <w:color w:val="000000" w:themeColor="text1"/>
        </w:rPr>
        <w:t>pelaksanaan supervisi dalam proses belajar mengajar?</w:t>
      </w:r>
    </w:p>
    <w:p w14:paraId="25AD7697" w14:textId="77777777" w:rsidR="00FB2F0D" w:rsidRPr="00C153CE" w:rsidRDefault="00F169D6" w:rsidP="004E6CFB">
      <w:pPr>
        <w:pStyle w:val="NormalWeb"/>
        <w:numPr>
          <w:ilvl w:val="0"/>
          <w:numId w:val="10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Apa saja faktor-faktor yang menghambat kepala sekolah sebagai supervisor pelaksanaan supervisi dalam proses belajar mengajar?</w:t>
      </w:r>
    </w:p>
    <w:p w14:paraId="3D887B5C" w14:textId="3E553F09" w:rsidR="00FB2F0D" w:rsidRPr="00C153CE" w:rsidRDefault="00F169D6" w:rsidP="004E6CFB">
      <w:pPr>
        <w:pStyle w:val="NormalWeb"/>
        <w:numPr>
          <w:ilvl w:val="0"/>
          <w:numId w:val="10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bCs/>
          <w:color w:val="000000" w:themeColor="text1"/>
        </w:rPr>
        <w:t>Upaya-upaya yang dilakukan oleh kepala sekolah sebagai supervisor dalam proses belajar mengajar</w:t>
      </w:r>
      <w:r w:rsidR="00FB2F0D" w:rsidRPr="00C153CE">
        <w:rPr>
          <w:bCs/>
          <w:color w:val="000000" w:themeColor="text1"/>
        </w:rPr>
        <w:t>?</w:t>
      </w:r>
    </w:p>
    <w:p w14:paraId="73E696A9" w14:textId="2ED68C4E" w:rsidR="00F169D6" w:rsidRPr="00C153CE" w:rsidRDefault="00F169D6" w:rsidP="004E6CFB">
      <w:pPr>
        <w:pStyle w:val="NormalWeb"/>
        <w:numPr>
          <w:ilvl w:val="0"/>
          <w:numId w:val="10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Apa saja upaya yang dilakukan kepala sekolah untuk mengatasi permasalah yang ada?</w:t>
      </w:r>
    </w:p>
    <w:p w14:paraId="53196222" w14:textId="339990CB" w:rsidR="00763A54" w:rsidRPr="00C153CE" w:rsidRDefault="00763A54" w:rsidP="00306455">
      <w:pPr>
        <w:pStyle w:val="ListParagraph"/>
        <w:numPr>
          <w:ilvl w:val="0"/>
          <w:numId w:val="3"/>
        </w:numPr>
        <w:ind w:left="284"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>Manajemen Mutu Pendidikan:</w:t>
      </w:r>
    </w:p>
    <w:p w14:paraId="6D4AC6BC" w14:textId="77777777" w:rsidR="00306455" w:rsidRPr="00C153CE" w:rsidRDefault="00763A54" w:rsidP="004E6CFB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>Bagaimana sekolah mengukur mutu pendidikan yang diberikan kepada siswa?</w:t>
      </w:r>
    </w:p>
    <w:p w14:paraId="79D7E771" w14:textId="77777777" w:rsidR="00306455" w:rsidRPr="00C153CE" w:rsidRDefault="00763A54" w:rsidP="004E6CFB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>Apakah ada program perbaikan mutu pendidikan yang sedang berjalan atau direncanakan?</w:t>
      </w:r>
    </w:p>
    <w:p w14:paraId="15328371" w14:textId="77777777" w:rsidR="00306455" w:rsidRPr="00C153CE" w:rsidRDefault="00763A54" w:rsidP="004E6CFB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Bagaimana sekolah mengukur dan memastikan mutu pendidikan yang diberikan? </w:t>
      </w:r>
    </w:p>
    <w:p w14:paraId="307E01E1" w14:textId="4C2727E6" w:rsidR="00763A54" w:rsidRPr="00C153CE" w:rsidRDefault="00763A54" w:rsidP="004E6CFB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Apakah ada inisiatif untuk perbaikan berkelanjutan?</w:t>
      </w:r>
    </w:p>
    <w:p w14:paraId="6D1ADDB7" w14:textId="4DE93435" w:rsidR="00763A54" w:rsidRPr="00C153CE" w:rsidRDefault="00763A54" w:rsidP="00306455">
      <w:pPr>
        <w:pStyle w:val="ListParagraph"/>
        <w:numPr>
          <w:ilvl w:val="0"/>
          <w:numId w:val="3"/>
        </w:numPr>
        <w:ind w:left="284"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>Manajemen dan Pengelolaan Perpustakaan Sekolah:</w:t>
      </w:r>
    </w:p>
    <w:p w14:paraId="1FF7CB87" w14:textId="77777777" w:rsidR="00306455" w:rsidRPr="00C153CE" w:rsidRDefault="00763A54" w:rsidP="004E6CFB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>Bagaimana perpustakaan sekolah dikelola dan diperbarui?</w:t>
      </w:r>
    </w:p>
    <w:p w14:paraId="324FD515" w14:textId="77777777" w:rsidR="00306455" w:rsidRPr="00C153CE" w:rsidRDefault="00763A54" w:rsidP="004E6CFB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Apakah ada inisiatif untuk meningkatkan akses siswa terhadap sumber daya perpustakaan?</w:t>
      </w:r>
    </w:p>
    <w:p w14:paraId="6693A204" w14:textId="77777777" w:rsidR="00306455" w:rsidRPr="00C153CE" w:rsidRDefault="00763A54" w:rsidP="004E6CFB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Bagaimana sekolah mengelola perpustakaan dan memastikan akses siswa terhadap sumber daya pendidikan? </w:t>
      </w:r>
    </w:p>
    <w:p w14:paraId="3003E6BE" w14:textId="48A31FDE" w:rsidR="00763A54" w:rsidRPr="00C153CE" w:rsidRDefault="00763A54" w:rsidP="004E6CFB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Apakah ada rencana untuk pengembangan perpustakaan?</w:t>
      </w:r>
    </w:p>
    <w:p w14:paraId="20B7C165" w14:textId="350A5606" w:rsidR="00763A54" w:rsidRPr="00C153CE" w:rsidRDefault="00763A54" w:rsidP="004E6CFB">
      <w:pPr>
        <w:pStyle w:val="ListParagraph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>Manajemen Tata Laksana Pendidikan:</w:t>
      </w:r>
    </w:p>
    <w:p w14:paraId="44830646" w14:textId="36B0A225" w:rsidR="00763A54" w:rsidRPr="00C153CE" w:rsidRDefault="00763A54" w:rsidP="004E6CFB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>Bagaimana proses tata laksana sekolah, termasuk aturan dan kebijakan yang diterapkan?</w:t>
      </w:r>
    </w:p>
    <w:p w14:paraId="71948950" w14:textId="3149456D" w:rsidR="00763A54" w:rsidRPr="00C153CE" w:rsidRDefault="00763A54" w:rsidP="004E6CFB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>Bagaimana sekolah memastikan bahwa tata laksana ini ditaati oleh semua pihak?</w:t>
      </w:r>
    </w:p>
    <w:p w14:paraId="2C7242F2" w14:textId="77777777" w:rsidR="00306455" w:rsidRPr="00C153CE" w:rsidRDefault="00763A54" w:rsidP="004E6CFB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Bagaimana proses tata laksana pendidikan diatur di sekolah ini? </w:t>
      </w:r>
    </w:p>
    <w:p w14:paraId="6A64B2C1" w14:textId="4455D8FD" w:rsidR="00763A54" w:rsidRPr="00C153CE" w:rsidRDefault="00763A54" w:rsidP="004E6CFB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Bagaimana sekolah memastikan kepatuhan terhadap regulasi pendidikan yang berlaku?</w:t>
      </w:r>
    </w:p>
    <w:p w14:paraId="6CFD6460" w14:textId="515FB744" w:rsidR="002B0DBF" w:rsidRPr="00C153CE" w:rsidRDefault="00FB2F0D" w:rsidP="004E6CFB">
      <w:pPr>
        <w:pStyle w:val="ListParagraph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>Tambahan:</w:t>
      </w:r>
    </w:p>
    <w:p w14:paraId="2F489E4C" w14:textId="536E13C9" w:rsidR="005B06ED" w:rsidRPr="00C153CE" w:rsidRDefault="00FB2F0D" w:rsidP="004E6CFB">
      <w:pPr>
        <w:pStyle w:val="ListParagraph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>Kepada Kepala Sekolah</w:t>
      </w:r>
    </w:p>
    <w:p w14:paraId="44395E95" w14:textId="77777777" w:rsidR="005B06ED" w:rsidRPr="00C153CE" w:rsidRDefault="005B06ED" w:rsidP="004E6CFB">
      <w:pPr>
        <w:pStyle w:val="NormalWeb"/>
        <w:numPr>
          <w:ilvl w:val="0"/>
          <w:numId w:val="21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Bagaimana sejarah berdirinya sekoah ini?</w:t>
      </w:r>
    </w:p>
    <w:p w14:paraId="74D8ADB7" w14:textId="77777777" w:rsidR="005B06ED" w:rsidRPr="00C153CE" w:rsidRDefault="005B06ED" w:rsidP="004E6CFB">
      <w:pPr>
        <w:pStyle w:val="NormalWeb"/>
        <w:numPr>
          <w:ilvl w:val="0"/>
          <w:numId w:val="21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Bagaimana perkembangannya sehingga sekarang?</w:t>
      </w:r>
    </w:p>
    <w:p w14:paraId="71A37B60" w14:textId="77777777" w:rsidR="005B06ED" w:rsidRPr="00C153CE" w:rsidRDefault="005B06ED" w:rsidP="004E6CFB">
      <w:pPr>
        <w:pStyle w:val="NormalWeb"/>
        <w:numPr>
          <w:ilvl w:val="0"/>
          <w:numId w:val="21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Berapa orang tenaga pengajar, staf tata usaha dan pengelola perpustakaan?</w:t>
      </w:r>
    </w:p>
    <w:p w14:paraId="4676824D" w14:textId="77777777" w:rsidR="005B06ED" w:rsidRPr="00C153CE" w:rsidRDefault="005B06ED" w:rsidP="004E6CFB">
      <w:pPr>
        <w:pStyle w:val="NormalWeb"/>
        <w:numPr>
          <w:ilvl w:val="0"/>
          <w:numId w:val="21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Berapa jumlah siswa yang tersedia di sekolah ini?</w:t>
      </w:r>
    </w:p>
    <w:p w14:paraId="59C43076" w14:textId="77777777" w:rsidR="005B06ED" w:rsidRPr="00C153CE" w:rsidRDefault="005B06ED" w:rsidP="004E6CFB">
      <w:pPr>
        <w:pStyle w:val="NormalWeb"/>
        <w:numPr>
          <w:ilvl w:val="0"/>
          <w:numId w:val="21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Fasilitas apa yang tersedia di sekolah ini?</w:t>
      </w:r>
    </w:p>
    <w:p w14:paraId="02D2C915" w14:textId="77777777" w:rsidR="005B06ED" w:rsidRPr="00C153CE" w:rsidRDefault="005B06ED" w:rsidP="004E6CFB">
      <w:pPr>
        <w:pStyle w:val="NormalWeb"/>
        <w:numPr>
          <w:ilvl w:val="0"/>
          <w:numId w:val="21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Kapan berdirinya perpustakaan sekolah ini?</w:t>
      </w:r>
    </w:p>
    <w:p w14:paraId="7A373C3C" w14:textId="77777777" w:rsidR="005B06ED" w:rsidRPr="00C153CE" w:rsidRDefault="005B06ED" w:rsidP="004E6CFB">
      <w:pPr>
        <w:pStyle w:val="NormalWeb"/>
        <w:numPr>
          <w:ilvl w:val="0"/>
          <w:numId w:val="21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Apakah perpustakaan serta fasilitas yang ada cukup memadai intuk dimanfaatkan siswa dalam aktivitas belajar?</w:t>
      </w:r>
    </w:p>
    <w:p w14:paraId="38DA6340" w14:textId="77777777" w:rsidR="005B06ED" w:rsidRPr="00C153CE" w:rsidRDefault="005B06ED" w:rsidP="004E6CFB">
      <w:pPr>
        <w:pStyle w:val="NormalWeb"/>
        <w:numPr>
          <w:ilvl w:val="0"/>
          <w:numId w:val="21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Kalau tidak, apakah faktor-faktor yang mempengaruhinya?</w:t>
      </w:r>
    </w:p>
    <w:p w14:paraId="48E8051F" w14:textId="77777777" w:rsidR="005B06ED" w:rsidRPr="00C153CE" w:rsidRDefault="00FB2F0D" w:rsidP="004E6CFB">
      <w:pPr>
        <w:pStyle w:val="NormalWeb"/>
        <w:numPr>
          <w:ilvl w:val="0"/>
          <w:numId w:val="21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bCs/>
          <w:color w:val="000000" w:themeColor="text1"/>
        </w:rPr>
        <w:t>Bagaimana keterlibatan guru dalam merencanakan berbagai programtermasuk program supervisi akademik di sekolah?</w:t>
      </w:r>
    </w:p>
    <w:p w14:paraId="658C4C34" w14:textId="77777777" w:rsidR="005B06ED" w:rsidRPr="00C153CE" w:rsidRDefault="00FB2F0D" w:rsidP="004E6CFB">
      <w:pPr>
        <w:pStyle w:val="NormalWeb"/>
        <w:numPr>
          <w:ilvl w:val="0"/>
          <w:numId w:val="21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Apakah semua guru dilibatkan dalam penyusunan program dan jadwal supervisi akademik di sekolah?</w:t>
      </w:r>
    </w:p>
    <w:p w14:paraId="168D974D" w14:textId="77777777" w:rsidR="005B06ED" w:rsidRPr="00C153CE" w:rsidRDefault="00FB2F0D" w:rsidP="004E6CFB">
      <w:pPr>
        <w:pStyle w:val="NormalWeb"/>
        <w:numPr>
          <w:ilvl w:val="0"/>
          <w:numId w:val="21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bCs/>
          <w:color w:val="000000" w:themeColor="text1"/>
        </w:rPr>
        <w:t>Bagaimana cara kepala sekolah memberikan pembagian tugas mengajar kepada guru sehingga guru merasa jelas dalam menjalankan tugasnya?</w:t>
      </w:r>
    </w:p>
    <w:p w14:paraId="2BF086E6" w14:textId="77777777" w:rsidR="005B06ED" w:rsidRPr="00C153CE" w:rsidRDefault="00FB2F0D" w:rsidP="004E6CFB">
      <w:pPr>
        <w:pStyle w:val="NormalWeb"/>
        <w:numPr>
          <w:ilvl w:val="0"/>
          <w:numId w:val="21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bCs/>
          <w:color w:val="000000" w:themeColor="text1"/>
        </w:rPr>
        <w:t>Bagaimana cara kepala sekolah memberikan ganjaran dan penghargaan kepada guru dari hasil pelaksanaan supervisi?</w:t>
      </w:r>
    </w:p>
    <w:p w14:paraId="53665762" w14:textId="77777777" w:rsidR="005B06ED" w:rsidRPr="00C153CE" w:rsidRDefault="00FB2F0D" w:rsidP="004E6CFB">
      <w:pPr>
        <w:pStyle w:val="NormalWeb"/>
        <w:numPr>
          <w:ilvl w:val="0"/>
          <w:numId w:val="21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 xml:space="preserve">Bagaimana cara kepala sekolah memantau tugas-tugas yang telah diberikan kepada guru agar berjalan sesuai dengan </w:t>
      </w:r>
      <w:proofErr w:type="gramStart"/>
      <w:r w:rsidRPr="00C153CE">
        <w:rPr>
          <w:color w:val="000000" w:themeColor="text1"/>
        </w:rPr>
        <w:t>rencana ?</w:t>
      </w:r>
      <w:proofErr w:type="gramEnd"/>
    </w:p>
    <w:p w14:paraId="4DCC9073" w14:textId="77777777" w:rsidR="005B06ED" w:rsidRPr="00C153CE" w:rsidRDefault="00FB2F0D" w:rsidP="004E6CFB">
      <w:pPr>
        <w:pStyle w:val="NormalWeb"/>
        <w:numPr>
          <w:ilvl w:val="0"/>
          <w:numId w:val="21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bCs/>
          <w:color w:val="000000" w:themeColor="text1"/>
        </w:rPr>
        <w:t>Bagaimana cara kepala sekolah melalaikan penilaian terhadap kinerja guru?</w:t>
      </w:r>
    </w:p>
    <w:p w14:paraId="41488191" w14:textId="77777777" w:rsidR="005B06ED" w:rsidRPr="00C153CE" w:rsidRDefault="00FB2F0D" w:rsidP="004E6CFB">
      <w:pPr>
        <w:pStyle w:val="NormalWeb"/>
        <w:numPr>
          <w:ilvl w:val="0"/>
          <w:numId w:val="21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Apakah program supervisi akademik dapat dilaksanakan dengan baik?</w:t>
      </w:r>
    </w:p>
    <w:p w14:paraId="128F605D" w14:textId="77777777" w:rsidR="005B06ED" w:rsidRPr="00C153CE" w:rsidRDefault="00FB2F0D" w:rsidP="004E6CFB">
      <w:pPr>
        <w:pStyle w:val="NormalWeb"/>
        <w:numPr>
          <w:ilvl w:val="0"/>
          <w:numId w:val="21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Kap an program supervisi akademik itu disusun?</w:t>
      </w:r>
    </w:p>
    <w:p w14:paraId="2EFC7BFA" w14:textId="77777777" w:rsidR="00C153CE" w:rsidRPr="00C153CE" w:rsidRDefault="00FB2F0D" w:rsidP="004E6CFB">
      <w:pPr>
        <w:pStyle w:val="NormalWeb"/>
        <w:numPr>
          <w:ilvl w:val="0"/>
          <w:numId w:val="21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bCs/>
          <w:color w:val="000000" w:themeColor="text1"/>
        </w:rPr>
        <w:t>Komponen administrasi apa saja yang tercantum dalam program supervisi?</w:t>
      </w:r>
    </w:p>
    <w:p w14:paraId="0A9731A1" w14:textId="77777777" w:rsidR="00C153CE" w:rsidRPr="00C153CE" w:rsidRDefault="00FB2F0D" w:rsidP="004E6CFB">
      <w:pPr>
        <w:pStyle w:val="NormalWeb"/>
        <w:numPr>
          <w:ilvl w:val="0"/>
          <w:numId w:val="21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lastRenderedPageBreak/>
        <w:t>Kapan pelaksanaan supervisi terhadap administrasi guru dapat dilaksanakan?</w:t>
      </w:r>
    </w:p>
    <w:p w14:paraId="6BB9B832" w14:textId="77777777" w:rsidR="00C153CE" w:rsidRPr="00C153CE" w:rsidRDefault="00FB2F0D" w:rsidP="004E6CFB">
      <w:pPr>
        <w:pStyle w:val="NormalWeb"/>
        <w:numPr>
          <w:ilvl w:val="0"/>
          <w:numId w:val="21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bCs/>
          <w:color w:val="000000" w:themeColor="text1"/>
        </w:rPr>
        <w:t>Apa saja jenis administrasi guru yang harus dikerjakan?</w:t>
      </w:r>
    </w:p>
    <w:p w14:paraId="5DDB738A" w14:textId="77777777" w:rsidR="00C153CE" w:rsidRPr="00C153CE" w:rsidRDefault="00FB2F0D" w:rsidP="004E6CFB">
      <w:pPr>
        <w:pStyle w:val="NormalWeb"/>
        <w:numPr>
          <w:ilvl w:val="0"/>
          <w:numId w:val="21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Adakah bimbingan dan arahan dari kepala sekolah dalam hal melaksanakan administrasi guru? 13. Bagaimana catatan hasil pelaksanaan supervisi dan apa implikasinya bagi guru?</w:t>
      </w:r>
    </w:p>
    <w:p w14:paraId="2EAF6C1A" w14:textId="46EC64C7" w:rsidR="00FB2F0D" w:rsidRPr="00C153CE" w:rsidRDefault="00FB2F0D" w:rsidP="004E6CFB">
      <w:pPr>
        <w:pStyle w:val="NormalWeb"/>
        <w:numPr>
          <w:ilvl w:val="0"/>
          <w:numId w:val="21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Bagaimana cara kepala sekolah melalaikan evaluasi terhadap administrasi guru?</w:t>
      </w:r>
    </w:p>
    <w:p w14:paraId="36D9A7F1" w14:textId="2252F925" w:rsidR="00C153CE" w:rsidRPr="00C153CE" w:rsidRDefault="00C153CE" w:rsidP="004E6CFB">
      <w:pPr>
        <w:pStyle w:val="NormalWeb"/>
        <w:numPr>
          <w:ilvl w:val="0"/>
          <w:numId w:val="21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Bagaimana kondisi sekolah dilihat berdasarkan sarana dan prasarana? </w:t>
      </w:r>
    </w:p>
    <w:p w14:paraId="570CA5C3" w14:textId="58B2DFA4" w:rsidR="00C153CE" w:rsidRPr="00C153CE" w:rsidRDefault="00C153CE" w:rsidP="004E6CFB">
      <w:pPr>
        <w:pStyle w:val="NormalWeb"/>
        <w:numPr>
          <w:ilvl w:val="0"/>
          <w:numId w:val="21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Bagaimana kondis sekolah dilihat berdasarkan anggaran?</w:t>
      </w:r>
    </w:p>
    <w:p w14:paraId="1B40022F" w14:textId="1D1EBC18" w:rsidR="00C153CE" w:rsidRPr="00C153CE" w:rsidRDefault="00C153CE" w:rsidP="004E6CFB">
      <w:pPr>
        <w:pStyle w:val="NormalWeb"/>
        <w:numPr>
          <w:ilvl w:val="0"/>
          <w:numId w:val="21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Bagaimana kondisi sekolah dilihat berdasarkan tata laksana?</w:t>
      </w:r>
    </w:p>
    <w:p w14:paraId="01A07E79" w14:textId="5BEA761A" w:rsidR="00C153CE" w:rsidRPr="00C153CE" w:rsidRDefault="00C153CE" w:rsidP="004E6CFB">
      <w:pPr>
        <w:pStyle w:val="NormalWeb"/>
        <w:numPr>
          <w:ilvl w:val="0"/>
          <w:numId w:val="21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Bagaimana kondisi sekolah dilihat berdasarkan Organisasi</w:t>
      </w:r>
    </w:p>
    <w:p w14:paraId="6B159CB5" w14:textId="2A7DBCB2" w:rsidR="00FB2F0D" w:rsidRPr="00C153CE" w:rsidRDefault="00C153CE" w:rsidP="004E6CFB">
      <w:pPr>
        <w:pStyle w:val="NormalWeb"/>
        <w:numPr>
          <w:ilvl w:val="0"/>
          <w:numId w:val="21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bCs/>
          <w:color w:val="000000" w:themeColor="text1"/>
        </w:rPr>
        <w:t xml:space="preserve">Bagaimana kondisi sekolah dilihat berdasarkan Hubungan Sekolah - Masyarakat </w:t>
      </w:r>
    </w:p>
    <w:p w14:paraId="7F621294" w14:textId="42CA476A" w:rsidR="00C153CE" w:rsidRPr="00C153CE" w:rsidRDefault="00C153CE" w:rsidP="004E6CFB">
      <w:pPr>
        <w:pStyle w:val="NormalWeb"/>
        <w:numPr>
          <w:ilvl w:val="0"/>
          <w:numId w:val="21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bCs/>
          <w:color w:val="000000" w:themeColor="text1"/>
        </w:rPr>
        <w:t>Apakah ada semacam kegiatan ekstrakurikuler di SD?</w:t>
      </w:r>
    </w:p>
    <w:p w14:paraId="706FB62B" w14:textId="622D9952" w:rsidR="00C153CE" w:rsidRPr="00C153CE" w:rsidRDefault="00C153CE" w:rsidP="004E6CFB">
      <w:pPr>
        <w:pStyle w:val="NormalWeb"/>
        <w:numPr>
          <w:ilvl w:val="0"/>
          <w:numId w:val="21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Bagaimana pelaksanaan kegiatan ekstrakurikuler tersebut?</w:t>
      </w:r>
    </w:p>
    <w:p w14:paraId="08AC79F3" w14:textId="4DC841F4" w:rsidR="00C153CE" w:rsidRPr="00C153CE" w:rsidRDefault="00C153CE" w:rsidP="004E6CFB">
      <w:pPr>
        <w:pStyle w:val="NormalWeb"/>
        <w:numPr>
          <w:ilvl w:val="0"/>
          <w:numId w:val="21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Bagaiman upaya pengembangan kualitas peserta didik di SD ini?</w:t>
      </w:r>
    </w:p>
    <w:p w14:paraId="5BCF0929" w14:textId="6F6C2EAD" w:rsidR="00C153CE" w:rsidRPr="00C153CE" w:rsidRDefault="00C153CE" w:rsidP="004E6CFB">
      <w:pPr>
        <w:pStyle w:val="NormalWeb"/>
        <w:numPr>
          <w:ilvl w:val="0"/>
          <w:numId w:val="21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Di saat ini banyak terjadi kenakalan remaja seperti merokok. alkohol, narkoba, dll, bagaiman upaya di SD ini untuk menangkalnya?</w:t>
      </w:r>
    </w:p>
    <w:p w14:paraId="12D17A9D" w14:textId="244156AA" w:rsidR="00C153CE" w:rsidRPr="00C153CE" w:rsidRDefault="00C153CE" w:rsidP="004E6CFB">
      <w:pPr>
        <w:pStyle w:val="NormalWeb"/>
        <w:numPr>
          <w:ilvl w:val="0"/>
          <w:numId w:val="21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bCs/>
          <w:color w:val="000000" w:themeColor="text1"/>
        </w:rPr>
        <w:t>Prestasi apa saja yang pernah diraih SD ini?</w:t>
      </w:r>
    </w:p>
    <w:p w14:paraId="404EE1E1" w14:textId="240C249C" w:rsidR="00C153CE" w:rsidRPr="00C153CE" w:rsidRDefault="00C153CE" w:rsidP="004E6CFB">
      <w:pPr>
        <w:pStyle w:val="NormalWeb"/>
        <w:numPr>
          <w:ilvl w:val="0"/>
          <w:numId w:val="21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Kendala apa yang sering terjadi dalam mengelola sekolah ini?</w:t>
      </w:r>
    </w:p>
    <w:p w14:paraId="2D3C497C" w14:textId="6DF1574D" w:rsidR="00C153CE" w:rsidRPr="00C153CE" w:rsidRDefault="00C153CE" w:rsidP="004E6CFB">
      <w:pPr>
        <w:pStyle w:val="NormalWeb"/>
        <w:numPr>
          <w:ilvl w:val="0"/>
          <w:numId w:val="21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Dalam pengadaan pegawai baru, adakah persyaratan khusus guna menambah kualitas SD ini? 3. Adakah pegawai atau guru yang malas? Jika ad bagaimana upaya penanggulangannya?</w:t>
      </w:r>
    </w:p>
    <w:p w14:paraId="19E96284" w14:textId="07C65D14" w:rsidR="00C153CE" w:rsidRPr="00C153CE" w:rsidRDefault="00C153CE" w:rsidP="004E6CFB">
      <w:pPr>
        <w:pStyle w:val="NormalWeb"/>
        <w:numPr>
          <w:ilvl w:val="0"/>
          <w:numId w:val="21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Bagaimana pengelolaan anggaran di sekolah ini? Seperti dan BOS misalnya?</w:t>
      </w:r>
    </w:p>
    <w:p w14:paraId="297516C7" w14:textId="20015CCE" w:rsidR="00C153CE" w:rsidRPr="00C153CE" w:rsidRDefault="00C153CE" w:rsidP="004E6CFB">
      <w:pPr>
        <w:pStyle w:val="NormalWeb"/>
        <w:numPr>
          <w:ilvl w:val="0"/>
          <w:numId w:val="21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Adakah bentuk kerjasama dengan pihak lain dalam bentuk bantuan?</w:t>
      </w:r>
    </w:p>
    <w:p w14:paraId="0BF7AC4F" w14:textId="65D6DD79" w:rsidR="00C153CE" w:rsidRPr="00C153CE" w:rsidRDefault="00C153CE" w:rsidP="004E6CFB">
      <w:pPr>
        <w:pStyle w:val="NormalWeb"/>
        <w:numPr>
          <w:ilvl w:val="0"/>
          <w:numId w:val="21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Apakah ada usaha swadaya dari sekolah untuk mengatasi kekurangan dana?</w:t>
      </w:r>
    </w:p>
    <w:p w14:paraId="379A0846" w14:textId="2759DA6E" w:rsidR="00C153CE" w:rsidRPr="00C153CE" w:rsidRDefault="00C153CE" w:rsidP="004E6CFB">
      <w:pPr>
        <w:pStyle w:val="NormalWeb"/>
        <w:numPr>
          <w:ilvl w:val="0"/>
          <w:numId w:val="21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 xml:space="preserve">Apakah ada siswa kurang </w:t>
      </w:r>
      <w:proofErr w:type="gramStart"/>
      <w:r w:rsidRPr="00C153CE">
        <w:rPr>
          <w:color w:val="000000" w:themeColor="text1"/>
        </w:rPr>
        <w:t>mampu ?</w:t>
      </w:r>
      <w:proofErr w:type="gramEnd"/>
      <w:r w:rsidRPr="00C153CE">
        <w:rPr>
          <w:color w:val="000000" w:themeColor="text1"/>
        </w:rPr>
        <w:t xml:space="preserve"> Jumlah?</w:t>
      </w:r>
    </w:p>
    <w:p w14:paraId="2B3C3A66" w14:textId="13E4EB18" w:rsidR="00C153CE" w:rsidRPr="00C153CE" w:rsidRDefault="00C153CE" w:rsidP="004E6CFB">
      <w:pPr>
        <w:pStyle w:val="NormalWeb"/>
        <w:numPr>
          <w:ilvl w:val="0"/>
          <w:numId w:val="21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 xml:space="preserve">Apakah ada </w:t>
      </w:r>
      <w:proofErr w:type="gramStart"/>
      <w:r w:rsidRPr="00C153CE">
        <w:rPr>
          <w:color w:val="000000" w:themeColor="text1"/>
        </w:rPr>
        <w:t>beasiswa ?</w:t>
      </w:r>
      <w:proofErr w:type="gramEnd"/>
    </w:p>
    <w:p w14:paraId="40993425" w14:textId="5A9E4E6D" w:rsidR="00C153CE" w:rsidRPr="00C153CE" w:rsidRDefault="00C153CE" w:rsidP="004E6CFB">
      <w:pPr>
        <w:pStyle w:val="NormalWeb"/>
        <w:numPr>
          <w:ilvl w:val="0"/>
          <w:numId w:val="21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 xml:space="preserve">Bagaiamana pengelolaan dana dari </w:t>
      </w:r>
      <w:proofErr w:type="gramStart"/>
      <w:r w:rsidRPr="00C153CE">
        <w:rPr>
          <w:color w:val="000000" w:themeColor="text1"/>
        </w:rPr>
        <w:t>pemerintah ?</w:t>
      </w:r>
      <w:proofErr w:type="gramEnd"/>
    </w:p>
    <w:p w14:paraId="50724828" w14:textId="0416AF2D" w:rsidR="00C153CE" w:rsidRPr="00C153CE" w:rsidRDefault="00C153CE" w:rsidP="004E6CFB">
      <w:pPr>
        <w:pStyle w:val="NormalWeb"/>
        <w:numPr>
          <w:ilvl w:val="0"/>
          <w:numId w:val="21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 xml:space="preserve">Wujud dari </w:t>
      </w:r>
      <w:proofErr w:type="gramStart"/>
      <w:r w:rsidRPr="00C153CE">
        <w:rPr>
          <w:color w:val="000000" w:themeColor="text1"/>
        </w:rPr>
        <w:t>bantuan ?</w:t>
      </w:r>
      <w:proofErr w:type="gramEnd"/>
      <w:r w:rsidRPr="00C153CE">
        <w:rPr>
          <w:color w:val="000000" w:themeColor="text1"/>
        </w:rPr>
        <w:t xml:space="preserve"> seperti pembelian buku ?</w:t>
      </w:r>
    </w:p>
    <w:p w14:paraId="4B4702C5" w14:textId="6E2D7FA9" w:rsidR="00C153CE" w:rsidRPr="00C153CE" w:rsidRDefault="00C153CE" w:rsidP="004E6CFB">
      <w:pPr>
        <w:pStyle w:val="NormalWeb"/>
        <w:numPr>
          <w:ilvl w:val="0"/>
          <w:numId w:val="21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bCs/>
          <w:color w:val="000000" w:themeColor="text1"/>
        </w:rPr>
        <w:t>Bagaimana menjalin kerjasama dengan masyarakat?</w:t>
      </w:r>
    </w:p>
    <w:p w14:paraId="7E420A0B" w14:textId="69C0F760" w:rsidR="00C153CE" w:rsidRPr="00C153CE" w:rsidRDefault="00C153CE" w:rsidP="004E6CFB">
      <w:pPr>
        <w:pStyle w:val="NormalWeb"/>
        <w:numPr>
          <w:ilvl w:val="0"/>
          <w:numId w:val="21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Apakah komite sekolah sangat bermanfaat bagi SD ini?</w:t>
      </w:r>
    </w:p>
    <w:p w14:paraId="468836F7" w14:textId="64DC0D7E" w:rsidR="00C153CE" w:rsidRPr="00C153CE" w:rsidRDefault="00C153CE" w:rsidP="004E6CFB">
      <w:pPr>
        <w:pStyle w:val="NormalWeb"/>
        <w:numPr>
          <w:ilvl w:val="0"/>
          <w:numId w:val="21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 xml:space="preserve">Bagaimana dengan lulusan sekolah </w:t>
      </w:r>
      <w:proofErr w:type="gramStart"/>
      <w:r w:rsidRPr="00C153CE">
        <w:rPr>
          <w:color w:val="000000" w:themeColor="text1"/>
        </w:rPr>
        <w:t>ini ?</w:t>
      </w:r>
      <w:proofErr w:type="gramEnd"/>
      <w:r w:rsidRPr="00C153CE">
        <w:rPr>
          <w:color w:val="000000" w:themeColor="text1"/>
        </w:rPr>
        <w:t xml:space="preserve"> banyakkah yang masuk sekolah favorit?</w:t>
      </w:r>
    </w:p>
    <w:p w14:paraId="72B17C04" w14:textId="2F803AE4" w:rsidR="00C153CE" w:rsidRPr="00C153CE" w:rsidRDefault="00C153CE" w:rsidP="004E6CFB">
      <w:pPr>
        <w:pStyle w:val="NormalWeb"/>
        <w:numPr>
          <w:ilvl w:val="0"/>
          <w:numId w:val="21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bCs/>
          <w:color w:val="000000" w:themeColor="text1"/>
        </w:rPr>
        <w:t>Bagaimana presentase peminat masuk SD ini?</w:t>
      </w:r>
    </w:p>
    <w:p w14:paraId="1DEFA0F0" w14:textId="65323B22" w:rsidR="00C153CE" w:rsidRPr="00C153CE" w:rsidRDefault="00C153CE" w:rsidP="004E6CFB">
      <w:pPr>
        <w:pStyle w:val="NormalWeb"/>
        <w:numPr>
          <w:ilvl w:val="0"/>
          <w:numId w:val="21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bCs/>
          <w:color w:val="000000" w:themeColor="text1"/>
        </w:rPr>
        <w:lastRenderedPageBreak/>
        <w:t>Bagaimana perkembangan dari tahun ke tahun?</w:t>
      </w:r>
    </w:p>
    <w:p w14:paraId="78C6305A" w14:textId="6B360850" w:rsidR="00C153CE" w:rsidRPr="004E6CFB" w:rsidRDefault="00C153CE" w:rsidP="004E6CFB">
      <w:pPr>
        <w:pStyle w:val="NormalWeb"/>
        <w:numPr>
          <w:ilvl w:val="0"/>
          <w:numId w:val="21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bCs/>
          <w:color w:val="000000" w:themeColor="text1"/>
        </w:rPr>
        <w:t xml:space="preserve">Bagaimana cara anda dalam menjalin keharmonisan tiap pegawai dan </w:t>
      </w:r>
      <w:proofErr w:type="gramStart"/>
      <w:r w:rsidRPr="00C153CE">
        <w:rPr>
          <w:bCs/>
          <w:color w:val="000000" w:themeColor="text1"/>
        </w:rPr>
        <w:t>guru ?</w:t>
      </w:r>
      <w:proofErr w:type="gramEnd"/>
    </w:p>
    <w:p w14:paraId="689C513F" w14:textId="027A91C0" w:rsidR="00FB2F0D" w:rsidRPr="00C153CE" w:rsidRDefault="00FB2F0D" w:rsidP="004E6CFB">
      <w:pPr>
        <w:pStyle w:val="ListParagraph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53CE">
        <w:rPr>
          <w:rFonts w:ascii="Times New Roman" w:hAnsi="Times New Roman" w:cs="Times New Roman"/>
          <w:color w:val="000000" w:themeColor="text1"/>
          <w:sz w:val="24"/>
          <w:szCs w:val="24"/>
        </w:rPr>
        <w:t>Kepada Guru:</w:t>
      </w:r>
    </w:p>
    <w:p w14:paraId="4A1832E5" w14:textId="77777777" w:rsidR="00C153CE" w:rsidRPr="00C153CE" w:rsidRDefault="00FB2F0D" w:rsidP="004E6CFB">
      <w:pPr>
        <w:pStyle w:val="NormalWeb"/>
        <w:numPr>
          <w:ilvl w:val="0"/>
          <w:numId w:val="16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bCs/>
          <w:color w:val="000000" w:themeColor="text1"/>
        </w:rPr>
        <w:t xml:space="preserve">Bagaimana keterlibatan guru dalam perencanaan supervisi akademik di sekolah? </w:t>
      </w:r>
    </w:p>
    <w:p w14:paraId="6F041F89" w14:textId="0A43120D" w:rsidR="00FB2F0D" w:rsidRPr="00C153CE" w:rsidRDefault="00FB2F0D" w:rsidP="004E6CFB">
      <w:pPr>
        <w:pStyle w:val="NormalWeb"/>
        <w:numPr>
          <w:ilvl w:val="0"/>
          <w:numId w:val="16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bCs/>
          <w:color w:val="000000" w:themeColor="text1"/>
        </w:rPr>
        <w:t xml:space="preserve">Komponen administrasi apa saja yang tercantum dalam program supervisi akademik? </w:t>
      </w:r>
    </w:p>
    <w:p w14:paraId="1BBF5274" w14:textId="2292A657" w:rsidR="00FB2F0D" w:rsidRPr="00C153CE" w:rsidRDefault="00FB2F0D" w:rsidP="004E6CFB">
      <w:pPr>
        <w:pStyle w:val="NormalWeb"/>
        <w:numPr>
          <w:ilvl w:val="0"/>
          <w:numId w:val="16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bCs/>
          <w:color w:val="000000" w:themeColor="text1"/>
        </w:rPr>
        <w:t>Kapan pelaksanaan supervisi administrasi dilaksanakan terhadap guru?</w:t>
      </w:r>
    </w:p>
    <w:p w14:paraId="48C7F0B7" w14:textId="77777777" w:rsidR="00FB2F0D" w:rsidRPr="00C153CE" w:rsidRDefault="00FB2F0D" w:rsidP="004E6CFB">
      <w:pPr>
        <w:pStyle w:val="NormalWeb"/>
        <w:numPr>
          <w:ilvl w:val="0"/>
          <w:numId w:val="16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Apa saja jenis administrasi yang harus dikerjakan oleh guru?</w:t>
      </w:r>
    </w:p>
    <w:p w14:paraId="43D1D527" w14:textId="77777777" w:rsidR="00FB2F0D" w:rsidRPr="00C153CE" w:rsidRDefault="00FB2F0D" w:rsidP="004E6CFB">
      <w:pPr>
        <w:pStyle w:val="NormalWeb"/>
        <w:numPr>
          <w:ilvl w:val="0"/>
          <w:numId w:val="16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Adakah bimbingan dan arahan kepala sekolah dalam melaksanakan supervisi akademik dan administrasi?</w:t>
      </w:r>
    </w:p>
    <w:p w14:paraId="7A89435C" w14:textId="77777777" w:rsidR="00FB2F0D" w:rsidRPr="00C153CE" w:rsidRDefault="00FB2F0D" w:rsidP="004E6CFB">
      <w:pPr>
        <w:pStyle w:val="NormalWeb"/>
        <w:numPr>
          <w:ilvl w:val="0"/>
          <w:numId w:val="16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Bagaimana catatan hasil pelaksanaan supervisi, dan apa implikasinya?</w:t>
      </w:r>
    </w:p>
    <w:p w14:paraId="44803AC3" w14:textId="77777777" w:rsidR="00FB2F0D" w:rsidRPr="00C153CE" w:rsidRDefault="00FB2F0D" w:rsidP="004E6CFB">
      <w:pPr>
        <w:pStyle w:val="NormalWeb"/>
        <w:numPr>
          <w:ilvl w:val="0"/>
          <w:numId w:val="16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bCs/>
          <w:color w:val="000000" w:themeColor="text1"/>
        </w:rPr>
        <w:t>Bagaimana cara kepala sekolah melakukan evaluasi administrasi bagi guru?</w:t>
      </w:r>
    </w:p>
    <w:p w14:paraId="4A050431" w14:textId="77777777" w:rsidR="00FB2F0D" w:rsidRPr="00C153CE" w:rsidRDefault="00FB2F0D" w:rsidP="004E6CFB">
      <w:pPr>
        <w:pStyle w:val="NormalWeb"/>
        <w:numPr>
          <w:ilvl w:val="0"/>
          <w:numId w:val="16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bCs/>
          <w:color w:val="000000" w:themeColor="text1"/>
        </w:rPr>
        <w:t>Bagaimana cara memelihara lingkungan kelas agar proses belajar mengajar terasa aman. nyaman, dan menyenangkan?</w:t>
      </w:r>
    </w:p>
    <w:p w14:paraId="4B26882F" w14:textId="77777777" w:rsidR="00FB2F0D" w:rsidRPr="00C153CE" w:rsidRDefault="00FB2F0D" w:rsidP="004E6CFB">
      <w:pPr>
        <w:pStyle w:val="NormalWeb"/>
        <w:numPr>
          <w:ilvl w:val="0"/>
          <w:numId w:val="16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bCs/>
          <w:color w:val="000000" w:themeColor="text1"/>
        </w:rPr>
        <w:t>Bagaimana cara menerapkan disiplin dalam pembelajaran di kelas?</w:t>
      </w:r>
    </w:p>
    <w:p w14:paraId="58AC4407" w14:textId="77777777" w:rsidR="00FB2F0D" w:rsidRPr="00C153CE" w:rsidRDefault="00FB2F0D" w:rsidP="004E6CFB">
      <w:pPr>
        <w:pStyle w:val="NormalWeb"/>
        <w:numPr>
          <w:ilvl w:val="0"/>
          <w:numId w:val="16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bCs/>
          <w:color w:val="000000" w:themeColor="text1"/>
        </w:rPr>
        <w:t xml:space="preserve">Bagaimana cara memenuhi kebutuhan fasilitas pembelajaran di dalam kelas? </w:t>
      </w:r>
    </w:p>
    <w:p w14:paraId="5F220FE0" w14:textId="77777777" w:rsidR="00FB2F0D" w:rsidRPr="00C153CE" w:rsidRDefault="00FB2F0D" w:rsidP="004E6CFB">
      <w:pPr>
        <w:pStyle w:val="NormalWeb"/>
        <w:numPr>
          <w:ilvl w:val="0"/>
          <w:numId w:val="16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bCs/>
          <w:color w:val="000000" w:themeColor="text1"/>
        </w:rPr>
        <w:t xml:space="preserve"> Bagaimana cara mengatasi hambat an dalam proses pembelajaran di kelas? </w:t>
      </w:r>
    </w:p>
    <w:p w14:paraId="0658CE58" w14:textId="77777777" w:rsidR="00FB2F0D" w:rsidRPr="00C153CE" w:rsidRDefault="00FB2F0D" w:rsidP="004E6CFB">
      <w:pPr>
        <w:pStyle w:val="NormalWeb"/>
        <w:numPr>
          <w:ilvl w:val="0"/>
          <w:numId w:val="16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bCs/>
          <w:color w:val="000000" w:themeColor="text1"/>
        </w:rPr>
        <w:t xml:space="preserve"> Bagaimana cara mempersiapkan rencana pelaksanaan pembelajaran (RPP)? </w:t>
      </w:r>
    </w:p>
    <w:p w14:paraId="3DE4CA70" w14:textId="77777777" w:rsidR="00FB2F0D" w:rsidRPr="00C153CE" w:rsidRDefault="00FB2F0D" w:rsidP="004E6CFB">
      <w:pPr>
        <w:pStyle w:val="NormalWeb"/>
        <w:numPr>
          <w:ilvl w:val="0"/>
          <w:numId w:val="16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bCs/>
          <w:color w:val="000000" w:themeColor="text1"/>
        </w:rPr>
        <w:t xml:space="preserve"> Bagaimana cara menyediakan bahan ajar yang diperlukan dalam pembelajaran? </w:t>
      </w:r>
    </w:p>
    <w:p w14:paraId="480C6FA9" w14:textId="40E10689" w:rsidR="00FB2F0D" w:rsidRPr="00C153CE" w:rsidRDefault="00FB2F0D" w:rsidP="004E6CFB">
      <w:pPr>
        <w:pStyle w:val="NormalWeb"/>
        <w:numPr>
          <w:ilvl w:val="0"/>
          <w:numId w:val="16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bCs/>
          <w:color w:val="000000" w:themeColor="text1"/>
        </w:rPr>
        <w:t>Bagaimana cara menyediakan alat peraga yang diperlukan dalam pembelajaran?</w:t>
      </w:r>
    </w:p>
    <w:p w14:paraId="5494E6B8" w14:textId="4426B684" w:rsidR="00C153CE" w:rsidRPr="00C153CE" w:rsidRDefault="00C153CE" w:rsidP="004E6CFB">
      <w:pPr>
        <w:pStyle w:val="NormalWeb"/>
        <w:numPr>
          <w:ilvl w:val="0"/>
          <w:numId w:val="16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 xml:space="preserve">Sudahkah tiap guru memenuhi 24 jam pelajaran selam </w:t>
      </w:r>
      <w:proofErr w:type="gramStart"/>
      <w:r w:rsidRPr="00C153CE">
        <w:rPr>
          <w:color w:val="000000" w:themeColor="text1"/>
        </w:rPr>
        <w:t>seminggu ?</w:t>
      </w:r>
      <w:proofErr w:type="gramEnd"/>
    </w:p>
    <w:p w14:paraId="6F6401CC" w14:textId="59372D5D" w:rsidR="00C153CE" w:rsidRPr="00C153CE" w:rsidRDefault="00C153CE" w:rsidP="004E6CFB">
      <w:pPr>
        <w:pStyle w:val="NormalWeb"/>
        <w:numPr>
          <w:ilvl w:val="0"/>
          <w:numId w:val="16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bCs/>
          <w:color w:val="000000" w:themeColor="text1"/>
        </w:rPr>
        <w:t xml:space="preserve">Sudahkah kebutuhan guru </w:t>
      </w:r>
      <w:proofErr w:type="gramStart"/>
      <w:r w:rsidRPr="00C153CE">
        <w:rPr>
          <w:bCs/>
          <w:color w:val="000000" w:themeColor="text1"/>
        </w:rPr>
        <w:t>terpenuhi ?</w:t>
      </w:r>
      <w:proofErr w:type="gramEnd"/>
    </w:p>
    <w:p w14:paraId="3C025E04" w14:textId="2427B967" w:rsidR="00FB2F0D" w:rsidRPr="00C153CE" w:rsidRDefault="00C153CE" w:rsidP="004E6CFB">
      <w:pPr>
        <w:pStyle w:val="NormalWeb"/>
        <w:numPr>
          <w:ilvl w:val="0"/>
          <w:numId w:val="16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Bagaimana tingkat penguasaan IPTEK di SD ini?</w:t>
      </w:r>
    </w:p>
    <w:p w14:paraId="7BB77938" w14:textId="65630F22" w:rsidR="005B06ED" w:rsidRPr="00C153CE" w:rsidRDefault="005B06ED" w:rsidP="004E6CFB">
      <w:pPr>
        <w:pStyle w:val="NormalWeb"/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Kepada Staf Tata usaha</w:t>
      </w:r>
    </w:p>
    <w:p w14:paraId="613A047E" w14:textId="77777777" w:rsidR="005B06ED" w:rsidRPr="00C153CE" w:rsidRDefault="005B06ED" w:rsidP="004E6CFB">
      <w:pPr>
        <w:pStyle w:val="NormalWeb"/>
        <w:numPr>
          <w:ilvl w:val="0"/>
          <w:numId w:val="23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Bagaimana sejarah berdirinya sekolah ini?</w:t>
      </w:r>
    </w:p>
    <w:p w14:paraId="7C666777" w14:textId="77777777" w:rsidR="005B06ED" w:rsidRPr="00C153CE" w:rsidRDefault="005B06ED" w:rsidP="004E6CFB">
      <w:pPr>
        <w:pStyle w:val="NormalWeb"/>
        <w:numPr>
          <w:ilvl w:val="0"/>
          <w:numId w:val="23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Bagaimana perkembangannya hingga sekarang?</w:t>
      </w:r>
    </w:p>
    <w:p w14:paraId="63759F7B" w14:textId="77777777" w:rsidR="005B06ED" w:rsidRPr="00C153CE" w:rsidRDefault="005B06ED" w:rsidP="004E6CFB">
      <w:pPr>
        <w:pStyle w:val="NormalWeb"/>
        <w:numPr>
          <w:ilvl w:val="0"/>
          <w:numId w:val="23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 xml:space="preserve">Berapa orang staf tata </w:t>
      </w:r>
      <w:proofErr w:type="gramStart"/>
      <w:r w:rsidRPr="00C153CE">
        <w:rPr>
          <w:color w:val="000000" w:themeColor="text1"/>
        </w:rPr>
        <w:t>usaha,tenaga</w:t>
      </w:r>
      <w:proofErr w:type="gramEnd"/>
      <w:r w:rsidRPr="00C153CE">
        <w:rPr>
          <w:color w:val="000000" w:themeColor="text1"/>
        </w:rPr>
        <w:t xml:space="preserve"> pengajar.petugas perpustakaan dan jumlah siswa di sekolah ini?</w:t>
      </w:r>
    </w:p>
    <w:p w14:paraId="75822656" w14:textId="39CC7DF7" w:rsidR="005B06ED" w:rsidRPr="00C153CE" w:rsidRDefault="005B06ED" w:rsidP="004E6CFB">
      <w:pPr>
        <w:pStyle w:val="NormalWeb"/>
        <w:numPr>
          <w:ilvl w:val="0"/>
          <w:numId w:val="23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Fasilitas apa yang tersedia di sekolah ini?</w:t>
      </w:r>
    </w:p>
    <w:p w14:paraId="49C6081E" w14:textId="6F79D74A" w:rsidR="005B06ED" w:rsidRPr="00C153CE" w:rsidRDefault="005B06ED" w:rsidP="004E6CFB">
      <w:pPr>
        <w:pStyle w:val="NormalWeb"/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Kepada Pengelola Perpustakaan</w:t>
      </w:r>
    </w:p>
    <w:p w14:paraId="6200F3C8" w14:textId="77777777" w:rsidR="005B06ED" w:rsidRPr="00C153CE" w:rsidRDefault="005B06ED" w:rsidP="004E6CFB">
      <w:pPr>
        <w:pStyle w:val="NormalWeb"/>
        <w:numPr>
          <w:ilvl w:val="0"/>
          <w:numId w:val="25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lastRenderedPageBreak/>
        <w:t>Sejak kapan Bapak/Ibu ditugaskan sebagai pengelola perpustakaan sekolah?</w:t>
      </w:r>
    </w:p>
    <w:p w14:paraId="7E7B2691" w14:textId="77777777" w:rsidR="005B06ED" w:rsidRPr="00C153CE" w:rsidRDefault="005B06ED" w:rsidP="004E6CFB">
      <w:pPr>
        <w:pStyle w:val="NormalWeb"/>
        <w:numPr>
          <w:ilvl w:val="0"/>
          <w:numId w:val="25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>Apa latar belakang pendidikan Bapak/Ibu?</w:t>
      </w:r>
    </w:p>
    <w:p w14:paraId="01EE46B5" w14:textId="0EA958B2" w:rsidR="009B63E6" w:rsidRPr="00852AD1" w:rsidRDefault="005B06ED" w:rsidP="004E6CFB">
      <w:pPr>
        <w:pStyle w:val="NormalWeb"/>
        <w:numPr>
          <w:ilvl w:val="0"/>
          <w:numId w:val="25"/>
        </w:numPr>
        <w:spacing w:before="0" w:beforeAutospacing="0" w:afterAutospacing="0"/>
        <w:jc w:val="both"/>
        <w:rPr>
          <w:color w:val="000000" w:themeColor="text1"/>
        </w:rPr>
      </w:pPr>
      <w:r w:rsidRPr="00C153CE">
        <w:rPr>
          <w:color w:val="000000" w:themeColor="text1"/>
        </w:rPr>
        <w:t xml:space="preserve"> Apakah Bapak/Ibu pernah mendapatkan pendidikan khusus tentang pengelola perpustakaan?</w:t>
      </w:r>
    </w:p>
    <w:p w14:paraId="07801EAF" w14:textId="65B24BEF" w:rsidR="009B63E6" w:rsidRDefault="009B63E6" w:rsidP="004E6CFB">
      <w:pPr>
        <w:pStyle w:val="ListParagraph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63E6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FOTO/DOKUMENTASI YAG DIAMBIL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AD19378" w14:textId="77777777" w:rsidR="009B63E6" w:rsidRDefault="009B63E6" w:rsidP="004E6CFB">
      <w:pPr>
        <w:ind w:left="360" w:firstLine="720"/>
        <w:jc w:val="both"/>
        <w:rPr>
          <w:b/>
        </w:rPr>
      </w:pPr>
      <w:r w:rsidRPr="00ED5F07">
        <w:rPr>
          <w:b/>
        </w:rPr>
        <w:t>1. Aspek Organisasi Lembaga Pendidikan:</w:t>
      </w:r>
    </w:p>
    <w:p w14:paraId="2513201D" w14:textId="62CF68A8" w:rsidR="009B63E6" w:rsidRPr="00852AD1" w:rsidRDefault="009B63E6" w:rsidP="004E6CFB">
      <w:pPr>
        <w:pStyle w:val="ListParagraph"/>
        <w:numPr>
          <w:ilvl w:val="1"/>
          <w:numId w:val="33"/>
        </w:numPr>
        <w:jc w:val="both"/>
        <w:rPr>
          <w:b/>
        </w:rPr>
      </w:pPr>
      <w:r w:rsidRPr="00852AD1">
        <w:rPr>
          <w:b/>
        </w:rPr>
        <w:t>Denah lokasi sekolah pada GPS dan denah sekolah, Foto depan sekolah</w:t>
      </w:r>
    </w:p>
    <w:p w14:paraId="69C3B0E1" w14:textId="053BE123" w:rsidR="009B63E6" w:rsidRPr="00852AD1" w:rsidRDefault="009B63E6" w:rsidP="004E6CFB">
      <w:pPr>
        <w:pStyle w:val="ListParagraph"/>
        <w:numPr>
          <w:ilvl w:val="1"/>
          <w:numId w:val="33"/>
        </w:numPr>
        <w:jc w:val="both"/>
        <w:rPr>
          <w:b/>
        </w:rPr>
      </w:pPr>
      <w:r w:rsidRPr="00852AD1">
        <w:rPr>
          <w:b/>
        </w:rPr>
        <w:t>Foto struktur organisasi sekolah, termasuk daftar personil dan hierarki.</w:t>
      </w:r>
    </w:p>
    <w:p w14:paraId="1365985C" w14:textId="52BC1C09" w:rsidR="009B63E6" w:rsidRPr="00852AD1" w:rsidRDefault="009B63E6" w:rsidP="004E6CFB">
      <w:pPr>
        <w:pStyle w:val="ListParagraph"/>
        <w:numPr>
          <w:ilvl w:val="1"/>
          <w:numId w:val="33"/>
        </w:numPr>
        <w:jc w:val="both"/>
        <w:rPr>
          <w:b/>
        </w:rPr>
      </w:pPr>
      <w:r w:rsidRPr="00852AD1">
        <w:rPr>
          <w:b/>
        </w:rPr>
        <w:t>Foto ruang kantor administrasi sekolah yang mencakup organisasi berkas dan sistem pengarsipan.</w:t>
      </w:r>
    </w:p>
    <w:p w14:paraId="3B92B51F" w14:textId="77777777" w:rsidR="009B63E6" w:rsidRPr="00ED5F07" w:rsidRDefault="009B63E6" w:rsidP="004E6CFB">
      <w:pPr>
        <w:ind w:left="720" w:firstLine="414"/>
        <w:jc w:val="both"/>
        <w:rPr>
          <w:b/>
        </w:rPr>
      </w:pPr>
      <w:r w:rsidRPr="00ED5F07">
        <w:rPr>
          <w:b/>
        </w:rPr>
        <w:t>2. Manajemen Kurikulum:</w:t>
      </w:r>
    </w:p>
    <w:p w14:paraId="063B4CD8" w14:textId="41A38DB9" w:rsidR="009B63E6" w:rsidRPr="00852AD1" w:rsidRDefault="009B63E6" w:rsidP="004E6CFB">
      <w:pPr>
        <w:pStyle w:val="ListParagraph"/>
        <w:numPr>
          <w:ilvl w:val="1"/>
          <w:numId w:val="34"/>
        </w:numPr>
        <w:jc w:val="both"/>
        <w:rPr>
          <w:b/>
        </w:rPr>
      </w:pPr>
      <w:r w:rsidRPr="00852AD1">
        <w:rPr>
          <w:b/>
        </w:rPr>
        <w:t>Foto buku-buku teks dan sumber belajar yang digunakan dalam kurikulum.</w:t>
      </w:r>
    </w:p>
    <w:p w14:paraId="2BFFA122" w14:textId="511207DF" w:rsidR="009B63E6" w:rsidRPr="00852AD1" w:rsidRDefault="009B63E6" w:rsidP="004E6CFB">
      <w:pPr>
        <w:pStyle w:val="ListParagraph"/>
        <w:numPr>
          <w:ilvl w:val="1"/>
          <w:numId w:val="34"/>
        </w:numPr>
        <w:jc w:val="both"/>
        <w:rPr>
          <w:b/>
        </w:rPr>
      </w:pPr>
      <w:r w:rsidRPr="00852AD1">
        <w:rPr>
          <w:b/>
        </w:rPr>
        <w:t>Foto jadwal pelajaran atau rencana pengajaran yang menunjukkan materi yang diajarkan.</w:t>
      </w:r>
    </w:p>
    <w:p w14:paraId="08D564B4" w14:textId="77777777" w:rsidR="009B63E6" w:rsidRPr="00ED5F07" w:rsidRDefault="009B63E6" w:rsidP="004E6CFB">
      <w:pPr>
        <w:ind w:left="698" w:firstLine="436"/>
        <w:jc w:val="both"/>
        <w:rPr>
          <w:b/>
        </w:rPr>
      </w:pPr>
      <w:r w:rsidRPr="00ED5F07">
        <w:rPr>
          <w:b/>
        </w:rPr>
        <w:t>3. Manajemen Peserta Didik:</w:t>
      </w:r>
    </w:p>
    <w:p w14:paraId="7D850E93" w14:textId="107846DE" w:rsidR="009B63E6" w:rsidRPr="00852AD1" w:rsidRDefault="009B63E6" w:rsidP="004E6CFB">
      <w:pPr>
        <w:pStyle w:val="ListParagraph"/>
        <w:numPr>
          <w:ilvl w:val="1"/>
          <w:numId w:val="35"/>
        </w:numPr>
        <w:jc w:val="both"/>
        <w:rPr>
          <w:b/>
        </w:rPr>
      </w:pPr>
      <w:r w:rsidRPr="00852AD1">
        <w:rPr>
          <w:b/>
        </w:rPr>
        <w:t>Foto aktivitas siswa di dalam kelas, termasuk partisipasi aktif dalam pembelajaran.</w:t>
      </w:r>
    </w:p>
    <w:p w14:paraId="748D1EA7" w14:textId="6EDC4A12" w:rsidR="009B63E6" w:rsidRPr="00852AD1" w:rsidRDefault="009B63E6" w:rsidP="004E6CFB">
      <w:pPr>
        <w:pStyle w:val="ListParagraph"/>
        <w:numPr>
          <w:ilvl w:val="1"/>
          <w:numId w:val="35"/>
        </w:numPr>
        <w:jc w:val="both"/>
        <w:rPr>
          <w:b/>
        </w:rPr>
      </w:pPr>
      <w:r w:rsidRPr="00852AD1">
        <w:rPr>
          <w:b/>
        </w:rPr>
        <w:t>Foto ruang kelas yang menunjukkan tata letak, perabotan, dan peralatan pendukung.</w:t>
      </w:r>
    </w:p>
    <w:p w14:paraId="64DDD33E" w14:textId="77777777" w:rsidR="009B63E6" w:rsidRPr="00ED5F07" w:rsidRDefault="009B63E6" w:rsidP="004E6CFB">
      <w:pPr>
        <w:ind w:left="1396" w:hanging="262"/>
        <w:jc w:val="both"/>
        <w:rPr>
          <w:b/>
        </w:rPr>
      </w:pPr>
      <w:r w:rsidRPr="00ED5F07">
        <w:rPr>
          <w:b/>
        </w:rPr>
        <w:t>4. Manajemen Tenaga Kependidikan:</w:t>
      </w:r>
    </w:p>
    <w:p w14:paraId="2CFDE4FD" w14:textId="4BD45D5B" w:rsidR="009B63E6" w:rsidRPr="00852AD1" w:rsidRDefault="009B63E6" w:rsidP="004E6CFB">
      <w:pPr>
        <w:pStyle w:val="ListParagraph"/>
        <w:numPr>
          <w:ilvl w:val="1"/>
          <w:numId w:val="36"/>
        </w:numPr>
        <w:jc w:val="both"/>
        <w:rPr>
          <w:b/>
        </w:rPr>
      </w:pPr>
      <w:r w:rsidRPr="00852AD1">
        <w:rPr>
          <w:b/>
        </w:rPr>
        <w:t>Foto staf pengajar dalam aksi saat mengajar di kelas.</w:t>
      </w:r>
    </w:p>
    <w:p w14:paraId="2346943B" w14:textId="06B0932A" w:rsidR="009B63E6" w:rsidRPr="00852AD1" w:rsidRDefault="009B63E6" w:rsidP="004E6CFB">
      <w:pPr>
        <w:pStyle w:val="ListParagraph"/>
        <w:numPr>
          <w:ilvl w:val="1"/>
          <w:numId w:val="36"/>
        </w:numPr>
        <w:jc w:val="both"/>
        <w:rPr>
          <w:b/>
        </w:rPr>
      </w:pPr>
      <w:r w:rsidRPr="00852AD1">
        <w:rPr>
          <w:b/>
        </w:rPr>
        <w:t>Foto kegiatan pelatihan atau pengembangan staf.</w:t>
      </w:r>
    </w:p>
    <w:p w14:paraId="65B15880" w14:textId="77777777" w:rsidR="009B63E6" w:rsidRPr="00ED5F07" w:rsidRDefault="009B63E6" w:rsidP="004E6CFB">
      <w:pPr>
        <w:ind w:left="720"/>
        <w:jc w:val="both"/>
        <w:rPr>
          <w:b/>
        </w:rPr>
      </w:pPr>
      <w:r w:rsidRPr="00ED5F07">
        <w:rPr>
          <w:b/>
        </w:rPr>
        <w:t xml:space="preserve">         5. Manajemen Fasilitas Pendidikan:</w:t>
      </w:r>
    </w:p>
    <w:p w14:paraId="5F9D01C3" w14:textId="496F4380" w:rsidR="009B63E6" w:rsidRPr="00852AD1" w:rsidRDefault="009B63E6" w:rsidP="004E6CFB">
      <w:pPr>
        <w:pStyle w:val="ListParagraph"/>
        <w:numPr>
          <w:ilvl w:val="1"/>
          <w:numId w:val="37"/>
        </w:numPr>
        <w:jc w:val="both"/>
        <w:rPr>
          <w:b/>
        </w:rPr>
      </w:pPr>
      <w:r w:rsidRPr="00852AD1">
        <w:rPr>
          <w:b/>
        </w:rPr>
        <w:t>Foto kondisi fisik sekolah, termasuk bangunan, ruang kelas, ruang olahraga, dan fasilitas lainnya.</w:t>
      </w:r>
    </w:p>
    <w:p w14:paraId="255978D2" w14:textId="5A29E8BD" w:rsidR="009B63E6" w:rsidRPr="00852AD1" w:rsidRDefault="009B63E6" w:rsidP="004E6CFB">
      <w:pPr>
        <w:pStyle w:val="ListParagraph"/>
        <w:numPr>
          <w:ilvl w:val="1"/>
          <w:numId w:val="37"/>
        </w:numPr>
        <w:jc w:val="both"/>
        <w:rPr>
          <w:b/>
        </w:rPr>
      </w:pPr>
      <w:r w:rsidRPr="00852AD1">
        <w:rPr>
          <w:b/>
        </w:rPr>
        <w:t>Foto fasilitas keselamatan seperti peralatan pemadam kebakaran dan jalur evakuasi.</w:t>
      </w:r>
    </w:p>
    <w:p w14:paraId="747CE81A" w14:textId="77777777" w:rsidR="009B63E6" w:rsidRPr="00ED5F07" w:rsidRDefault="009B63E6" w:rsidP="004E6CFB">
      <w:pPr>
        <w:ind w:left="556" w:firstLine="720"/>
        <w:jc w:val="both"/>
        <w:rPr>
          <w:b/>
        </w:rPr>
      </w:pPr>
      <w:r w:rsidRPr="00ED5F07">
        <w:rPr>
          <w:b/>
        </w:rPr>
        <w:t>6. Manajemen Pembiayaan Pendidikan:</w:t>
      </w:r>
    </w:p>
    <w:p w14:paraId="76E12926" w14:textId="26B7D2B1" w:rsidR="009B63E6" w:rsidRPr="00852AD1" w:rsidRDefault="009B63E6" w:rsidP="004E6CFB">
      <w:pPr>
        <w:pStyle w:val="ListParagraph"/>
        <w:numPr>
          <w:ilvl w:val="1"/>
          <w:numId w:val="38"/>
        </w:numPr>
        <w:jc w:val="both"/>
        <w:rPr>
          <w:b/>
        </w:rPr>
      </w:pPr>
      <w:r w:rsidRPr="00852AD1">
        <w:rPr>
          <w:b/>
        </w:rPr>
        <w:t>Foto dokumen terkait anggaran sekolah seperti laporan keuangan atau proposal dana.</w:t>
      </w:r>
    </w:p>
    <w:p w14:paraId="36F492D0" w14:textId="2464736C" w:rsidR="009B63E6" w:rsidRPr="00852AD1" w:rsidRDefault="009B63E6" w:rsidP="004E6CFB">
      <w:pPr>
        <w:pStyle w:val="ListParagraph"/>
        <w:numPr>
          <w:ilvl w:val="1"/>
          <w:numId w:val="38"/>
        </w:numPr>
        <w:jc w:val="both"/>
        <w:rPr>
          <w:b/>
        </w:rPr>
      </w:pPr>
      <w:r w:rsidRPr="00852AD1">
        <w:rPr>
          <w:b/>
        </w:rPr>
        <w:t>Foto acara penggalangan dana atau sponsor untuk sekolah.</w:t>
      </w:r>
    </w:p>
    <w:p w14:paraId="5FB100B7" w14:textId="77777777" w:rsidR="009B63E6" w:rsidRPr="00ED5F07" w:rsidRDefault="009B63E6" w:rsidP="004E6CFB">
      <w:pPr>
        <w:ind w:left="720" w:firstLine="720"/>
        <w:jc w:val="both"/>
        <w:rPr>
          <w:b/>
        </w:rPr>
      </w:pPr>
      <w:r w:rsidRPr="00ED5F07">
        <w:rPr>
          <w:b/>
        </w:rPr>
        <w:t>7. Manajemen Lembaga Pendidikan dengan Masyarakat:</w:t>
      </w:r>
    </w:p>
    <w:p w14:paraId="24754D71" w14:textId="55E3259A" w:rsidR="009B63E6" w:rsidRPr="00852AD1" w:rsidRDefault="009B63E6" w:rsidP="004E6CFB">
      <w:pPr>
        <w:pStyle w:val="ListParagraph"/>
        <w:numPr>
          <w:ilvl w:val="1"/>
          <w:numId w:val="39"/>
        </w:numPr>
        <w:jc w:val="both"/>
        <w:rPr>
          <w:b/>
        </w:rPr>
      </w:pPr>
      <w:r w:rsidRPr="00852AD1">
        <w:rPr>
          <w:b/>
        </w:rPr>
        <w:lastRenderedPageBreak/>
        <w:t>Foto kegiatan kolaboratif antara sekolah dan komunitas lokal, seperti program pelayanan sosial atau kegiatan pengabdian masyarakat.</w:t>
      </w:r>
    </w:p>
    <w:p w14:paraId="43289D2D" w14:textId="2AC0F8A9" w:rsidR="009B63E6" w:rsidRPr="00852AD1" w:rsidRDefault="009B63E6" w:rsidP="004E6CFB">
      <w:pPr>
        <w:pStyle w:val="ListParagraph"/>
        <w:numPr>
          <w:ilvl w:val="1"/>
          <w:numId w:val="39"/>
        </w:numPr>
        <w:jc w:val="both"/>
        <w:rPr>
          <w:b/>
        </w:rPr>
      </w:pPr>
      <w:r w:rsidRPr="00852AD1">
        <w:rPr>
          <w:b/>
        </w:rPr>
        <w:t>Foto pertemuan antara sekolah, orangtua siswa, dan anggota masyarakat.</w:t>
      </w:r>
    </w:p>
    <w:p w14:paraId="082298E0" w14:textId="77777777" w:rsidR="009B63E6" w:rsidRPr="00ED5F07" w:rsidRDefault="009B63E6" w:rsidP="004E6CFB">
      <w:pPr>
        <w:ind w:left="720" w:firstLine="720"/>
        <w:jc w:val="both"/>
        <w:rPr>
          <w:b/>
        </w:rPr>
      </w:pPr>
      <w:r w:rsidRPr="00ED5F07">
        <w:rPr>
          <w:b/>
        </w:rPr>
        <w:t>8. Kepemimpinan dan Supervisi Pendidikan:</w:t>
      </w:r>
    </w:p>
    <w:p w14:paraId="324F6E77" w14:textId="20A8617B" w:rsidR="009B63E6" w:rsidRPr="00852AD1" w:rsidRDefault="009B63E6" w:rsidP="004E6CFB">
      <w:pPr>
        <w:pStyle w:val="ListParagraph"/>
        <w:numPr>
          <w:ilvl w:val="1"/>
          <w:numId w:val="40"/>
        </w:numPr>
        <w:jc w:val="both"/>
        <w:rPr>
          <w:b/>
        </w:rPr>
      </w:pPr>
      <w:r w:rsidRPr="00852AD1">
        <w:rPr>
          <w:b/>
        </w:rPr>
        <w:t>Foto pertemuan staf atau guru dengan kepala sekolah atau supervisor.</w:t>
      </w:r>
    </w:p>
    <w:p w14:paraId="2C4DA1B3" w14:textId="6F1F2700" w:rsidR="009B63E6" w:rsidRPr="00852AD1" w:rsidRDefault="009B63E6" w:rsidP="004E6CFB">
      <w:pPr>
        <w:pStyle w:val="ListParagraph"/>
        <w:numPr>
          <w:ilvl w:val="1"/>
          <w:numId w:val="40"/>
        </w:numPr>
        <w:jc w:val="both"/>
        <w:rPr>
          <w:b/>
        </w:rPr>
      </w:pPr>
      <w:r w:rsidRPr="00852AD1">
        <w:rPr>
          <w:b/>
        </w:rPr>
        <w:t>Foto interaksi kepala sekolah dengan siswa atau guru di dalam kelas.</w:t>
      </w:r>
    </w:p>
    <w:p w14:paraId="39411B08" w14:textId="77777777" w:rsidR="009B63E6" w:rsidRPr="00ED5F07" w:rsidRDefault="009B63E6" w:rsidP="004E6CFB">
      <w:pPr>
        <w:ind w:left="720" w:firstLine="720"/>
        <w:jc w:val="both"/>
        <w:rPr>
          <w:b/>
        </w:rPr>
      </w:pPr>
      <w:r w:rsidRPr="00ED5F07">
        <w:rPr>
          <w:b/>
        </w:rPr>
        <w:t>9. Manajemen Mutu Pendidikan:</w:t>
      </w:r>
    </w:p>
    <w:p w14:paraId="11B6D4EE" w14:textId="66DB89FD" w:rsidR="009B63E6" w:rsidRPr="00852AD1" w:rsidRDefault="009B63E6" w:rsidP="004E6CFB">
      <w:pPr>
        <w:pStyle w:val="ListParagraph"/>
        <w:numPr>
          <w:ilvl w:val="1"/>
          <w:numId w:val="41"/>
        </w:numPr>
        <w:jc w:val="both"/>
        <w:rPr>
          <w:b/>
        </w:rPr>
      </w:pPr>
      <w:r w:rsidRPr="00852AD1">
        <w:rPr>
          <w:b/>
        </w:rPr>
        <w:t>Foto pelaksanaan ujian atau evaluasi.</w:t>
      </w:r>
    </w:p>
    <w:p w14:paraId="2E136BD4" w14:textId="75D50723" w:rsidR="009B63E6" w:rsidRPr="00852AD1" w:rsidRDefault="009B63E6" w:rsidP="004E6CFB">
      <w:pPr>
        <w:pStyle w:val="ListParagraph"/>
        <w:numPr>
          <w:ilvl w:val="1"/>
          <w:numId w:val="41"/>
        </w:numPr>
        <w:jc w:val="both"/>
        <w:rPr>
          <w:b/>
        </w:rPr>
      </w:pPr>
      <w:r w:rsidRPr="00852AD1">
        <w:rPr>
          <w:b/>
        </w:rPr>
        <w:t>Foto penggunaan data hasil belajar untuk perbaikan pendidikan.</w:t>
      </w:r>
    </w:p>
    <w:p w14:paraId="3A1C74CA" w14:textId="3347C138" w:rsidR="009B63E6" w:rsidRPr="00852AD1" w:rsidRDefault="009B63E6" w:rsidP="004E6CFB">
      <w:pPr>
        <w:pStyle w:val="ListParagraph"/>
        <w:numPr>
          <w:ilvl w:val="1"/>
          <w:numId w:val="41"/>
        </w:numPr>
        <w:jc w:val="both"/>
        <w:rPr>
          <w:b/>
        </w:rPr>
      </w:pPr>
      <w:r w:rsidRPr="00852AD1">
        <w:rPr>
          <w:b/>
        </w:rPr>
        <w:t>Foto prestasi-prestasi siswa meliputi piala, piagam baik siswa, pendidik dan tenaga kependidikan</w:t>
      </w:r>
    </w:p>
    <w:p w14:paraId="70B93BE0" w14:textId="77777777" w:rsidR="009B63E6" w:rsidRPr="00ED5F07" w:rsidRDefault="009B63E6" w:rsidP="004E6CFB">
      <w:pPr>
        <w:ind w:left="720" w:firstLine="720"/>
        <w:jc w:val="both"/>
        <w:rPr>
          <w:b/>
        </w:rPr>
      </w:pPr>
      <w:r w:rsidRPr="00ED5F07">
        <w:rPr>
          <w:b/>
        </w:rPr>
        <w:t>10. Manajemen dan Pengelolaan Perpustakaan Sekolah:</w:t>
      </w:r>
    </w:p>
    <w:p w14:paraId="0D3B000E" w14:textId="7745FFF5" w:rsidR="009B63E6" w:rsidRPr="00852AD1" w:rsidRDefault="009B63E6" w:rsidP="004E6CFB">
      <w:pPr>
        <w:pStyle w:val="ListParagraph"/>
        <w:numPr>
          <w:ilvl w:val="1"/>
          <w:numId w:val="42"/>
        </w:numPr>
        <w:jc w:val="both"/>
        <w:rPr>
          <w:b/>
        </w:rPr>
      </w:pPr>
      <w:r w:rsidRPr="00852AD1">
        <w:rPr>
          <w:b/>
        </w:rPr>
        <w:t>Foto perpustakaan sekolah, termasuk koleksi buku dan sumber daya pendukung lainnya.</w:t>
      </w:r>
    </w:p>
    <w:p w14:paraId="2B7DE058" w14:textId="43A29A93" w:rsidR="009B63E6" w:rsidRPr="00852AD1" w:rsidRDefault="009B63E6" w:rsidP="004E6CFB">
      <w:pPr>
        <w:pStyle w:val="ListParagraph"/>
        <w:numPr>
          <w:ilvl w:val="1"/>
          <w:numId w:val="42"/>
        </w:numPr>
        <w:jc w:val="both"/>
        <w:rPr>
          <w:b/>
        </w:rPr>
      </w:pPr>
      <w:r w:rsidRPr="00852AD1">
        <w:rPr>
          <w:b/>
        </w:rPr>
        <w:t>Foto siswa yang menggunakan fasilitas perpustakaan.</w:t>
      </w:r>
    </w:p>
    <w:p w14:paraId="17145FD8" w14:textId="77777777" w:rsidR="009B63E6" w:rsidRPr="00ED5F07" w:rsidRDefault="009B63E6" w:rsidP="004E6CFB">
      <w:pPr>
        <w:ind w:left="720" w:firstLine="720"/>
        <w:jc w:val="both"/>
        <w:rPr>
          <w:b/>
        </w:rPr>
      </w:pPr>
      <w:r w:rsidRPr="00ED5F07">
        <w:rPr>
          <w:b/>
        </w:rPr>
        <w:t>11. Manajemen Tata Laksana Pendidikan:</w:t>
      </w:r>
    </w:p>
    <w:p w14:paraId="3EF7C174" w14:textId="4B4C82D9" w:rsidR="00852AD1" w:rsidRDefault="009B63E6" w:rsidP="004E6CFB">
      <w:pPr>
        <w:pStyle w:val="ListParagraph"/>
        <w:numPr>
          <w:ilvl w:val="0"/>
          <w:numId w:val="43"/>
        </w:numPr>
        <w:jc w:val="both"/>
        <w:rPr>
          <w:b/>
        </w:rPr>
      </w:pPr>
      <w:r w:rsidRPr="00852AD1">
        <w:rPr>
          <w:b/>
        </w:rPr>
        <w:t>Foto proses administrasi sekolah, seperti pendaftaran siswa atau pengelolaan   dokumen akademik.</w:t>
      </w:r>
    </w:p>
    <w:p w14:paraId="0417FF8C" w14:textId="5CAEF4F2" w:rsidR="009B63E6" w:rsidRPr="00852AD1" w:rsidRDefault="009B63E6" w:rsidP="004E6CFB">
      <w:pPr>
        <w:pStyle w:val="ListParagraph"/>
        <w:numPr>
          <w:ilvl w:val="0"/>
          <w:numId w:val="43"/>
        </w:numPr>
        <w:jc w:val="both"/>
        <w:rPr>
          <w:b/>
        </w:rPr>
      </w:pPr>
      <w:r w:rsidRPr="00852AD1">
        <w:rPr>
          <w:b/>
        </w:rPr>
        <w:t>Foto kebijakan atau prosedur yang dipajang di tempat umum untuk informasi siswa dan orangtua</w:t>
      </w:r>
    </w:p>
    <w:p w14:paraId="45C5A9CD" w14:textId="4B100AA5" w:rsidR="009B63E6" w:rsidRDefault="009B63E6" w:rsidP="009B63E6">
      <w:pPr>
        <w:ind w:left="1635"/>
        <w:rPr>
          <w:b/>
        </w:rPr>
      </w:pPr>
    </w:p>
    <w:p w14:paraId="4175285E" w14:textId="469A827A" w:rsidR="009B63E6" w:rsidRDefault="009B63E6" w:rsidP="009B63E6">
      <w:pPr>
        <w:ind w:left="1635"/>
        <w:rPr>
          <w:b/>
        </w:rPr>
      </w:pPr>
    </w:p>
    <w:p w14:paraId="308C647A" w14:textId="14F77437" w:rsidR="009B63E6" w:rsidRDefault="009B63E6">
      <w:pPr>
        <w:rPr>
          <w:b/>
        </w:rPr>
      </w:pPr>
      <w:r>
        <w:rPr>
          <w:b/>
        </w:rPr>
        <w:br w:type="page"/>
      </w:r>
    </w:p>
    <w:p w14:paraId="743217ED" w14:textId="0E8531E0" w:rsidR="009B63E6" w:rsidRPr="00852AD1" w:rsidRDefault="009B63E6" w:rsidP="009B63E6">
      <w:pPr>
        <w:ind w:left="1635"/>
        <w:rPr>
          <w:b/>
          <w:sz w:val="144"/>
        </w:rPr>
      </w:pPr>
      <w:r w:rsidRPr="00852AD1">
        <w:rPr>
          <w:b/>
          <w:sz w:val="144"/>
        </w:rPr>
        <w:lastRenderedPageBreak/>
        <w:t xml:space="preserve">CONTOH </w:t>
      </w:r>
    </w:p>
    <w:p w14:paraId="132AFBD0" w14:textId="77777777" w:rsidR="009B63E6" w:rsidRDefault="009B63E6" w:rsidP="009B63E6">
      <w:pPr>
        <w:rPr>
          <w:lang w:val="id-ID"/>
        </w:rPr>
        <w:sectPr w:rsidR="009B63E6" w:rsidSect="009B63E6">
          <w:footerReference w:type="default" r:id="rId5"/>
          <w:pgSz w:w="11907" w:h="16839" w:code="9"/>
          <w:pgMar w:top="2268" w:right="1701" w:bottom="1701" w:left="2268" w:header="720" w:footer="720" w:gutter="0"/>
          <w:pgNumType w:start="1"/>
          <w:cols w:space="720"/>
          <w:docGrid w:linePitch="360"/>
        </w:sectPr>
      </w:pPr>
    </w:p>
    <w:p w14:paraId="730B1095" w14:textId="77777777" w:rsidR="009B63E6" w:rsidRDefault="009B63E6" w:rsidP="009B63E6">
      <w:pPr>
        <w:rPr>
          <w:lang w:val="id-ID"/>
        </w:rPr>
      </w:pPr>
    </w:p>
    <w:p w14:paraId="0A8822E9" w14:textId="77777777" w:rsidR="009B63E6" w:rsidRDefault="009B63E6" w:rsidP="009B63E6">
      <w:pPr>
        <w:rPr>
          <w:lang w:val="id-ID"/>
        </w:rPr>
      </w:pPr>
    </w:p>
    <w:p w14:paraId="23B00503" w14:textId="77777777" w:rsidR="009B63E6" w:rsidRDefault="009B63E6" w:rsidP="009B63E6">
      <w:pPr>
        <w:jc w:val="center"/>
        <w:rPr>
          <w:lang w:val="id-ID"/>
        </w:rPr>
      </w:pPr>
    </w:p>
    <w:p w14:paraId="32BCF8B1" w14:textId="77777777" w:rsidR="009B63E6" w:rsidRPr="00F9356E" w:rsidRDefault="009B63E6" w:rsidP="009B63E6">
      <w:pPr>
        <w:rPr>
          <w:lang w:val="id-ID"/>
        </w:rPr>
      </w:pPr>
    </w:p>
    <w:p w14:paraId="169D6569" w14:textId="77777777" w:rsidR="009B63E6" w:rsidRPr="00F9356E" w:rsidRDefault="009B63E6" w:rsidP="009B63E6">
      <w:pPr>
        <w:rPr>
          <w:lang w:val="id-ID"/>
        </w:rPr>
      </w:pPr>
    </w:p>
    <w:p w14:paraId="2F482F15" w14:textId="6E011B22" w:rsidR="009B63E6" w:rsidRPr="00F9356E" w:rsidRDefault="009B63E6" w:rsidP="009B63E6">
      <w:pPr>
        <w:rPr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3D70F8" wp14:editId="1DFC2AC2">
                <wp:simplePos x="0" y="0"/>
                <wp:positionH relativeFrom="column">
                  <wp:posOffset>636905</wp:posOffset>
                </wp:positionH>
                <wp:positionV relativeFrom="paragraph">
                  <wp:posOffset>47625</wp:posOffset>
                </wp:positionV>
                <wp:extent cx="6324600" cy="3027045"/>
                <wp:effectExtent l="29210" t="144780" r="104140" b="66675"/>
                <wp:wrapNone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324600" cy="3027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BD69B6" w14:textId="77777777" w:rsidR="009B63E6" w:rsidRDefault="009B63E6" w:rsidP="009B63E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9B63E6">
                              <w:rPr>
                                <w:rFonts w:ascii="Impact" w:hAnsi="Impact"/>
                                <w:color w:val="95B3D7"/>
                                <w:sz w:val="72"/>
                                <w:szCs w:val="72"/>
                                <w14:shadow w14:blurRad="0" w14:dist="107823" w14:dir="18900000" w14:sx="100000" w14:sy="100000" w14:kx="0" w14:ky="0" w14:algn="ctr">
                                  <w14:srgbClr w14:val="990000">
                                    <w14:alpha w14:val="50000"/>
                                  </w14:srgbClr>
                                </w14:shadow>
                                <w14:textOutline w14:w="571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LAMPIRAN</w:t>
                            </w: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3D70F8" id="_x0000_t202" coordsize="21600,21600" o:spt="202" path="m,l,21600r21600,l21600,xe">
                <v:stroke joinstyle="miter"/>
                <v:path gradientshapeok="t" o:connecttype="rect"/>
              </v:shapetype>
              <v:shape id="Text Box 108" o:spid="_x0000_s1026" type="#_x0000_t202" style="position:absolute;margin-left:50.15pt;margin-top:3.75pt;width:498pt;height:23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" filled="f" stroked="f">
                <o:lock v:ext="edit" shapetype="t"/>
                <v:textbox style="mso-fit-shape-to-text:t">
                  <w:txbxContent>
                    <w:p w14:paraId="79BD69B6" w14:textId="77777777" w:rsidR="009B63E6" w:rsidRDefault="009B63E6" w:rsidP="009B63E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9B63E6">
                        <w:rPr>
                          <w:rFonts w:ascii="Impact" w:hAnsi="Impact"/>
                          <w:color w:val="95B3D7"/>
                          <w:sz w:val="72"/>
                          <w:szCs w:val="72"/>
                          <w14:shadow w14:blurRad="0" w14:dist="107823" w14:dir="18900000" w14:sx="100000" w14:sy="100000" w14:kx="0" w14:ky="0" w14:algn="ctr">
                            <w14:srgbClr w14:val="990000">
                              <w14:alpha w14:val="50000"/>
                            </w14:srgbClr>
                          </w14:shadow>
                          <w14:textOutline w14:w="571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LAMPIRAN</w:t>
                      </w:r>
                    </w:p>
                  </w:txbxContent>
                </v:textbox>
              </v:shape>
            </w:pict>
          </mc:Fallback>
        </mc:AlternateContent>
      </w:r>
    </w:p>
    <w:p w14:paraId="7F430C78" w14:textId="77777777" w:rsidR="009B63E6" w:rsidRPr="00F9356E" w:rsidRDefault="009B63E6" w:rsidP="009B63E6">
      <w:pPr>
        <w:rPr>
          <w:lang w:val="id-ID"/>
        </w:rPr>
      </w:pPr>
    </w:p>
    <w:p w14:paraId="4A42619D" w14:textId="77777777" w:rsidR="009B63E6" w:rsidRDefault="009B63E6" w:rsidP="009B63E6">
      <w:pPr>
        <w:rPr>
          <w:lang w:val="id-ID"/>
        </w:rPr>
      </w:pPr>
    </w:p>
    <w:p w14:paraId="6FA78DFD" w14:textId="77777777" w:rsidR="009B63E6" w:rsidRDefault="009B63E6" w:rsidP="009B63E6">
      <w:pPr>
        <w:rPr>
          <w:lang w:val="id-ID"/>
        </w:rPr>
      </w:pPr>
    </w:p>
    <w:p w14:paraId="09FF0778" w14:textId="77777777" w:rsidR="009B63E6" w:rsidRDefault="009B63E6" w:rsidP="009B63E6">
      <w:pPr>
        <w:rPr>
          <w:lang w:val="id-ID"/>
        </w:rPr>
      </w:pPr>
    </w:p>
    <w:p w14:paraId="17CE3115" w14:textId="77777777" w:rsidR="009B63E6" w:rsidRDefault="009B63E6" w:rsidP="009B63E6">
      <w:pPr>
        <w:rPr>
          <w:lang w:val="id-ID"/>
        </w:rPr>
      </w:pPr>
    </w:p>
    <w:p w14:paraId="5C3DA5BB" w14:textId="77777777" w:rsidR="009B63E6" w:rsidRDefault="009B63E6" w:rsidP="009B63E6">
      <w:pPr>
        <w:rPr>
          <w:lang w:val="id-ID"/>
        </w:rPr>
      </w:pPr>
    </w:p>
    <w:p w14:paraId="440BCC21" w14:textId="77777777" w:rsidR="009B63E6" w:rsidRPr="00F9356E" w:rsidRDefault="009B63E6" w:rsidP="009B63E6">
      <w:pPr>
        <w:rPr>
          <w:lang w:val="id-ID"/>
        </w:rPr>
      </w:pPr>
    </w:p>
    <w:p w14:paraId="13A2D59F" w14:textId="77777777" w:rsidR="009B63E6" w:rsidRPr="00F9356E" w:rsidRDefault="009B63E6" w:rsidP="009B63E6">
      <w:pPr>
        <w:rPr>
          <w:lang w:val="id-ID"/>
        </w:rPr>
      </w:pPr>
    </w:p>
    <w:p w14:paraId="44632509" w14:textId="70F8D39C" w:rsidR="009B63E6" w:rsidRDefault="009B63E6" w:rsidP="009B63E6">
      <w:pPr>
        <w:rPr>
          <w:lang w:val="id-ID"/>
        </w:rPr>
      </w:pPr>
    </w:p>
    <w:p w14:paraId="14DAF705" w14:textId="77777777" w:rsidR="009B63E6" w:rsidRPr="00F9356E" w:rsidRDefault="009B63E6" w:rsidP="009B63E6">
      <w:pPr>
        <w:rPr>
          <w:lang w:val="id-ID"/>
        </w:rPr>
      </w:pPr>
    </w:p>
    <w:p w14:paraId="2A90AC6D" w14:textId="77777777" w:rsidR="009B63E6" w:rsidRPr="00F9356E" w:rsidRDefault="009B63E6" w:rsidP="009B63E6">
      <w:pPr>
        <w:rPr>
          <w:lang w:val="id-ID"/>
        </w:rPr>
      </w:pPr>
    </w:p>
    <w:p w14:paraId="0B33A97E" w14:textId="77777777" w:rsidR="009B63E6" w:rsidRPr="00F9356E" w:rsidRDefault="009B63E6" w:rsidP="009B63E6">
      <w:pPr>
        <w:rPr>
          <w:lang w:val="id-ID"/>
        </w:rPr>
      </w:pPr>
    </w:p>
    <w:p w14:paraId="57F9FCB8" w14:textId="5CF93462" w:rsidR="009B63E6" w:rsidRPr="00F9356E" w:rsidRDefault="009B63E6" w:rsidP="009B63E6">
      <w:pPr>
        <w:rPr>
          <w:lang w:val="id-ID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23AF6F" wp14:editId="7A0CED51">
                <wp:simplePos x="0" y="0"/>
                <wp:positionH relativeFrom="column">
                  <wp:posOffset>2028190</wp:posOffset>
                </wp:positionH>
                <wp:positionV relativeFrom="paragraph">
                  <wp:posOffset>-473710</wp:posOffset>
                </wp:positionV>
                <wp:extent cx="3755390" cy="302260"/>
                <wp:effectExtent l="20320" t="23495" r="15240" b="17145"/>
                <wp:wrapNone/>
                <wp:docPr id="10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539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A83048A" w14:textId="77777777" w:rsidR="009B63E6" w:rsidRPr="00B75482" w:rsidRDefault="009B63E6" w:rsidP="009B63E6">
                            <w:pPr>
                              <w:jc w:val="center"/>
                              <w:rPr>
                                <w:b/>
                                <w:i/>
                                <w:lang w:val="id-ID"/>
                              </w:rPr>
                            </w:pPr>
                            <w:r>
                              <w:rPr>
                                <w:b/>
                                <w:i/>
                                <w:lang w:val="id-ID"/>
                              </w:rPr>
                              <w:t>Peta Lokasi dan Denah SDN Dinoyo 2 Malang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23AF6F" id="Rectangle 107" o:spid="_x0000_s1027" style="position:absolute;margin-left:159.7pt;margin-top:-37.3pt;width:295.7pt;height:23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" strokecolor="#7030a0" strokeweight="2.25pt">
                <v:shadow color="#868686"/>
                <v:textbox>
                  <w:txbxContent>
                    <w:p w14:paraId="4A83048A" w14:textId="77777777" w:rsidR="009B63E6" w:rsidRPr="00B75482" w:rsidRDefault="009B63E6" w:rsidP="009B63E6">
                      <w:pPr>
                        <w:jc w:val="center"/>
                        <w:rPr>
                          <w:b/>
                          <w:i/>
                          <w:lang w:val="id-ID"/>
                        </w:rPr>
                      </w:pPr>
                      <w:r>
                        <w:rPr>
                          <w:b/>
                          <w:i/>
                          <w:lang w:val="id-ID"/>
                        </w:rPr>
                        <w:t>Peta Lokasi dan Denah SDN Dinoyo 2 Malang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114300" distR="114300" simplePos="0" relativeHeight="251662336" behindDoc="0" locked="0" layoutInCell="1" allowOverlap="1" wp14:anchorId="36888C50" wp14:editId="2F7B9AB3">
            <wp:simplePos x="0" y="0"/>
            <wp:positionH relativeFrom="column">
              <wp:posOffset>4266937</wp:posOffset>
            </wp:positionH>
            <wp:positionV relativeFrom="paragraph">
              <wp:posOffset>93117</wp:posOffset>
            </wp:positionV>
            <wp:extent cx="4133084" cy="5306935"/>
            <wp:effectExtent l="57150" t="38100" r="38866" b="27065"/>
            <wp:wrapNone/>
            <wp:docPr id="247" name="Picture 17" descr="G:\LAPORAN DAN STUDI KASUS SDN DINOYO 2 MALANG\bahan laporan ke 2 SDN Dinoyo 2 Malang\bahan SDN DINOYO 2 MALANG\DENAH Sekolah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LAPORAN DAN STUDI KASUS SDN DINOYO 2 MALANG\bahan laporan ke 2 SDN Dinoyo 2 Malang\bahan SDN DINOYO 2 MALANG\DENAH Sekolah.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lum bright="-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084" cy="53069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6116A8" w14:textId="77777777" w:rsidR="009B63E6" w:rsidRPr="00F9356E" w:rsidRDefault="009B63E6" w:rsidP="009B63E6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1312" behindDoc="0" locked="0" layoutInCell="1" allowOverlap="1" wp14:anchorId="33EAA35D" wp14:editId="4B89F48F">
            <wp:simplePos x="0" y="0"/>
            <wp:positionH relativeFrom="column">
              <wp:posOffset>-1073492</wp:posOffset>
            </wp:positionH>
            <wp:positionV relativeFrom="paragraph">
              <wp:posOffset>129746</wp:posOffset>
            </wp:positionV>
            <wp:extent cx="5328745" cy="4878726"/>
            <wp:effectExtent l="0" t="266700" r="0" b="245724"/>
            <wp:wrapNone/>
            <wp:docPr id="246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28745" cy="487872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3AEEF85" w14:textId="77777777" w:rsidR="009B63E6" w:rsidRPr="00F9356E" w:rsidRDefault="009B63E6" w:rsidP="009B63E6">
      <w:pPr>
        <w:rPr>
          <w:lang w:val="id-ID"/>
        </w:rPr>
      </w:pPr>
    </w:p>
    <w:p w14:paraId="0927758C" w14:textId="77777777" w:rsidR="009B63E6" w:rsidRPr="00F9356E" w:rsidRDefault="009B63E6" w:rsidP="009B63E6">
      <w:pPr>
        <w:rPr>
          <w:lang w:val="id-ID"/>
        </w:rPr>
      </w:pPr>
    </w:p>
    <w:p w14:paraId="49D52020" w14:textId="77777777" w:rsidR="009B63E6" w:rsidRPr="00F9356E" w:rsidRDefault="009B63E6" w:rsidP="009B63E6">
      <w:pPr>
        <w:rPr>
          <w:lang w:val="id-ID"/>
        </w:rPr>
      </w:pPr>
    </w:p>
    <w:p w14:paraId="103E422C" w14:textId="77777777" w:rsidR="009B63E6" w:rsidRDefault="009B63E6" w:rsidP="009B63E6">
      <w:pPr>
        <w:rPr>
          <w:lang w:val="id-ID"/>
        </w:rPr>
      </w:pPr>
    </w:p>
    <w:p w14:paraId="3F7D3D98" w14:textId="77777777" w:rsidR="009B63E6" w:rsidRPr="00F9356E" w:rsidRDefault="009B63E6" w:rsidP="009B63E6">
      <w:pPr>
        <w:rPr>
          <w:lang w:val="id-ID"/>
        </w:rPr>
      </w:pPr>
    </w:p>
    <w:p w14:paraId="42B0BF1E" w14:textId="77777777" w:rsidR="009B63E6" w:rsidRDefault="009B63E6" w:rsidP="009B63E6">
      <w:pPr>
        <w:rPr>
          <w:lang w:val="id-ID"/>
        </w:rPr>
      </w:pPr>
    </w:p>
    <w:p w14:paraId="11A0C601" w14:textId="77777777" w:rsidR="009B63E6" w:rsidRDefault="009B63E6" w:rsidP="009B63E6">
      <w:pPr>
        <w:tabs>
          <w:tab w:val="left" w:pos="5524"/>
        </w:tabs>
        <w:rPr>
          <w:lang w:val="id-ID"/>
        </w:rPr>
      </w:pPr>
      <w:r>
        <w:rPr>
          <w:lang w:val="id-ID"/>
        </w:rPr>
        <w:tab/>
      </w:r>
    </w:p>
    <w:p w14:paraId="5FD8E19D" w14:textId="77777777" w:rsidR="009B63E6" w:rsidRDefault="009B63E6" w:rsidP="009B63E6">
      <w:pPr>
        <w:tabs>
          <w:tab w:val="left" w:pos="5524"/>
        </w:tabs>
        <w:rPr>
          <w:lang w:val="id-ID"/>
        </w:rPr>
      </w:pPr>
    </w:p>
    <w:p w14:paraId="1E54284B" w14:textId="77777777" w:rsidR="009B63E6" w:rsidRDefault="009B63E6" w:rsidP="009B63E6">
      <w:pPr>
        <w:tabs>
          <w:tab w:val="left" w:pos="5524"/>
        </w:tabs>
        <w:rPr>
          <w:lang w:val="id-ID"/>
        </w:rPr>
      </w:pPr>
    </w:p>
    <w:p w14:paraId="1D9A7A13" w14:textId="77777777" w:rsidR="009B63E6" w:rsidRDefault="009B63E6" w:rsidP="009B63E6">
      <w:pPr>
        <w:tabs>
          <w:tab w:val="left" w:pos="5524"/>
        </w:tabs>
        <w:rPr>
          <w:lang w:val="id-ID"/>
        </w:rPr>
      </w:pPr>
    </w:p>
    <w:p w14:paraId="4A49E08D" w14:textId="77777777" w:rsidR="009B63E6" w:rsidRDefault="009B63E6" w:rsidP="009B63E6">
      <w:pPr>
        <w:tabs>
          <w:tab w:val="left" w:pos="5524"/>
        </w:tabs>
        <w:rPr>
          <w:lang w:val="id-ID"/>
        </w:rPr>
      </w:pPr>
    </w:p>
    <w:p w14:paraId="0F385D2A" w14:textId="77777777" w:rsidR="009B63E6" w:rsidRDefault="009B63E6" w:rsidP="009B63E6">
      <w:pPr>
        <w:tabs>
          <w:tab w:val="left" w:pos="5524"/>
        </w:tabs>
        <w:rPr>
          <w:lang w:val="id-ID"/>
        </w:rPr>
      </w:pPr>
    </w:p>
    <w:p w14:paraId="005AC2DE" w14:textId="77777777" w:rsidR="009B63E6" w:rsidRDefault="009B63E6" w:rsidP="009B63E6">
      <w:pPr>
        <w:tabs>
          <w:tab w:val="left" w:pos="5524"/>
        </w:tabs>
        <w:rPr>
          <w:lang w:val="id-ID"/>
        </w:rPr>
      </w:pPr>
    </w:p>
    <w:p w14:paraId="34F27160" w14:textId="77777777" w:rsidR="009B63E6" w:rsidRDefault="009B63E6" w:rsidP="009B63E6">
      <w:pPr>
        <w:tabs>
          <w:tab w:val="left" w:pos="5524"/>
        </w:tabs>
        <w:rPr>
          <w:lang w:val="id-ID"/>
        </w:rPr>
      </w:pPr>
    </w:p>
    <w:p w14:paraId="1F6BE8B9" w14:textId="2F432B4C" w:rsidR="009B63E6" w:rsidRDefault="009B63E6" w:rsidP="009B63E6">
      <w:pPr>
        <w:rPr>
          <w:lang w:val="id-ID"/>
        </w:rPr>
      </w:pPr>
    </w:p>
    <w:p w14:paraId="3EE0CA17" w14:textId="77777777" w:rsidR="009B63E6" w:rsidRPr="00F9356E" w:rsidRDefault="009B63E6" w:rsidP="009B63E6">
      <w:pPr>
        <w:rPr>
          <w:lang w:val="id-ID"/>
        </w:rPr>
      </w:pPr>
    </w:p>
    <w:p w14:paraId="09CBD056" w14:textId="77777777" w:rsidR="009B63E6" w:rsidRPr="00F9356E" w:rsidRDefault="009B63E6" w:rsidP="009B63E6">
      <w:pPr>
        <w:rPr>
          <w:lang w:val="id-ID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64384" behindDoc="0" locked="0" layoutInCell="1" allowOverlap="1" wp14:anchorId="0678009F" wp14:editId="44BC921A">
            <wp:simplePos x="0" y="0"/>
            <wp:positionH relativeFrom="column">
              <wp:posOffset>4542790</wp:posOffset>
            </wp:positionH>
            <wp:positionV relativeFrom="paragraph">
              <wp:posOffset>-245745</wp:posOffset>
            </wp:positionV>
            <wp:extent cx="3812540" cy="5546725"/>
            <wp:effectExtent l="57150" t="38100" r="35560" b="15875"/>
            <wp:wrapNone/>
            <wp:docPr id="249" name="Picture 23" descr="IMG_6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69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40" cy="55467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63360" behindDoc="0" locked="0" layoutInCell="1" allowOverlap="1" wp14:anchorId="113DCE15" wp14:editId="0B17BEEB">
            <wp:simplePos x="0" y="0"/>
            <wp:positionH relativeFrom="column">
              <wp:posOffset>-280035</wp:posOffset>
            </wp:positionH>
            <wp:positionV relativeFrom="paragraph">
              <wp:posOffset>-210185</wp:posOffset>
            </wp:positionV>
            <wp:extent cx="4295775" cy="5586730"/>
            <wp:effectExtent l="57150" t="38100" r="47625" b="13970"/>
            <wp:wrapNone/>
            <wp:docPr id="248" name="Picture 248" descr="IMG_6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IMG_69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5867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B041F86" w14:textId="77777777" w:rsidR="009B63E6" w:rsidRPr="00F9356E" w:rsidRDefault="009B63E6" w:rsidP="009B63E6">
      <w:pPr>
        <w:rPr>
          <w:lang w:val="id-ID"/>
        </w:rPr>
      </w:pPr>
    </w:p>
    <w:p w14:paraId="183A3EEF" w14:textId="77777777" w:rsidR="009B63E6" w:rsidRPr="00F9356E" w:rsidRDefault="009B63E6" w:rsidP="009B63E6">
      <w:pPr>
        <w:rPr>
          <w:lang w:val="id-ID"/>
        </w:rPr>
      </w:pPr>
    </w:p>
    <w:p w14:paraId="0D8D15FE" w14:textId="77777777" w:rsidR="009B63E6" w:rsidRPr="00F9356E" w:rsidRDefault="009B63E6" w:rsidP="009B63E6">
      <w:pPr>
        <w:rPr>
          <w:lang w:val="id-ID"/>
        </w:rPr>
      </w:pPr>
    </w:p>
    <w:p w14:paraId="78916977" w14:textId="77777777" w:rsidR="009B63E6" w:rsidRPr="00F9356E" w:rsidRDefault="009B63E6" w:rsidP="009B63E6">
      <w:pPr>
        <w:rPr>
          <w:lang w:val="id-ID"/>
        </w:rPr>
      </w:pPr>
    </w:p>
    <w:p w14:paraId="7D880345" w14:textId="77777777" w:rsidR="009B63E6" w:rsidRPr="00F9356E" w:rsidRDefault="009B63E6" w:rsidP="009B63E6">
      <w:pPr>
        <w:rPr>
          <w:lang w:val="id-ID"/>
        </w:rPr>
      </w:pPr>
    </w:p>
    <w:p w14:paraId="65F276CF" w14:textId="77777777" w:rsidR="009B63E6" w:rsidRPr="00F9356E" w:rsidRDefault="009B63E6" w:rsidP="009B63E6">
      <w:pPr>
        <w:rPr>
          <w:lang w:val="id-ID"/>
        </w:rPr>
      </w:pPr>
    </w:p>
    <w:p w14:paraId="21C4D012" w14:textId="77777777" w:rsidR="009B63E6" w:rsidRPr="00F9356E" w:rsidRDefault="009B63E6" w:rsidP="009B63E6">
      <w:pPr>
        <w:rPr>
          <w:lang w:val="id-ID"/>
        </w:rPr>
      </w:pPr>
    </w:p>
    <w:p w14:paraId="166F1975" w14:textId="77777777" w:rsidR="009B63E6" w:rsidRPr="00F9356E" w:rsidRDefault="009B63E6" w:rsidP="009B63E6">
      <w:pPr>
        <w:rPr>
          <w:lang w:val="id-ID"/>
        </w:rPr>
      </w:pPr>
    </w:p>
    <w:p w14:paraId="3F306BF4" w14:textId="77777777" w:rsidR="009B63E6" w:rsidRPr="00F9356E" w:rsidRDefault="009B63E6" w:rsidP="009B63E6">
      <w:pPr>
        <w:rPr>
          <w:lang w:val="id-ID"/>
        </w:rPr>
      </w:pPr>
    </w:p>
    <w:p w14:paraId="3FAA504C" w14:textId="77777777" w:rsidR="009B63E6" w:rsidRPr="00F9356E" w:rsidRDefault="009B63E6" w:rsidP="009B63E6">
      <w:pPr>
        <w:rPr>
          <w:lang w:val="id-ID"/>
        </w:rPr>
      </w:pPr>
    </w:p>
    <w:p w14:paraId="03D75997" w14:textId="77777777" w:rsidR="009B63E6" w:rsidRPr="00F9356E" w:rsidRDefault="009B63E6" w:rsidP="009B63E6">
      <w:pPr>
        <w:rPr>
          <w:lang w:val="id-ID"/>
        </w:rPr>
      </w:pPr>
    </w:p>
    <w:p w14:paraId="7794B17F" w14:textId="77777777" w:rsidR="009B63E6" w:rsidRPr="00F9356E" w:rsidRDefault="009B63E6" w:rsidP="009B63E6">
      <w:pPr>
        <w:rPr>
          <w:lang w:val="id-ID"/>
        </w:rPr>
      </w:pPr>
    </w:p>
    <w:p w14:paraId="1E6A4575" w14:textId="77777777" w:rsidR="009B63E6" w:rsidRPr="00F9356E" w:rsidRDefault="009B63E6" w:rsidP="009B63E6">
      <w:pPr>
        <w:rPr>
          <w:lang w:val="id-ID"/>
        </w:rPr>
      </w:pPr>
    </w:p>
    <w:p w14:paraId="6DF757C4" w14:textId="77777777" w:rsidR="009B63E6" w:rsidRPr="00F9356E" w:rsidRDefault="009B63E6" w:rsidP="009B63E6">
      <w:pPr>
        <w:rPr>
          <w:lang w:val="id-ID"/>
        </w:rPr>
      </w:pPr>
    </w:p>
    <w:p w14:paraId="56FF3B44" w14:textId="77777777" w:rsidR="009B63E6" w:rsidRDefault="009B63E6" w:rsidP="009B63E6">
      <w:pPr>
        <w:rPr>
          <w:lang w:val="id-ID"/>
        </w:rPr>
      </w:pPr>
    </w:p>
    <w:p w14:paraId="18917832" w14:textId="77777777" w:rsidR="009B63E6" w:rsidRPr="00F9356E" w:rsidRDefault="009B63E6" w:rsidP="009B63E6">
      <w:pPr>
        <w:rPr>
          <w:lang w:val="id-ID"/>
        </w:rPr>
      </w:pPr>
    </w:p>
    <w:p w14:paraId="668C32F4" w14:textId="77777777" w:rsidR="009B63E6" w:rsidRDefault="009B63E6" w:rsidP="009B63E6">
      <w:pPr>
        <w:rPr>
          <w:lang w:val="id-ID"/>
        </w:rPr>
      </w:pPr>
    </w:p>
    <w:p w14:paraId="2B8A27FB" w14:textId="50B5B922" w:rsidR="009B63E6" w:rsidRPr="00F9356E" w:rsidRDefault="009B63E6" w:rsidP="009B63E6">
      <w:pPr>
        <w:rPr>
          <w:lang w:val="id-ID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65408" behindDoc="0" locked="0" layoutInCell="1" allowOverlap="1" wp14:anchorId="2903F532" wp14:editId="17E23F01">
            <wp:simplePos x="0" y="0"/>
            <wp:positionH relativeFrom="column">
              <wp:posOffset>855673</wp:posOffset>
            </wp:positionH>
            <wp:positionV relativeFrom="paragraph">
              <wp:posOffset>-273532</wp:posOffset>
            </wp:positionV>
            <wp:extent cx="7501825" cy="5648697"/>
            <wp:effectExtent l="57150" t="38100" r="41975" b="28203"/>
            <wp:wrapNone/>
            <wp:docPr id="250" name="Picture 25" descr="IMG_6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69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825" cy="564869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E2C8FAA" w14:textId="77777777" w:rsidR="009B63E6" w:rsidRDefault="009B63E6" w:rsidP="009B63E6">
      <w:pPr>
        <w:rPr>
          <w:lang w:val="id-ID"/>
        </w:rPr>
      </w:pPr>
    </w:p>
    <w:p w14:paraId="3E905189" w14:textId="77777777" w:rsidR="009B63E6" w:rsidRDefault="009B63E6" w:rsidP="009B63E6">
      <w:pPr>
        <w:tabs>
          <w:tab w:val="left" w:pos="3976"/>
        </w:tabs>
        <w:rPr>
          <w:lang w:val="id-ID"/>
        </w:rPr>
      </w:pPr>
      <w:r>
        <w:rPr>
          <w:lang w:val="id-ID"/>
        </w:rPr>
        <w:tab/>
      </w:r>
    </w:p>
    <w:p w14:paraId="4194DA73" w14:textId="77777777" w:rsidR="009B63E6" w:rsidRDefault="009B63E6" w:rsidP="009B63E6">
      <w:pPr>
        <w:tabs>
          <w:tab w:val="left" w:pos="3976"/>
        </w:tabs>
        <w:rPr>
          <w:lang w:val="id-ID"/>
        </w:rPr>
      </w:pPr>
    </w:p>
    <w:p w14:paraId="068D33EA" w14:textId="77777777" w:rsidR="009B63E6" w:rsidRDefault="009B63E6" w:rsidP="009B63E6">
      <w:pPr>
        <w:tabs>
          <w:tab w:val="left" w:pos="3976"/>
        </w:tabs>
        <w:rPr>
          <w:lang w:val="id-ID"/>
        </w:rPr>
      </w:pPr>
    </w:p>
    <w:p w14:paraId="720D4C15" w14:textId="77777777" w:rsidR="009B63E6" w:rsidRDefault="009B63E6" w:rsidP="009B63E6">
      <w:pPr>
        <w:tabs>
          <w:tab w:val="left" w:pos="3976"/>
        </w:tabs>
        <w:rPr>
          <w:lang w:val="id-ID"/>
        </w:rPr>
      </w:pPr>
    </w:p>
    <w:p w14:paraId="032CA4B0" w14:textId="77777777" w:rsidR="009B63E6" w:rsidRDefault="009B63E6" w:rsidP="009B63E6">
      <w:pPr>
        <w:tabs>
          <w:tab w:val="left" w:pos="3976"/>
        </w:tabs>
        <w:rPr>
          <w:lang w:val="id-ID"/>
        </w:rPr>
      </w:pPr>
    </w:p>
    <w:p w14:paraId="62B6AC82" w14:textId="77777777" w:rsidR="009B63E6" w:rsidRDefault="009B63E6" w:rsidP="009B63E6">
      <w:pPr>
        <w:tabs>
          <w:tab w:val="left" w:pos="3976"/>
        </w:tabs>
        <w:rPr>
          <w:lang w:val="id-ID"/>
        </w:rPr>
      </w:pPr>
    </w:p>
    <w:p w14:paraId="1504D664" w14:textId="77777777" w:rsidR="009B63E6" w:rsidRDefault="009B63E6" w:rsidP="009B63E6">
      <w:pPr>
        <w:tabs>
          <w:tab w:val="left" w:pos="3976"/>
        </w:tabs>
        <w:rPr>
          <w:lang w:val="id-ID"/>
        </w:rPr>
      </w:pPr>
    </w:p>
    <w:p w14:paraId="75A178AA" w14:textId="77777777" w:rsidR="009B63E6" w:rsidRDefault="009B63E6" w:rsidP="009B63E6">
      <w:pPr>
        <w:tabs>
          <w:tab w:val="left" w:pos="3976"/>
        </w:tabs>
        <w:rPr>
          <w:lang w:val="id-ID"/>
        </w:rPr>
      </w:pPr>
    </w:p>
    <w:p w14:paraId="4E9F16C1" w14:textId="77777777" w:rsidR="009B63E6" w:rsidRDefault="009B63E6" w:rsidP="009B63E6">
      <w:pPr>
        <w:tabs>
          <w:tab w:val="left" w:pos="3976"/>
        </w:tabs>
        <w:rPr>
          <w:lang w:val="id-ID"/>
        </w:rPr>
      </w:pPr>
    </w:p>
    <w:p w14:paraId="4838D3D6" w14:textId="77777777" w:rsidR="009B63E6" w:rsidRDefault="009B63E6" w:rsidP="009B63E6">
      <w:pPr>
        <w:tabs>
          <w:tab w:val="left" w:pos="3976"/>
        </w:tabs>
        <w:rPr>
          <w:lang w:val="id-ID"/>
        </w:rPr>
      </w:pPr>
    </w:p>
    <w:p w14:paraId="47239DE5" w14:textId="77777777" w:rsidR="009B63E6" w:rsidRDefault="009B63E6" w:rsidP="009B63E6">
      <w:pPr>
        <w:tabs>
          <w:tab w:val="left" w:pos="3976"/>
        </w:tabs>
        <w:rPr>
          <w:lang w:val="id-ID"/>
        </w:rPr>
        <w:sectPr w:rsidR="009B63E6" w:rsidSect="009B63E6">
          <w:pgSz w:w="16839" w:h="11907" w:orient="landscape" w:code="9"/>
          <w:pgMar w:top="2268" w:right="1701" w:bottom="1701" w:left="2268" w:header="720" w:footer="720" w:gutter="0"/>
          <w:pgBorders w:display="firstPage" w:offsetFrom="page">
            <w:top w:val="birdsFlight" w:sz="31" w:space="24" w:color="auto"/>
            <w:left w:val="birdsFlight" w:sz="31" w:space="24" w:color="auto"/>
            <w:bottom w:val="birdsFlight" w:sz="31" w:space="24" w:color="auto"/>
            <w:right w:val="birdsFlight" w:sz="31" w:space="24" w:color="auto"/>
          </w:pgBorders>
          <w:pgNumType w:start="1"/>
          <w:cols w:space="720"/>
          <w:docGrid w:linePitch="360"/>
        </w:sectPr>
      </w:pPr>
    </w:p>
    <w:p w14:paraId="3C6D3C46" w14:textId="7C52387E" w:rsidR="009B63E6" w:rsidRDefault="009B63E6" w:rsidP="009B63E6">
      <w:pPr>
        <w:tabs>
          <w:tab w:val="left" w:pos="3976"/>
        </w:tabs>
        <w:rPr>
          <w:lang w:val="id-ID"/>
        </w:rPr>
        <w:sectPr w:rsidR="009B63E6" w:rsidSect="009B63E6">
          <w:pgSz w:w="11907" w:h="16839" w:code="9"/>
          <w:pgMar w:top="2268" w:right="1701" w:bottom="1701" w:left="2268" w:header="720" w:footer="720" w:gutter="0"/>
          <w:pgNumType w:start="1"/>
          <w:cols w:space="720"/>
          <w:docGrid w:linePitch="360"/>
        </w:sect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0E3142" wp14:editId="3464064B">
                <wp:simplePos x="0" y="0"/>
                <wp:positionH relativeFrom="column">
                  <wp:posOffset>-233680</wp:posOffset>
                </wp:positionH>
                <wp:positionV relativeFrom="paragraph">
                  <wp:posOffset>-1116330</wp:posOffset>
                </wp:positionV>
                <wp:extent cx="6118225" cy="8980170"/>
                <wp:effectExtent l="15875" t="19050" r="19050" b="20955"/>
                <wp:wrapNone/>
                <wp:docPr id="106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8225" cy="8980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7C636" w14:textId="77777777" w:rsidR="009B63E6" w:rsidRPr="007E45E7" w:rsidRDefault="009B63E6" w:rsidP="009B63E6">
                            <w:pPr>
                              <w:rPr>
                                <w:rFonts w:ascii="Baskerville Old Face" w:hAnsi="Baskerville Old Face"/>
                                <w:lang w:val="id-ID"/>
                              </w:rPr>
                            </w:pPr>
                          </w:p>
                          <w:p w14:paraId="192BCC34" w14:textId="77777777" w:rsidR="009B63E6" w:rsidRPr="006B2EB7" w:rsidRDefault="009B63E6" w:rsidP="009B63E6">
                            <w:pPr>
                              <w:pStyle w:val="Style1"/>
                              <w:adjustRightInd/>
                              <w:jc w:val="center"/>
                              <w:rPr>
                                <w:rFonts w:ascii="Baskerville Old Face" w:hAnsi="Baskerville Old Fac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B2EB7">
                              <w:rPr>
                                <w:rFonts w:ascii="Baskerville Old Face" w:hAnsi="Baskerville Old Face"/>
                                <w:b/>
                                <w:bCs/>
                                <w:sz w:val="24"/>
                                <w:szCs w:val="24"/>
                              </w:rPr>
                              <w:t>DISIPLIN  GURU</w:t>
                            </w:r>
                            <w:proofErr w:type="gramEnd"/>
                          </w:p>
                          <w:p w14:paraId="40459E6A" w14:textId="77777777" w:rsidR="009B63E6" w:rsidRPr="007E45E7" w:rsidRDefault="009B63E6" w:rsidP="009B63E6">
                            <w:pPr>
                              <w:pStyle w:val="Style1"/>
                              <w:numPr>
                                <w:ilvl w:val="0"/>
                                <w:numId w:val="31"/>
                              </w:numPr>
                              <w:tabs>
                                <w:tab w:val="clear" w:pos="547"/>
                                <w:tab w:val="num" w:pos="810"/>
                              </w:tabs>
                              <w:adjustRightInd/>
                              <w:spacing w:before="120" w:after="120"/>
                              <w:ind w:left="805" w:hanging="261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 w:rsidRPr="007E45E7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Hadir disekolah 15 menit sebelum pelajaran dimulai dan pulang setelah jam pelajaran.</w:t>
                            </w:r>
                          </w:p>
                          <w:p w14:paraId="49DB12D6" w14:textId="77777777" w:rsidR="009B63E6" w:rsidRPr="007E45E7" w:rsidRDefault="009B63E6" w:rsidP="009B63E6">
                            <w:pPr>
                              <w:pStyle w:val="Style1"/>
                              <w:numPr>
                                <w:ilvl w:val="0"/>
                                <w:numId w:val="31"/>
                              </w:numPr>
                              <w:tabs>
                                <w:tab w:val="clear" w:pos="547"/>
                                <w:tab w:val="num" w:pos="810"/>
                              </w:tabs>
                              <w:adjustRightInd/>
                              <w:spacing w:before="120" w:after="120"/>
                              <w:ind w:left="805" w:hanging="261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 w:rsidRPr="007E45E7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Menandatangani daftar hadir.</w:t>
                            </w:r>
                          </w:p>
                          <w:p w14:paraId="746E7CC5" w14:textId="77777777" w:rsidR="009B63E6" w:rsidRPr="007E45E7" w:rsidRDefault="009B63E6" w:rsidP="009B63E6">
                            <w:pPr>
                              <w:pStyle w:val="Style1"/>
                              <w:numPr>
                                <w:ilvl w:val="0"/>
                                <w:numId w:val="31"/>
                              </w:numPr>
                              <w:tabs>
                                <w:tab w:val="clear" w:pos="547"/>
                                <w:tab w:val="num" w:pos="810"/>
                              </w:tabs>
                              <w:adjustRightInd/>
                              <w:spacing w:before="120" w:after="120"/>
                              <w:ind w:left="805" w:hanging="261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 w:rsidRPr="007E45E7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Mengatur siswa yang akan masuk kelas dengan berbaris secara teratur.</w:t>
                            </w:r>
                          </w:p>
                          <w:p w14:paraId="4DB59A63" w14:textId="77777777" w:rsidR="009B63E6" w:rsidRPr="007E45E7" w:rsidRDefault="009B63E6" w:rsidP="009B63E6">
                            <w:pPr>
                              <w:pStyle w:val="Style1"/>
                              <w:numPr>
                                <w:ilvl w:val="0"/>
                                <w:numId w:val="31"/>
                              </w:numPr>
                              <w:tabs>
                                <w:tab w:val="clear" w:pos="547"/>
                                <w:tab w:val="num" w:pos="810"/>
                              </w:tabs>
                              <w:adjustRightInd/>
                              <w:spacing w:before="120" w:after="120"/>
                              <w:ind w:left="805" w:hanging="261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 w:rsidRPr="007E45E7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Hadir dan meninggalkan kelas tepat waktu.</w:t>
                            </w:r>
                          </w:p>
                          <w:p w14:paraId="4AF09584" w14:textId="77777777" w:rsidR="009B63E6" w:rsidRPr="007E45E7" w:rsidRDefault="009B63E6" w:rsidP="009B63E6">
                            <w:pPr>
                              <w:pStyle w:val="Style1"/>
                              <w:numPr>
                                <w:ilvl w:val="0"/>
                                <w:numId w:val="31"/>
                              </w:numPr>
                              <w:tabs>
                                <w:tab w:val="clear" w:pos="547"/>
                                <w:tab w:val="num" w:pos="810"/>
                              </w:tabs>
                              <w:adjustRightInd/>
                              <w:spacing w:before="120" w:after="120"/>
                              <w:ind w:left="805" w:hanging="261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 w:rsidRPr="007E45E7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Melaksanakan semua tugasnya secara tertib dan teratur.</w:t>
                            </w:r>
                          </w:p>
                          <w:p w14:paraId="0AA4C2B9" w14:textId="77777777" w:rsidR="009B63E6" w:rsidRPr="007E45E7" w:rsidRDefault="009B63E6" w:rsidP="009B63E6">
                            <w:pPr>
                              <w:pStyle w:val="Style1"/>
                              <w:numPr>
                                <w:ilvl w:val="0"/>
                                <w:numId w:val="31"/>
                              </w:numPr>
                              <w:tabs>
                                <w:tab w:val="clear" w:pos="547"/>
                                <w:tab w:val="num" w:pos="810"/>
                                <w:tab w:val="num" w:pos="1296"/>
                              </w:tabs>
                              <w:adjustRightInd/>
                              <w:spacing w:before="120" w:after="120"/>
                              <w:ind w:left="805" w:hanging="261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 w:rsidRPr="007E45E7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Membuat program semester.</w:t>
                            </w:r>
                          </w:p>
                          <w:p w14:paraId="6DCED78B" w14:textId="77777777" w:rsidR="009B63E6" w:rsidRPr="007E45E7" w:rsidRDefault="009B63E6" w:rsidP="009B63E6">
                            <w:pPr>
                              <w:pStyle w:val="Style1"/>
                              <w:numPr>
                                <w:ilvl w:val="0"/>
                                <w:numId w:val="31"/>
                              </w:numPr>
                              <w:tabs>
                                <w:tab w:val="clear" w:pos="547"/>
                                <w:tab w:val="num" w:pos="810"/>
                                <w:tab w:val="num" w:pos="1296"/>
                              </w:tabs>
                              <w:adjustRightInd/>
                              <w:spacing w:before="120" w:after="120"/>
                              <w:ind w:left="805" w:hanging="261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 w:rsidRPr="007E45E7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Membuat persiapan mengajar sebelum mengajar.</w:t>
                            </w:r>
                          </w:p>
                          <w:p w14:paraId="332FF35F" w14:textId="77777777" w:rsidR="009B63E6" w:rsidRPr="007E45E7" w:rsidRDefault="009B63E6" w:rsidP="009B63E6">
                            <w:pPr>
                              <w:pStyle w:val="Style1"/>
                              <w:numPr>
                                <w:ilvl w:val="0"/>
                                <w:numId w:val="31"/>
                              </w:numPr>
                              <w:tabs>
                                <w:tab w:val="clear" w:pos="547"/>
                                <w:tab w:val="num" w:pos="810"/>
                              </w:tabs>
                              <w:adjustRightInd/>
                              <w:spacing w:before="120" w:after="120"/>
                              <w:ind w:left="805" w:hanging="261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 w:rsidRPr="007E45E7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Mengikuti upacara peringatan haris besar Agama / Nasional dan acara lain yang diselenggarakan oleh sekolah.</w:t>
                            </w:r>
                          </w:p>
                          <w:p w14:paraId="5198515D" w14:textId="77777777" w:rsidR="009B63E6" w:rsidRPr="007E45E7" w:rsidRDefault="009B63E6" w:rsidP="009B63E6">
                            <w:pPr>
                              <w:pStyle w:val="Style1"/>
                              <w:numPr>
                                <w:ilvl w:val="0"/>
                                <w:numId w:val="31"/>
                              </w:numPr>
                              <w:tabs>
                                <w:tab w:val="clear" w:pos="547"/>
                                <w:tab w:val="num" w:pos="810"/>
                                <w:tab w:val="num" w:pos="1296"/>
                              </w:tabs>
                              <w:adjustRightInd/>
                              <w:spacing w:before="120" w:after="120"/>
                              <w:ind w:left="805" w:hanging="261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 w:rsidRPr="007E45E7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Memeriksa setiap pekerjaan atau latihan siswa serta mengembalikan kepada siswa.</w:t>
                            </w:r>
                          </w:p>
                          <w:p w14:paraId="5B762C0F" w14:textId="77777777" w:rsidR="009B63E6" w:rsidRPr="007E45E7" w:rsidRDefault="009B63E6" w:rsidP="009B63E6">
                            <w:pPr>
                              <w:pStyle w:val="Style1"/>
                              <w:numPr>
                                <w:ilvl w:val="0"/>
                                <w:numId w:val="31"/>
                              </w:numPr>
                              <w:tabs>
                                <w:tab w:val="clear" w:pos="547"/>
                                <w:tab w:val="num" w:pos="810"/>
                                <w:tab w:val="num" w:pos="1296"/>
                              </w:tabs>
                              <w:adjustRightInd/>
                              <w:spacing w:before="120" w:after="120"/>
                              <w:ind w:left="805" w:hanging="261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 w:rsidRPr="007E45E7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Menyelesaikan administrasi kelas secara baik dan teratur.</w:t>
                            </w:r>
                          </w:p>
                          <w:p w14:paraId="5F851C08" w14:textId="77777777" w:rsidR="009B63E6" w:rsidRPr="007E45E7" w:rsidRDefault="009B63E6" w:rsidP="009B63E6">
                            <w:pPr>
                              <w:pStyle w:val="Style1"/>
                              <w:numPr>
                                <w:ilvl w:val="0"/>
                                <w:numId w:val="31"/>
                              </w:numPr>
                              <w:tabs>
                                <w:tab w:val="clear" w:pos="547"/>
                                <w:tab w:val="num" w:pos="810"/>
                                <w:tab w:val="num" w:pos="1296"/>
                              </w:tabs>
                              <w:adjustRightInd/>
                              <w:spacing w:before="120" w:after="120"/>
                              <w:ind w:left="805" w:hanging="261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 w:rsidRPr="007E45E7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Tidak meninggalkan sekolah tanpa seijin Kepala Sekolah.</w:t>
                            </w:r>
                          </w:p>
                          <w:p w14:paraId="10913DEB" w14:textId="77777777" w:rsidR="009B63E6" w:rsidRPr="007E45E7" w:rsidRDefault="009B63E6" w:rsidP="009B63E6">
                            <w:pPr>
                              <w:pStyle w:val="Style1"/>
                              <w:numPr>
                                <w:ilvl w:val="0"/>
                                <w:numId w:val="31"/>
                              </w:numPr>
                              <w:tabs>
                                <w:tab w:val="clear" w:pos="547"/>
                                <w:tab w:val="num" w:pos="810"/>
                                <w:tab w:val="num" w:pos="1296"/>
                              </w:tabs>
                              <w:adjustRightInd/>
                              <w:spacing w:before="120" w:after="120"/>
                              <w:ind w:left="805" w:hanging="261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 w:rsidRPr="007E45E7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Tidak mengajar di sekolah lain tanpa seijin tertulis dari pejabat yang berwenang.</w:t>
                            </w:r>
                          </w:p>
                          <w:p w14:paraId="2F012023" w14:textId="77777777" w:rsidR="009B63E6" w:rsidRPr="007E45E7" w:rsidRDefault="009B63E6" w:rsidP="009B63E6">
                            <w:pPr>
                              <w:pStyle w:val="Style1"/>
                              <w:numPr>
                                <w:ilvl w:val="0"/>
                                <w:numId w:val="31"/>
                              </w:numPr>
                              <w:tabs>
                                <w:tab w:val="clear" w:pos="547"/>
                                <w:tab w:val="num" w:pos="810"/>
                              </w:tabs>
                              <w:adjustRightInd/>
                              <w:spacing w:before="120" w:after="120"/>
                              <w:ind w:left="805" w:hanging="261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 w:rsidRPr="007E45E7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Malaksanakan ulangan harian 3/5 kali dalam satu semester dan ulangan umum setiap akhir semester.</w:t>
                            </w:r>
                          </w:p>
                          <w:p w14:paraId="593AA84B" w14:textId="77777777" w:rsidR="009B63E6" w:rsidRPr="007E45E7" w:rsidRDefault="009B63E6" w:rsidP="009B63E6">
                            <w:pPr>
                              <w:pStyle w:val="Style1"/>
                              <w:numPr>
                                <w:ilvl w:val="0"/>
                                <w:numId w:val="31"/>
                              </w:numPr>
                              <w:tabs>
                                <w:tab w:val="clear" w:pos="547"/>
                                <w:tab w:val="num" w:pos="810"/>
                                <w:tab w:val="num" w:pos="1296"/>
                              </w:tabs>
                              <w:adjustRightInd/>
                              <w:spacing w:before="120" w:after="120"/>
                              <w:ind w:left="805" w:hanging="261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 w:rsidRPr="007E45E7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Tidak merokok selama berada di lingkungan sekolah.</w:t>
                            </w:r>
                          </w:p>
                          <w:p w14:paraId="3A572D52" w14:textId="77777777" w:rsidR="009B63E6" w:rsidRPr="007E45E7" w:rsidRDefault="009B63E6" w:rsidP="009B63E6">
                            <w:pPr>
                              <w:pStyle w:val="Style1"/>
                              <w:numPr>
                                <w:ilvl w:val="0"/>
                                <w:numId w:val="31"/>
                              </w:numPr>
                              <w:tabs>
                                <w:tab w:val="clear" w:pos="547"/>
                                <w:tab w:val="num" w:pos="810"/>
                                <w:tab w:val="num" w:pos="1296"/>
                              </w:tabs>
                              <w:adjustRightInd/>
                              <w:spacing w:before="120" w:after="120"/>
                              <w:ind w:left="805" w:hanging="261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 w:rsidRPr="007E45E7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Mengisi buku batas pelajaran setiap selesai mengajar.</w:t>
                            </w:r>
                          </w:p>
                          <w:p w14:paraId="3D728818" w14:textId="77777777" w:rsidR="009B63E6" w:rsidRPr="007E45E7" w:rsidRDefault="009B63E6" w:rsidP="009B63E6">
                            <w:pPr>
                              <w:pStyle w:val="Style1"/>
                              <w:numPr>
                                <w:ilvl w:val="0"/>
                                <w:numId w:val="31"/>
                              </w:numPr>
                              <w:tabs>
                                <w:tab w:val="clear" w:pos="547"/>
                                <w:tab w:val="num" w:pos="810"/>
                                <w:tab w:val="num" w:pos="1296"/>
                              </w:tabs>
                              <w:adjustRightInd/>
                              <w:spacing w:before="120" w:after="120"/>
                              <w:ind w:left="805" w:hanging="261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 w:rsidRPr="007E45E7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Mengisi buku agenda.</w:t>
                            </w:r>
                          </w:p>
                          <w:p w14:paraId="6DDBCA5F" w14:textId="77777777" w:rsidR="009B63E6" w:rsidRPr="007E45E7" w:rsidRDefault="009B63E6" w:rsidP="009B63E6">
                            <w:pPr>
                              <w:pStyle w:val="Style1"/>
                              <w:numPr>
                                <w:ilvl w:val="0"/>
                                <w:numId w:val="31"/>
                              </w:numPr>
                              <w:tabs>
                                <w:tab w:val="clear" w:pos="547"/>
                                <w:tab w:val="num" w:pos="810"/>
                                <w:tab w:val="num" w:pos="1296"/>
                              </w:tabs>
                              <w:adjustRightInd/>
                              <w:spacing w:before="120" w:after="120"/>
                              <w:ind w:left="805" w:hanging="261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 w:rsidRPr="007E45E7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Berpakaian olah raga selama memberikan pelajaran praktek pendidikan jasmani dan kesehatan.</w:t>
                            </w:r>
                          </w:p>
                          <w:p w14:paraId="23EF8D8F" w14:textId="77777777" w:rsidR="009B63E6" w:rsidRPr="007E45E7" w:rsidRDefault="009B63E6" w:rsidP="009B63E6">
                            <w:pPr>
                              <w:pStyle w:val="Style1"/>
                              <w:numPr>
                                <w:ilvl w:val="0"/>
                                <w:numId w:val="31"/>
                              </w:numPr>
                              <w:tabs>
                                <w:tab w:val="clear" w:pos="547"/>
                                <w:tab w:val="num" w:pos="810"/>
                                <w:tab w:val="num" w:pos="1296"/>
                              </w:tabs>
                              <w:adjustRightInd/>
                              <w:spacing w:before="120" w:after="120"/>
                              <w:ind w:left="805" w:hanging="261"/>
                              <w:jc w:val="both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 w:rsidRPr="007E45E7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Mempersiapkan dan memeriksa alat yang akan digunakan dalam pelajaran praktek pendidikan jasmani dan kesehatan serta mengembalikan alat-alat pada tempat semula.</w:t>
                            </w:r>
                          </w:p>
                          <w:p w14:paraId="381661EB" w14:textId="77777777" w:rsidR="009B63E6" w:rsidRPr="007E45E7" w:rsidRDefault="009B63E6" w:rsidP="009B63E6">
                            <w:pPr>
                              <w:pStyle w:val="Style1"/>
                              <w:numPr>
                                <w:ilvl w:val="0"/>
                                <w:numId w:val="31"/>
                              </w:numPr>
                              <w:tabs>
                                <w:tab w:val="clear" w:pos="547"/>
                                <w:tab w:val="num" w:pos="810"/>
                                <w:tab w:val="num" w:pos="1296"/>
                              </w:tabs>
                              <w:adjustRightInd/>
                              <w:spacing w:before="120" w:after="120"/>
                              <w:ind w:left="805" w:hanging="261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 w:rsidRPr="007E45E7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Mengawasi siswa selama jam istirahat.</w:t>
                            </w:r>
                          </w:p>
                          <w:p w14:paraId="4DB74C56" w14:textId="77777777" w:rsidR="009B63E6" w:rsidRPr="007E45E7" w:rsidRDefault="009B63E6" w:rsidP="009B63E6">
                            <w:pPr>
                              <w:pStyle w:val="Style1"/>
                              <w:numPr>
                                <w:ilvl w:val="0"/>
                                <w:numId w:val="31"/>
                              </w:numPr>
                              <w:tabs>
                                <w:tab w:val="clear" w:pos="547"/>
                                <w:tab w:val="num" w:pos="810"/>
                              </w:tabs>
                              <w:adjustRightInd/>
                              <w:spacing w:before="120" w:after="120"/>
                              <w:ind w:left="805" w:hanging="261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 w:rsidRPr="007E45E7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Mengikuti senam yang dilaksanakan bersama-sama siswa di sekolah.</w:t>
                            </w:r>
                          </w:p>
                          <w:p w14:paraId="0BF86287" w14:textId="77777777" w:rsidR="009B63E6" w:rsidRPr="007E45E7" w:rsidRDefault="009B63E6" w:rsidP="009B63E6">
                            <w:pPr>
                              <w:pStyle w:val="Style1"/>
                              <w:numPr>
                                <w:ilvl w:val="0"/>
                                <w:numId w:val="31"/>
                              </w:numPr>
                              <w:tabs>
                                <w:tab w:val="clear" w:pos="547"/>
                                <w:tab w:val="num" w:pos="810"/>
                              </w:tabs>
                              <w:adjustRightInd/>
                              <w:spacing w:before="120" w:after="120"/>
                              <w:ind w:left="805" w:hanging="261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 w:rsidRPr="007E45E7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Berpakaian rapi dan pantas sesuai dengan ketentuan yang berlaku.</w:t>
                            </w:r>
                          </w:p>
                          <w:p w14:paraId="52E87C01" w14:textId="77777777" w:rsidR="009B63E6" w:rsidRPr="007E45E7" w:rsidRDefault="009B63E6" w:rsidP="009B63E6">
                            <w:pPr>
                              <w:pStyle w:val="Style1"/>
                              <w:numPr>
                                <w:ilvl w:val="0"/>
                                <w:numId w:val="31"/>
                              </w:numPr>
                              <w:tabs>
                                <w:tab w:val="clear" w:pos="547"/>
                                <w:tab w:val="num" w:pos="810"/>
                              </w:tabs>
                              <w:adjustRightInd/>
                              <w:spacing w:before="120" w:after="120"/>
                              <w:ind w:left="805" w:hanging="261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 w:rsidRPr="007E45E7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Mencatat kehadiran siswa setiap hari.</w:t>
                            </w:r>
                          </w:p>
                          <w:p w14:paraId="3BEA1D96" w14:textId="77777777" w:rsidR="009B63E6" w:rsidRPr="007E45E7" w:rsidRDefault="009B63E6" w:rsidP="009B63E6">
                            <w:pPr>
                              <w:pStyle w:val="Style1"/>
                              <w:numPr>
                                <w:ilvl w:val="0"/>
                                <w:numId w:val="31"/>
                              </w:numPr>
                              <w:tabs>
                                <w:tab w:val="clear" w:pos="547"/>
                                <w:tab w:val="num" w:pos="810"/>
                              </w:tabs>
                              <w:adjustRightInd/>
                              <w:spacing w:before="120" w:after="120"/>
                              <w:ind w:left="805" w:hanging="261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 w:rsidRPr="007E45E7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Melaksanakan 9 K</w:t>
                            </w:r>
                          </w:p>
                          <w:p w14:paraId="1F7DDA90" w14:textId="77777777" w:rsidR="009B63E6" w:rsidRPr="007E45E7" w:rsidRDefault="009B63E6" w:rsidP="009B63E6">
                            <w:pPr>
                              <w:pStyle w:val="Style1"/>
                              <w:numPr>
                                <w:ilvl w:val="0"/>
                                <w:numId w:val="31"/>
                              </w:numPr>
                              <w:tabs>
                                <w:tab w:val="clear" w:pos="547"/>
                                <w:tab w:val="num" w:pos="810"/>
                              </w:tabs>
                              <w:adjustRightInd/>
                              <w:spacing w:before="120" w:after="120"/>
                              <w:ind w:left="805" w:hanging="261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 w:rsidRPr="007E45E7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Memeriksa kebersihan anak secara berkala.</w:t>
                            </w:r>
                          </w:p>
                          <w:p w14:paraId="3A367C56" w14:textId="77777777" w:rsidR="009B63E6" w:rsidRPr="007E45E7" w:rsidRDefault="009B63E6" w:rsidP="009B63E6">
                            <w:pPr>
                              <w:pStyle w:val="Style1"/>
                              <w:numPr>
                                <w:ilvl w:val="0"/>
                                <w:numId w:val="31"/>
                              </w:numPr>
                              <w:tabs>
                                <w:tab w:val="clear" w:pos="547"/>
                                <w:tab w:val="num" w:pos="810"/>
                              </w:tabs>
                              <w:adjustRightInd/>
                              <w:spacing w:before="120" w:after="120"/>
                              <w:ind w:left="805" w:hanging="261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 w:rsidRPr="007E45E7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Membantu siswa yang mengalami kesulitas belajar dan memberikan program pengayaan kepada yang mempunyai kecakapan lebih.</w:t>
                            </w:r>
                          </w:p>
                          <w:p w14:paraId="574CC7A8" w14:textId="77777777" w:rsidR="009B63E6" w:rsidRPr="007E45E7" w:rsidRDefault="009B63E6" w:rsidP="009B63E6">
                            <w:pPr>
                              <w:pStyle w:val="Style1"/>
                              <w:numPr>
                                <w:ilvl w:val="0"/>
                                <w:numId w:val="31"/>
                              </w:numPr>
                              <w:tabs>
                                <w:tab w:val="clear" w:pos="547"/>
                                <w:tab w:val="num" w:pos="810"/>
                              </w:tabs>
                              <w:adjustRightInd/>
                              <w:spacing w:before="120" w:after="120"/>
                              <w:ind w:left="805" w:hanging="261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 w:rsidRPr="007E45E7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Mengatur pemindahan tempat duduk siswa secara berkala.</w:t>
                            </w:r>
                          </w:p>
                          <w:p w14:paraId="37945EC2" w14:textId="77777777" w:rsidR="009B63E6" w:rsidRPr="007E45E7" w:rsidRDefault="009B63E6" w:rsidP="009B63E6">
                            <w:pPr>
                              <w:pStyle w:val="Style1"/>
                              <w:adjustRightInd/>
                              <w:ind w:left="720"/>
                              <w:rPr>
                                <w:rFonts w:ascii="Baskerville Old Face" w:hAnsi="Baskerville Old Fac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2041370" w14:textId="77777777" w:rsidR="009B63E6" w:rsidRPr="007E45E7" w:rsidRDefault="009B63E6" w:rsidP="009B63E6">
                            <w:pPr>
                              <w:pStyle w:val="Style1"/>
                              <w:adjustRightInd/>
                              <w:ind w:left="5040"/>
                              <w:rPr>
                                <w:rFonts w:ascii="Baskerville Old Face" w:hAnsi="Baskerville Old Face"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E45E7">
                              <w:rPr>
                                <w:rFonts w:ascii="Baskerville Old Face" w:hAnsi="Baskerville Old Face"/>
                                <w:bCs/>
                                <w:sz w:val="24"/>
                                <w:szCs w:val="24"/>
                              </w:rPr>
                              <w:t xml:space="preserve">Malang,  </w:t>
                            </w:r>
                          </w:p>
                          <w:p w14:paraId="016A9D29" w14:textId="77777777" w:rsidR="009B63E6" w:rsidRPr="007E45E7" w:rsidRDefault="009B63E6" w:rsidP="009B63E6">
                            <w:pPr>
                              <w:pStyle w:val="Style1"/>
                              <w:adjustRightInd/>
                              <w:ind w:left="5040"/>
                              <w:rPr>
                                <w:rFonts w:ascii="Baskerville Old Face" w:hAnsi="Baskerville Old Face"/>
                                <w:bCs/>
                                <w:sz w:val="24"/>
                                <w:szCs w:val="24"/>
                              </w:rPr>
                            </w:pPr>
                            <w:r w:rsidRPr="007E45E7">
                              <w:rPr>
                                <w:rFonts w:ascii="Baskerville Old Face" w:hAnsi="Baskerville Old Face"/>
                                <w:bCs/>
                                <w:sz w:val="24"/>
                                <w:szCs w:val="24"/>
                              </w:rPr>
                              <w:t>Kepala Sekolah</w:t>
                            </w:r>
                          </w:p>
                          <w:p w14:paraId="721BEFD4" w14:textId="77777777" w:rsidR="009B63E6" w:rsidRPr="007E45E7" w:rsidRDefault="009B63E6" w:rsidP="009B63E6">
                            <w:pPr>
                              <w:rPr>
                                <w:rFonts w:ascii="Baskerville Old Face" w:hAnsi="Baskerville Old Face"/>
                                <w:lang w:val="id-ID"/>
                              </w:rPr>
                            </w:pPr>
                          </w:p>
                          <w:p w14:paraId="34CC923A" w14:textId="77777777" w:rsidR="009B63E6" w:rsidRPr="007E45E7" w:rsidRDefault="009B63E6" w:rsidP="009B63E6">
                            <w:pPr>
                              <w:rPr>
                                <w:rFonts w:ascii="Baskerville Old Face" w:hAnsi="Baskerville Old Face"/>
                                <w:lang w:val="id-ID"/>
                              </w:rPr>
                            </w:pPr>
                            <w:r w:rsidRPr="007E45E7">
                              <w:rPr>
                                <w:rFonts w:ascii="Baskerville Old Face" w:hAnsi="Baskerville Old Face"/>
                                <w:lang w:val="id-ID"/>
                              </w:rPr>
                              <w:tab/>
                            </w:r>
                            <w:r w:rsidRPr="007E45E7">
                              <w:rPr>
                                <w:rFonts w:ascii="Baskerville Old Face" w:hAnsi="Baskerville Old Face"/>
                                <w:lang w:val="id-ID"/>
                              </w:rPr>
                              <w:tab/>
                            </w:r>
                            <w:r w:rsidRPr="007E45E7">
                              <w:rPr>
                                <w:rFonts w:ascii="Baskerville Old Face" w:hAnsi="Baskerville Old Face"/>
                                <w:lang w:val="id-ID"/>
                              </w:rPr>
                              <w:tab/>
                            </w:r>
                            <w:r w:rsidRPr="007E45E7">
                              <w:rPr>
                                <w:rFonts w:ascii="Baskerville Old Face" w:hAnsi="Baskerville Old Face"/>
                                <w:lang w:val="id-ID"/>
                              </w:rPr>
                              <w:tab/>
                            </w:r>
                            <w:r w:rsidRPr="007E45E7">
                              <w:rPr>
                                <w:rFonts w:ascii="Baskerville Old Face" w:hAnsi="Baskerville Old Face"/>
                                <w:lang w:val="id-ID"/>
                              </w:rPr>
                              <w:tab/>
                            </w:r>
                            <w:r w:rsidRPr="007E45E7">
                              <w:rPr>
                                <w:rFonts w:ascii="Baskerville Old Face" w:hAnsi="Baskerville Old Face"/>
                                <w:lang w:val="id-ID"/>
                              </w:rPr>
                              <w:tab/>
                            </w:r>
                            <w:r w:rsidRPr="007E45E7">
                              <w:rPr>
                                <w:rFonts w:ascii="Baskerville Old Face" w:hAnsi="Baskerville Old Face"/>
                                <w:lang w:val="id-ID"/>
                              </w:rPr>
                              <w:tab/>
                              <w:t xml:space="preserve">RATNANINGSIH, S.Pd </w:t>
                            </w:r>
                          </w:p>
                          <w:p w14:paraId="271283FA" w14:textId="77777777" w:rsidR="009B63E6" w:rsidRPr="007E45E7" w:rsidRDefault="009B63E6" w:rsidP="009B63E6">
                            <w:pPr>
                              <w:tabs>
                                <w:tab w:val="left" w:pos="2418"/>
                              </w:tabs>
                              <w:rPr>
                                <w:rFonts w:ascii="Baskerville Old Face" w:hAnsi="Baskerville Old Face"/>
                                <w:lang w:val="id-ID"/>
                              </w:rPr>
                            </w:pPr>
                            <w:r w:rsidRPr="007E45E7">
                              <w:rPr>
                                <w:rFonts w:ascii="Baskerville Old Face" w:hAnsi="Baskerville Old Face"/>
                                <w:lang w:val="id-ID"/>
                              </w:rPr>
                              <w:tab/>
                            </w:r>
                            <w:r w:rsidRPr="007E45E7">
                              <w:rPr>
                                <w:rFonts w:ascii="Baskerville Old Face" w:hAnsi="Baskerville Old Face"/>
                                <w:lang w:val="id-ID"/>
                              </w:rPr>
                              <w:tab/>
                            </w:r>
                            <w:r w:rsidRPr="007E45E7">
                              <w:rPr>
                                <w:rFonts w:ascii="Baskerville Old Face" w:hAnsi="Baskerville Old Face"/>
                                <w:lang w:val="id-ID"/>
                              </w:rPr>
                              <w:tab/>
                            </w:r>
                            <w:r w:rsidRPr="007E45E7">
                              <w:rPr>
                                <w:rFonts w:ascii="Baskerville Old Face" w:hAnsi="Baskerville Old Face"/>
                                <w:lang w:val="id-ID"/>
                              </w:rPr>
                              <w:tab/>
                            </w:r>
                            <w:r w:rsidRPr="007E45E7">
                              <w:rPr>
                                <w:rFonts w:ascii="Baskerville Old Face" w:hAnsi="Baskerville Old Face"/>
                                <w:lang w:val="id-ID"/>
                              </w:rPr>
                              <w:tab/>
                              <w:t>NIP.19600416 197907 2 004</w:t>
                            </w:r>
                          </w:p>
                          <w:p w14:paraId="0C5DDD8C" w14:textId="77777777" w:rsidR="009B63E6" w:rsidRPr="007E45E7" w:rsidRDefault="009B63E6" w:rsidP="009B63E6">
                            <w:pPr>
                              <w:rPr>
                                <w:rFonts w:ascii="Baskerville Old Face" w:hAnsi="Baskerville Old Fac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0E3142" id="Rectangle 106" o:spid="_x0000_s1028" style="position:absolute;margin-left:-18.4pt;margin-top:-87.9pt;width:481.75pt;height:707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" strokecolor="#7030a0" strokeweight="2.25pt">
                <v:textbox>
                  <w:txbxContent>
                    <w:p w14:paraId="2567C636" w14:textId="77777777" w:rsidR="009B63E6" w:rsidRPr="007E45E7" w:rsidRDefault="009B63E6" w:rsidP="009B63E6">
                      <w:pPr>
                        <w:rPr>
                          <w:rFonts w:ascii="Baskerville Old Face" w:hAnsi="Baskerville Old Face"/>
                          <w:lang w:val="id-ID"/>
                        </w:rPr>
                      </w:pPr>
                    </w:p>
                    <w:p w14:paraId="192BCC34" w14:textId="77777777" w:rsidR="009B63E6" w:rsidRPr="006B2EB7" w:rsidRDefault="009B63E6" w:rsidP="009B63E6">
                      <w:pPr>
                        <w:pStyle w:val="Style1"/>
                        <w:adjustRightInd/>
                        <w:jc w:val="center"/>
                        <w:rPr>
                          <w:rFonts w:ascii="Baskerville Old Face" w:hAnsi="Baskerville Old Face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6B2EB7">
                        <w:rPr>
                          <w:rFonts w:ascii="Baskerville Old Face" w:hAnsi="Baskerville Old Face"/>
                          <w:b/>
                          <w:bCs/>
                          <w:sz w:val="24"/>
                          <w:szCs w:val="24"/>
                        </w:rPr>
                        <w:t>DISIPLIN  GURU</w:t>
                      </w:r>
                      <w:proofErr w:type="gramEnd"/>
                    </w:p>
                    <w:p w14:paraId="40459E6A" w14:textId="77777777" w:rsidR="009B63E6" w:rsidRPr="007E45E7" w:rsidRDefault="009B63E6" w:rsidP="009B63E6">
                      <w:pPr>
                        <w:pStyle w:val="Style1"/>
                        <w:numPr>
                          <w:ilvl w:val="0"/>
                          <w:numId w:val="31"/>
                        </w:numPr>
                        <w:tabs>
                          <w:tab w:val="clear" w:pos="547"/>
                          <w:tab w:val="num" w:pos="810"/>
                        </w:tabs>
                        <w:adjustRightInd/>
                        <w:spacing w:before="120" w:after="120"/>
                        <w:ind w:left="805" w:hanging="261"/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 w:rsidRPr="007E45E7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Hadir disekolah 15 menit sebelum pelajaran dimulai dan pulang setelah jam pelajaran.</w:t>
                      </w:r>
                    </w:p>
                    <w:p w14:paraId="49DB12D6" w14:textId="77777777" w:rsidR="009B63E6" w:rsidRPr="007E45E7" w:rsidRDefault="009B63E6" w:rsidP="009B63E6">
                      <w:pPr>
                        <w:pStyle w:val="Style1"/>
                        <w:numPr>
                          <w:ilvl w:val="0"/>
                          <w:numId w:val="31"/>
                        </w:numPr>
                        <w:tabs>
                          <w:tab w:val="clear" w:pos="547"/>
                          <w:tab w:val="num" w:pos="810"/>
                        </w:tabs>
                        <w:adjustRightInd/>
                        <w:spacing w:before="120" w:after="120"/>
                        <w:ind w:left="805" w:hanging="261"/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 w:rsidRPr="007E45E7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Menandatangani daftar hadir.</w:t>
                      </w:r>
                    </w:p>
                    <w:p w14:paraId="746E7CC5" w14:textId="77777777" w:rsidR="009B63E6" w:rsidRPr="007E45E7" w:rsidRDefault="009B63E6" w:rsidP="009B63E6">
                      <w:pPr>
                        <w:pStyle w:val="Style1"/>
                        <w:numPr>
                          <w:ilvl w:val="0"/>
                          <w:numId w:val="31"/>
                        </w:numPr>
                        <w:tabs>
                          <w:tab w:val="clear" w:pos="547"/>
                          <w:tab w:val="num" w:pos="810"/>
                        </w:tabs>
                        <w:adjustRightInd/>
                        <w:spacing w:before="120" w:after="120"/>
                        <w:ind w:left="805" w:hanging="261"/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 w:rsidRPr="007E45E7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Mengatur siswa yang akan masuk kelas dengan berbaris secara teratur.</w:t>
                      </w:r>
                    </w:p>
                    <w:p w14:paraId="4DB59A63" w14:textId="77777777" w:rsidR="009B63E6" w:rsidRPr="007E45E7" w:rsidRDefault="009B63E6" w:rsidP="009B63E6">
                      <w:pPr>
                        <w:pStyle w:val="Style1"/>
                        <w:numPr>
                          <w:ilvl w:val="0"/>
                          <w:numId w:val="31"/>
                        </w:numPr>
                        <w:tabs>
                          <w:tab w:val="clear" w:pos="547"/>
                          <w:tab w:val="num" w:pos="810"/>
                        </w:tabs>
                        <w:adjustRightInd/>
                        <w:spacing w:before="120" w:after="120"/>
                        <w:ind w:left="805" w:hanging="261"/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 w:rsidRPr="007E45E7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Hadir dan meninggalkan kelas tepat waktu.</w:t>
                      </w:r>
                    </w:p>
                    <w:p w14:paraId="4AF09584" w14:textId="77777777" w:rsidR="009B63E6" w:rsidRPr="007E45E7" w:rsidRDefault="009B63E6" w:rsidP="009B63E6">
                      <w:pPr>
                        <w:pStyle w:val="Style1"/>
                        <w:numPr>
                          <w:ilvl w:val="0"/>
                          <w:numId w:val="31"/>
                        </w:numPr>
                        <w:tabs>
                          <w:tab w:val="clear" w:pos="547"/>
                          <w:tab w:val="num" w:pos="810"/>
                        </w:tabs>
                        <w:adjustRightInd/>
                        <w:spacing w:before="120" w:after="120"/>
                        <w:ind w:left="805" w:hanging="261"/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 w:rsidRPr="007E45E7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Melaksanakan semua tugasnya secara tertib dan teratur.</w:t>
                      </w:r>
                    </w:p>
                    <w:p w14:paraId="0AA4C2B9" w14:textId="77777777" w:rsidR="009B63E6" w:rsidRPr="007E45E7" w:rsidRDefault="009B63E6" w:rsidP="009B63E6">
                      <w:pPr>
                        <w:pStyle w:val="Style1"/>
                        <w:numPr>
                          <w:ilvl w:val="0"/>
                          <w:numId w:val="31"/>
                        </w:numPr>
                        <w:tabs>
                          <w:tab w:val="clear" w:pos="547"/>
                          <w:tab w:val="num" w:pos="810"/>
                          <w:tab w:val="num" w:pos="1296"/>
                        </w:tabs>
                        <w:adjustRightInd/>
                        <w:spacing w:before="120" w:after="120"/>
                        <w:ind w:left="805" w:hanging="261"/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 w:rsidRPr="007E45E7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Membuat program semester.</w:t>
                      </w:r>
                    </w:p>
                    <w:p w14:paraId="6DCED78B" w14:textId="77777777" w:rsidR="009B63E6" w:rsidRPr="007E45E7" w:rsidRDefault="009B63E6" w:rsidP="009B63E6">
                      <w:pPr>
                        <w:pStyle w:val="Style1"/>
                        <w:numPr>
                          <w:ilvl w:val="0"/>
                          <w:numId w:val="31"/>
                        </w:numPr>
                        <w:tabs>
                          <w:tab w:val="clear" w:pos="547"/>
                          <w:tab w:val="num" w:pos="810"/>
                          <w:tab w:val="num" w:pos="1296"/>
                        </w:tabs>
                        <w:adjustRightInd/>
                        <w:spacing w:before="120" w:after="120"/>
                        <w:ind w:left="805" w:hanging="261"/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 w:rsidRPr="007E45E7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Membuat persiapan mengajar sebelum mengajar.</w:t>
                      </w:r>
                    </w:p>
                    <w:p w14:paraId="332FF35F" w14:textId="77777777" w:rsidR="009B63E6" w:rsidRPr="007E45E7" w:rsidRDefault="009B63E6" w:rsidP="009B63E6">
                      <w:pPr>
                        <w:pStyle w:val="Style1"/>
                        <w:numPr>
                          <w:ilvl w:val="0"/>
                          <w:numId w:val="31"/>
                        </w:numPr>
                        <w:tabs>
                          <w:tab w:val="clear" w:pos="547"/>
                          <w:tab w:val="num" w:pos="810"/>
                        </w:tabs>
                        <w:adjustRightInd/>
                        <w:spacing w:before="120" w:after="120"/>
                        <w:ind w:left="805" w:hanging="261"/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 w:rsidRPr="007E45E7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Mengikuti upacara peringatan haris besar Agama / Nasional dan acara lain yang diselenggarakan oleh sekolah.</w:t>
                      </w:r>
                    </w:p>
                    <w:p w14:paraId="5198515D" w14:textId="77777777" w:rsidR="009B63E6" w:rsidRPr="007E45E7" w:rsidRDefault="009B63E6" w:rsidP="009B63E6">
                      <w:pPr>
                        <w:pStyle w:val="Style1"/>
                        <w:numPr>
                          <w:ilvl w:val="0"/>
                          <w:numId w:val="31"/>
                        </w:numPr>
                        <w:tabs>
                          <w:tab w:val="clear" w:pos="547"/>
                          <w:tab w:val="num" w:pos="810"/>
                          <w:tab w:val="num" w:pos="1296"/>
                        </w:tabs>
                        <w:adjustRightInd/>
                        <w:spacing w:before="120" w:after="120"/>
                        <w:ind w:left="805" w:hanging="261"/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 w:rsidRPr="007E45E7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Memeriksa setiap pekerjaan atau latihan siswa serta mengembalikan kepada siswa.</w:t>
                      </w:r>
                    </w:p>
                    <w:p w14:paraId="5B762C0F" w14:textId="77777777" w:rsidR="009B63E6" w:rsidRPr="007E45E7" w:rsidRDefault="009B63E6" w:rsidP="009B63E6">
                      <w:pPr>
                        <w:pStyle w:val="Style1"/>
                        <w:numPr>
                          <w:ilvl w:val="0"/>
                          <w:numId w:val="31"/>
                        </w:numPr>
                        <w:tabs>
                          <w:tab w:val="clear" w:pos="547"/>
                          <w:tab w:val="num" w:pos="810"/>
                          <w:tab w:val="num" w:pos="1296"/>
                        </w:tabs>
                        <w:adjustRightInd/>
                        <w:spacing w:before="120" w:after="120"/>
                        <w:ind w:left="805" w:hanging="261"/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 w:rsidRPr="007E45E7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Menyelesaikan administrasi kelas secara baik dan teratur.</w:t>
                      </w:r>
                    </w:p>
                    <w:p w14:paraId="5F851C08" w14:textId="77777777" w:rsidR="009B63E6" w:rsidRPr="007E45E7" w:rsidRDefault="009B63E6" w:rsidP="009B63E6">
                      <w:pPr>
                        <w:pStyle w:val="Style1"/>
                        <w:numPr>
                          <w:ilvl w:val="0"/>
                          <w:numId w:val="31"/>
                        </w:numPr>
                        <w:tabs>
                          <w:tab w:val="clear" w:pos="547"/>
                          <w:tab w:val="num" w:pos="810"/>
                          <w:tab w:val="num" w:pos="1296"/>
                        </w:tabs>
                        <w:adjustRightInd/>
                        <w:spacing w:before="120" w:after="120"/>
                        <w:ind w:left="805" w:hanging="261"/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 w:rsidRPr="007E45E7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Tidak meninggalkan sekolah tanpa seijin Kepala Sekolah.</w:t>
                      </w:r>
                    </w:p>
                    <w:p w14:paraId="10913DEB" w14:textId="77777777" w:rsidR="009B63E6" w:rsidRPr="007E45E7" w:rsidRDefault="009B63E6" w:rsidP="009B63E6">
                      <w:pPr>
                        <w:pStyle w:val="Style1"/>
                        <w:numPr>
                          <w:ilvl w:val="0"/>
                          <w:numId w:val="31"/>
                        </w:numPr>
                        <w:tabs>
                          <w:tab w:val="clear" w:pos="547"/>
                          <w:tab w:val="num" w:pos="810"/>
                          <w:tab w:val="num" w:pos="1296"/>
                        </w:tabs>
                        <w:adjustRightInd/>
                        <w:spacing w:before="120" w:after="120"/>
                        <w:ind w:left="805" w:hanging="261"/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 w:rsidRPr="007E45E7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Tidak mengajar di sekolah lain tanpa seijin tertulis dari pejabat yang berwenang.</w:t>
                      </w:r>
                    </w:p>
                    <w:p w14:paraId="2F012023" w14:textId="77777777" w:rsidR="009B63E6" w:rsidRPr="007E45E7" w:rsidRDefault="009B63E6" w:rsidP="009B63E6">
                      <w:pPr>
                        <w:pStyle w:val="Style1"/>
                        <w:numPr>
                          <w:ilvl w:val="0"/>
                          <w:numId w:val="31"/>
                        </w:numPr>
                        <w:tabs>
                          <w:tab w:val="clear" w:pos="547"/>
                          <w:tab w:val="num" w:pos="810"/>
                        </w:tabs>
                        <w:adjustRightInd/>
                        <w:spacing w:before="120" w:after="120"/>
                        <w:ind w:left="805" w:hanging="261"/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 w:rsidRPr="007E45E7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Malaksanakan ulangan harian 3/5 kali dalam satu semester dan ulangan umum setiap akhir semester.</w:t>
                      </w:r>
                    </w:p>
                    <w:p w14:paraId="593AA84B" w14:textId="77777777" w:rsidR="009B63E6" w:rsidRPr="007E45E7" w:rsidRDefault="009B63E6" w:rsidP="009B63E6">
                      <w:pPr>
                        <w:pStyle w:val="Style1"/>
                        <w:numPr>
                          <w:ilvl w:val="0"/>
                          <w:numId w:val="31"/>
                        </w:numPr>
                        <w:tabs>
                          <w:tab w:val="clear" w:pos="547"/>
                          <w:tab w:val="num" w:pos="810"/>
                          <w:tab w:val="num" w:pos="1296"/>
                        </w:tabs>
                        <w:adjustRightInd/>
                        <w:spacing w:before="120" w:after="120"/>
                        <w:ind w:left="805" w:hanging="261"/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 w:rsidRPr="007E45E7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Tidak merokok selama berada di lingkungan sekolah.</w:t>
                      </w:r>
                    </w:p>
                    <w:p w14:paraId="3A572D52" w14:textId="77777777" w:rsidR="009B63E6" w:rsidRPr="007E45E7" w:rsidRDefault="009B63E6" w:rsidP="009B63E6">
                      <w:pPr>
                        <w:pStyle w:val="Style1"/>
                        <w:numPr>
                          <w:ilvl w:val="0"/>
                          <w:numId w:val="31"/>
                        </w:numPr>
                        <w:tabs>
                          <w:tab w:val="clear" w:pos="547"/>
                          <w:tab w:val="num" w:pos="810"/>
                          <w:tab w:val="num" w:pos="1296"/>
                        </w:tabs>
                        <w:adjustRightInd/>
                        <w:spacing w:before="120" w:after="120"/>
                        <w:ind w:left="805" w:hanging="261"/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 w:rsidRPr="007E45E7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Mengisi buku batas pelajaran setiap selesai mengajar.</w:t>
                      </w:r>
                    </w:p>
                    <w:p w14:paraId="3D728818" w14:textId="77777777" w:rsidR="009B63E6" w:rsidRPr="007E45E7" w:rsidRDefault="009B63E6" w:rsidP="009B63E6">
                      <w:pPr>
                        <w:pStyle w:val="Style1"/>
                        <w:numPr>
                          <w:ilvl w:val="0"/>
                          <w:numId w:val="31"/>
                        </w:numPr>
                        <w:tabs>
                          <w:tab w:val="clear" w:pos="547"/>
                          <w:tab w:val="num" w:pos="810"/>
                          <w:tab w:val="num" w:pos="1296"/>
                        </w:tabs>
                        <w:adjustRightInd/>
                        <w:spacing w:before="120" w:after="120"/>
                        <w:ind w:left="805" w:hanging="261"/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 w:rsidRPr="007E45E7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Mengisi buku agenda.</w:t>
                      </w:r>
                    </w:p>
                    <w:p w14:paraId="6DDBCA5F" w14:textId="77777777" w:rsidR="009B63E6" w:rsidRPr="007E45E7" w:rsidRDefault="009B63E6" w:rsidP="009B63E6">
                      <w:pPr>
                        <w:pStyle w:val="Style1"/>
                        <w:numPr>
                          <w:ilvl w:val="0"/>
                          <w:numId w:val="31"/>
                        </w:numPr>
                        <w:tabs>
                          <w:tab w:val="clear" w:pos="547"/>
                          <w:tab w:val="num" w:pos="810"/>
                          <w:tab w:val="num" w:pos="1296"/>
                        </w:tabs>
                        <w:adjustRightInd/>
                        <w:spacing w:before="120" w:after="120"/>
                        <w:ind w:left="805" w:hanging="261"/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 w:rsidRPr="007E45E7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Berpakaian olah raga selama memberikan pelajaran praktek pendidikan jasmani dan kesehatan.</w:t>
                      </w:r>
                    </w:p>
                    <w:p w14:paraId="23EF8D8F" w14:textId="77777777" w:rsidR="009B63E6" w:rsidRPr="007E45E7" w:rsidRDefault="009B63E6" w:rsidP="009B63E6">
                      <w:pPr>
                        <w:pStyle w:val="Style1"/>
                        <w:numPr>
                          <w:ilvl w:val="0"/>
                          <w:numId w:val="31"/>
                        </w:numPr>
                        <w:tabs>
                          <w:tab w:val="clear" w:pos="547"/>
                          <w:tab w:val="num" w:pos="810"/>
                          <w:tab w:val="num" w:pos="1296"/>
                        </w:tabs>
                        <w:adjustRightInd/>
                        <w:spacing w:before="120" w:after="120"/>
                        <w:ind w:left="805" w:hanging="261"/>
                        <w:jc w:val="both"/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 w:rsidRPr="007E45E7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Mempersiapkan dan memeriksa alat yang akan digunakan dalam pelajaran praktek pendidikan jasmani dan kesehatan serta mengembalikan alat-alat pada tempat semula.</w:t>
                      </w:r>
                    </w:p>
                    <w:p w14:paraId="381661EB" w14:textId="77777777" w:rsidR="009B63E6" w:rsidRPr="007E45E7" w:rsidRDefault="009B63E6" w:rsidP="009B63E6">
                      <w:pPr>
                        <w:pStyle w:val="Style1"/>
                        <w:numPr>
                          <w:ilvl w:val="0"/>
                          <w:numId w:val="31"/>
                        </w:numPr>
                        <w:tabs>
                          <w:tab w:val="clear" w:pos="547"/>
                          <w:tab w:val="num" w:pos="810"/>
                          <w:tab w:val="num" w:pos="1296"/>
                        </w:tabs>
                        <w:adjustRightInd/>
                        <w:spacing w:before="120" w:after="120"/>
                        <w:ind w:left="805" w:hanging="261"/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 w:rsidRPr="007E45E7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Mengawasi siswa selama jam istirahat.</w:t>
                      </w:r>
                    </w:p>
                    <w:p w14:paraId="4DB74C56" w14:textId="77777777" w:rsidR="009B63E6" w:rsidRPr="007E45E7" w:rsidRDefault="009B63E6" w:rsidP="009B63E6">
                      <w:pPr>
                        <w:pStyle w:val="Style1"/>
                        <w:numPr>
                          <w:ilvl w:val="0"/>
                          <w:numId w:val="31"/>
                        </w:numPr>
                        <w:tabs>
                          <w:tab w:val="clear" w:pos="547"/>
                          <w:tab w:val="num" w:pos="810"/>
                        </w:tabs>
                        <w:adjustRightInd/>
                        <w:spacing w:before="120" w:after="120"/>
                        <w:ind w:left="805" w:hanging="261"/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 w:rsidRPr="007E45E7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Mengikuti senam yang dilaksanakan bersama-sama siswa di sekolah.</w:t>
                      </w:r>
                    </w:p>
                    <w:p w14:paraId="0BF86287" w14:textId="77777777" w:rsidR="009B63E6" w:rsidRPr="007E45E7" w:rsidRDefault="009B63E6" w:rsidP="009B63E6">
                      <w:pPr>
                        <w:pStyle w:val="Style1"/>
                        <w:numPr>
                          <w:ilvl w:val="0"/>
                          <w:numId w:val="31"/>
                        </w:numPr>
                        <w:tabs>
                          <w:tab w:val="clear" w:pos="547"/>
                          <w:tab w:val="num" w:pos="810"/>
                        </w:tabs>
                        <w:adjustRightInd/>
                        <w:spacing w:before="120" w:after="120"/>
                        <w:ind w:left="805" w:hanging="261"/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 w:rsidRPr="007E45E7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Berpakaian rapi dan pantas sesuai dengan ketentuan yang berlaku.</w:t>
                      </w:r>
                    </w:p>
                    <w:p w14:paraId="52E87C01" w14:textId="77777777" w:rsidR="009B63E6" w:rsidRPr="007E45E7" w:rsidRDefault="009B63E6" w:rsidP="009B63E6">
                      <w:pPr>
                        <w:pStyle w:val="Style1"/>
                        <w:numPr>
                          <w:ilvl w:val="0"/>
                          <w:numId w:val="31"/>
                        </w:numPr>
                        <w:tabs>
                          <w:tab w:val="clear" w:pos="547"/>
                          <w:tab w:val="num" w:pos="810"/>
                        </w:tabs>
                        <w:adjustRightInd/>
                        <w:spacing w:before="120" w:after="120"/>
                        <w:ind w:left="805" w:hanging="261"/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 w:rsidRPr="007E45E7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Mencatat kehadiran siswa setiap hari.</w:t>
                      </w:r>
                    </w:p>
                    <w:p w14:paraId="3BEA1D96" w14:textId="77777777" w:rsidR="009B63E6" w:rsidRPr="007E45E7" w:rsidRDefault="009B63E6" w:rsidP="009B63E6">
                      <w:pPr>
                        <w:pStyle w:val="Style1"/>
                        <w:numPr>
                          <w:ilvl w:val="0"/>
                          <w:numId w:val="31"/>
                        </w:numPr>
                        <w:tabs>
                          <w:tab w:val="clear" w:pos="547"/>
                          <w:tab w:val="num" w:pos="810"/>
                        </w:tabs>
                        <w:adjustRightInd/>
                        <w:spacing w:before="120" w:after="120"/>
                        <w:ind w:left="805" w:hanging="261"/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 w:rsidRPr="007E45E7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Melaksanakan 9 K</w:t>
                      </w:r>
                    </w:p>
                    <w:p w14:paraId="1F7DDA90" w14:textId="77777777" w:rsidR="009B63E6" w:rsidRPr="007E45E7" w:rsidRDefault="009B63E6" w:rsidP="009B63E6">
                      <w:pPr>
                        <w:pStyle w:val="Style1"/>
                        <w:numPr>
                          <w:ilvl w:val="0"/>
                          <w:numId w:val="31"/>
                        </w:numPr>
                        <w:tabs>
                          <w:tab w:val="clear" w:pos="547"/>
                          <w:tab w:val="num" w:pos="810"/>
                        </w:tabs>
                        <w:adjustRightInd/>
                        <w:spacing w:before="120" w:after="120"/>
                        <w:ind w:left="805" w:hanging="261"/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 w:rsidRPr="007E45E7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Memeriksa kebersihan anak secara berkala.</w:t>
                      </w:r>
                    </w:p>
                    <w:p w14:paraId="3A367C56" w14:textId="77777777" w:rsidR="009B63E6" w:rsidRPr="007E45E7" w:rsidRDefault="009B63E6" w:rsidP="009B63E6">
                      <w:pPr>
                        <w:pStyle w:val="Style1"/>
                        <w:numPr>
                          <w:ilvl w:val="0"/>
                          <w:numId w:val="31"/>
                        </w:numPr>
                        <w:tabs>
                          <w:tab w:val="clear" w:pos="547"/>
                          <w:tab w:val="num" w:pos="810"/>
                        </w:tabs>
                        <w:adjustRightInd/>
                        <w:spacing w:before="120" w:after="120"/>
                        <w:ind w:left="805" w:hanging="261"/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 w:rsidRPr="007E45E7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Membantu siswa yang mengalami kesulitas belajar dan memberikan program pengayaan kepada yang mempunyai kecakapan lebih.</w:t>
                      </w:r>
                    </w:p>
                    <w:p w14:paraId="574CC7A8" w14:textId="77777777" w:rsidR="009B63E6" w:rsidRPr="007E45E7" w:rsidRDefault="009B63E6" w:rsidP="009B63E6">
                      <w:pPr>
                        <w:pStyle w:val="Style1"/>
                        <w:numPr>
                          <w:ilvl w:val="0"/>
                          <w:numId w:val="31"/>
                        </w:numPr>
                        <w:tabs>
                          <w:tab w:val="clear" w:pos="547"/>
                          <w:tab w:val="num" w:pos="810"/>
                        </w:tabs>
                        <w:adjustRightInd/>
                        <w:spacing w:before="120" w:after="120"/>
                        <w:ind w:left="805" w:hanging="261"/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 w:rsidRPr="007E45E7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Mengatur pemindahan tempat duduk siswa secara berkala.</w:t>
                      </w:r>
                    </w:p>
                    <w:p w14:paraId="37945EC2" w14:textId="77777777" w:rsidR="009B63E6" w:rsidRPr="007E45E7" w:rsidRDefault="009B63E6" w:rsidP="009B63E6">
                      <w:pPr>
                        <w:pStyle w:val="Style1"/>
                        <w:adjustRightInd/>
                        <w:ind w:left="720"/>
                        <w:rPr>
                          <w:rFonts w:ascii="Baskerville Old Face" w:hAnsi="Baskerville Old Face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2041370" w14:textId="77777777" w:rsidR="009B63E6" w:rsidRPr="007E45E7" w:rsidRDefault="009B63E6" w:rsidP="009B63E6">
                      <w:pPr>
                        <w:pStyle w:val="Style1"/>
                        <w:adjustRightInd/>
                        <w:ind w:left="5040"/>
                        <w:rPr>
                          <w:rFonts w:ascii="Baskerville Old Face" w:hAnsi="Baskerville Old Face"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7E45E7">
                        <w:rPr>
                          <w:rFonts w:ascii="Baskerville Old Face" w:hAnsi="Baskerville Old Face"/>
                          <w:bCs/>
                          <w:sz w:val="24"/>
                          <w:szCs w:val="24"/>
                        </w:rPr>
                        <w:t xml:space="preserve">Malang,  </w:t>
                      </w:r>
                    </w:p>
                    <w:p w14:paraId="016A9D29" w14:textId="77777777" w:rsidR="009B63E6" w:rsidRPr="007E45E7" w:rsidRDefault="009B63E6" w:rsidP="009B63E6">
                      <w:pPr>
                        <w:pStyle w:val="Style1"/>
                        <w:adjustRightInd/>
                        <w:ind w:left="5040"/>
                        <w:rPr>
                          <w:rFonts w:ascii="Baskerville Old Face" w:hAnsi="Baskerville Old Face"/>
                          <w:bCs/>
                          <w:sz w:val="24"/>
                          <w:szCs w:val="24"/>
                        </w:rPr>
                      </w:pPr>
                      <w:r w:rsidRPr="007E45E7">
                        <w:rPr>
                          <w:rFonts w:ascii="Baskerville Old Face" w:hAnsi="Baskerville Old Face"/>
                          <w:bCs/>
                          <w:sz w:val="24"/>
                          <w:szCs w:val="24"/>
                        </w:rPr>
                        <w:t>Kepala Sekolah</w:t>
                      </w:r>
                    </w:p>
                    <w:p w14:paraId="721BEFD4" w14:textId="77777777" w:rsidR="009B63E6" w:rsidRPr="007E45E7" w:rsidRDefault="009B63E6" w:rsidP="009B63E6">
                      <w:pPr>
                        <w:rPr>
                          <w:rFonts w:ascii="Baskerville Old Face" w:hAnsi="Baskerville Old Face"/>
                          <w:lang w:val="id-ID"/>
                        </w:rPr>
                      </w:pPr>
                    </w:p>
                    <w:p w14:paraId="34CC923A" w14:textId="77777777" w:rsidR="009B63E6" w:rsidRPr="007E45E7" w:rsidRDefault="009B63E6" w:rsidP="009B63E6">
                      <w:pPr>
                        <w:rPr>
                          <w:rFonts w:ascii="Baskerville Old Face" w:hAnsi="Baskerville Old Face"/>
                          <w:lang w:val="id-ID"/>
                        </w:rPr>
                      </w:pPr>
                      <w:r w:rsidRPr="007E45E7">
                        <w:rPr>
                          <w:rFonts w:ascii="Baskerville Old Face" w:hAnsi="Baskerville Old Face"/>
                          <w:lang w:val="id-ID"/>
                        </w:rPr>
                        <w:tab/>
                      </w:r>
                      <w:r w:rsidRPr="007E45E7">
                        <w:rPr>
                          <w:rFonts w:ascii="Baskerville Old Face" w:hAnsi="Baskerville Old Face"/>
                          <w:lang w:val="id-ID"/>
                        </w:rPr>
                        <w:tab/>
                      </w:r>
                      <w:r w:rsidRPr="007E45E7">
                        <w:rPr>
                          <w:rFonts w:ascii="Baskerville Old Face" w:hAnsi="Baskerville Old Face"/>
                          <w:lang w:val="id-ID"/>
                        </w:rPr>
                        <w:tab/>
                      </w:r>
                      <w:r w:rsidRPr="007E45E7">
                        <w:rPr>
                          <w:rFonts w:ascii="Baskerville Old Face" w:hAnsi="Baskerville Old Face"/>
                          <w:lang w:val="id-ID"/>
                        </w:rPr>
                        <w:tab/>
                      </w:r>
                      <w:r w:rsidRPr="007E45E7">
                        <w:rPr>
                          <w:rFonts w:ascii="Baskerville Old Face" w:hAnsi="Baskerville Old Face"/>
                          <w:lang w:val="id-ID"/>
                        </w:rPr>
                        <w:tab/>
                      </w:r>
                      <w:r w:rsidRPr="007E45E7">
                        <w:rPr>
                          <w:rFonts w:ascii="Baskerville Old Face" w:hAnsi="Baskerville Old Face"/>
                          <w:lang w:val="id-ID"/>
                        </w:rPr>
                        <w:tab/>
                      </w:r>
                      <w:r w:rsidRPr="007E45E7">
                        <w:rPr>
                          <w:rFonts w:ascii="Baskerville Old Face" w:hAnsi="Baskerville Old Face"/>
                          <w:lang w:val="id-ID"/>
                        </w:rPr>
                        <w:tab/>
                        <w:t xml:space="preserve">RATNANINGSIH, S.Pd </w:t>
                      </w:r>
                    </w:p>
                    <w:p w14:paraId="271283FA" w14:textId="77777777" w:rsidR="009B63E6" w:rsidRPr="007E45E7" w:rsidRDefault="009B63E6" w:rsidP="009B63E6">
                      <w:pPr>
                        <w:tabs>
                          <w:tab w:val="left" w:pos="2418"/>
                        </w:tabs>
                        <w:rPr>
                          <w:rFonts w:ascii="Baskerville Old Face" w:hAnsi="Baskerville Old Face"/>
                          <w:lang w:val="id-ID"/>
                        </w:rPr>
                      </w:pPr>
                      <w:r w:rsidRPr="007E45E7">
                        <w:rPr>
                          <w:rFonts w:ascii="Baskerville Old Face" w:hAnsi="Baskerville Old Face"/>
                          <w:lang w:val="id-ID"/>
                        </w:rPr>
                        <w:tab/>
                      </w:r>
                      <w:r w:rsidRPr="007E45E7">
                        <w:rPr>
                          <w:rFonts w:ascii="Baskerville Old Face" w:hAnsi="Baskerville Old Face"/>
                          <w:lang w:val="id-ID"/>
                        </w:rPr>
                        <w:tab/>
                      </w:r>
                      <w:r w:rsidRPr="007E45E7">
                        <w:rPr>
                          <w:rFonts w:ascii="Baskerville Old Face" w:hAnsi="Baskerville Old Face"/>
                          <w:lang w:val="id-ID"/>
                        </w:rPr>
                        <w:tab/>
                      </w:r>
                      <w:r w:rsidRPr="007E45E7">
                        <w:rPr>
                          <w:rFonts w:ascii="Baskerville Old Face" w:hAnsi="Baskerville Old Face"/>
                          <w:lang w:val="id-ID"/>
                        </w:rPr>
                        <w:tab/>
                      </w:r>
                      <w:r w:rsidRPr="007E45E7">
                        <w:rPr>
                          <w:rFonts w:ascii="Baskerville Old Face" w:hAnsi="Baskerville Old Face"/>
                          <w:lang w:val="id-ID"/>
                        </w:rPr>
                        <w:tab/>
                        <w:t>NIP.19600416 197907 2 004</w:t>
                      </w:r>
                    </w:p>
                    <w:p w14:paraId="0C5DDD8C" w14:textId="77777777" w:rsidR="009B63E6" w:rsidRPr="007E45E7" w:rsidRDefault="009B63E6" w:rsidP="009B63E6">
                      <w:pPr>
                        <w:rPr>
                          <w:rFonts w:ascii="Baskerville Old Face" w:hAnsi="Baskerville Old Fac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5AE1A5A" w14:textId="56E956A1" w:rsidR="009B63E6" w:rsidRDefault="009B63E6" w:rsidP="009B63E6">
      <w:pPr>
        <w:tabs>
          <w:tab w:val="left" w:pos="3976"/>
        </w:tabs>
        <w:rPr>
          <w:lang w:val="id-ID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847517" wp14:editId="29D7CD3D">
                <wp:simplePos x="0" y="0"/>
                <wp:positionH relativeFrom="column">
                  <wp:posOffset>-163830</wp:posOffset>
                </wp:positionH>
                <wp:positionV relativeFrom="paragraph">
                  <wp:posOffset>-1068705</wp:posOffset>
                </wp:positionV>
                <wp:extent cx="6054725" cy="8959215"/>
                <wp:effectExtent l="19050" t="19050" r="22225" b="22860"/>
                <wp:wrapNone/>
                <wp:docPr id="105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4725" cy="8959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C5E53" w14:textId="77777777" w:rsidR="009B63E6" w:rsidRDefault="009B63E6" w:rsidP="009B63E6">
                            <w:r>
                              <w:rPr>
                                <w:noProof/>
                                <w:lang w:val="id-ID" w:eastAsia="id-ID"/>
                              </w:rPr>
                              <w:drawing>
                                <wp:inline distT="0" distB="0" distL="0" distR="0" wp14:anchorId="2401DBDC" wp14:editId="765C4017">
                                  <wp:extent cx="5915025" cy="8839200"/>
                                  <wp:effectExtent l="19050" t="0" r="9525" b="0"/>
                                  <wp:docPr id="1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lum bright="-20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15025" cy="883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847517" id="Rectangle 105" o:spid="_x0000_s1029" style="position:absolute;margin-left:-12.9pt;margin-top:-84.15pt;width:476.75pt;height:70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" strokecolor="blue" strokeweight="2.25pt">
                <v:textbox style="mso-fit-shape-to-text:t">
                  <w:txbxContent>
                    <w:p w14:paraId="5C8C5E53" w14:textId="77777777" w:rsidR="009B63E6" w:rsidRDefault="009B63E6" w:rsidP="009B63E6">
                      <w:r>
                        <w:rPr>
                          <w:noProof/>
                          <w:lang w:val="id-ID" w:eastAsia="id-ID"/>
                        </w:rPr>
                        <w:drawing>
                          <wp:inline distT="0" distB="0" distL="0" distR="0" wp14:anchorId="2401DBDC" wp14:editId="765C4017">
                            <wp:extent cx="5915025" cy="8839200"/>
                            <wp:effectExtent l="19050" t="0" r="9525" b="0"/>
                            <wp:docPr id="1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lum bright="-20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15025" cy="883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335CF21" w14:textId="77777777" w:rsidR="009B63E6" w:rsidRDefault="009B63E6" w:rsidP="009B63E6">
      <w:pPr>
        <w:tabs>
          <w:tab w:val="left" w:pos="3976"/>
        </w:tabs>
        <w:rPr>
          <w:lang w:val="id-ID"/>
        </w:rPr>
      </w:pPr>
    </w:p>
    <w:p w14:paraId="0257F611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03878BD3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020BC020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17D64503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122253EC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49FA4168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20AC196B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0557D360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1554B184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6D2ACBCC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1DD94FD1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34D7BE66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53B00EBE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24327800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3F325DD5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0A469950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517438E0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72B6C6A8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68F020B3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5F237507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6E4D6D00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2B5B8293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70AD18B1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3B992F98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7EC3A644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1F0F3497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44F139D7" w14:textId="2B8BA02C" w:rsidR="009B63E6" w:rsidRDefault="009B63E6" w:rsidP="009B63E6">
      <w:pPr>
        <w:tabs>
          <w:tab w:val="left" w:pos="3153"/>
        </w:tabs>
        <w:rPr>
          <w:lang w:val="id-ID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68480" behindDoc="0" locked="0" layoutInCell="1" allowOverlap="1" wp14:anchorId="5D97D9E9" wp14:editId="258FA39A">
            <wp:simplePos x="0" y="0"/>
            <wp:positionH relativeFrom="column">
              <wp:posOffset>-52704</wp:posOffset>
            </wp:positionH>
            <wp:positionV relativeFrom="paragraph">
              <wp:posOffset>-793795</wp:posOffset>
            </wp:positionV>
            <wp:extent cx="5933965" cy="8844456"/>
            <wp:effectExtent l="19050" t="0" r="0" b="0"/>
            <wp:wrapNone/>
            <wp:docPr id="253" name="Picture 16" descr="G:\LAPORAN DAN STUDI KASUS SDN DINOYO 2 MALANG\bahan laporan ke 2 SDN Dinoyo 2 Malang\bahan SDN DINOYO 2 MALANG\Susunan Komite Sekolah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LAPORAN DAN STUDI KASUS SDN DINOYO 2 MALANG\bahan laporan ke 2 SDN Dinoyo 2 Malang\bahan SDN DINOYO 2 MALANG\Susunan Komite Sekolah\IMG_0001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lum bright="-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965" cy="884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id-ID"/>
        </w:rPr>
        <w:br w:type="page"/>
      </w:r>
    </w:p>
    <w:p w14:paraId="7544D973" w14:textId="77777777" w:rsidR="009B63E6" w:rsidRPr="00B378A1" w:rsidRDefault="009B63E6" w:rsidP="009B63E6">
      <w:pPr>
        <w:ind w:left="1440"/>
        <w:jc w:val="center"/>
        <w:rPr>
          <w:b/>
          <w:w w:val="90"/>
          <w:lang w:val="sv-SE"/>
        </w:rPr>
      </w:pPr>
      <w:r>
        <w:rPr>
          <w:b/>
          <w:noProof/>
          <w:lang w:val="id-ID" w:eastAsia="id-ID"/>
        </w:rPr>
        <w:lastRenderedPageBreak/>
        <w:drawing>
          <wp:anchor distT="0" distB="0" distL="114300" distR="114300" simplePos="0" relativeHeight="251670528" behindDoc="0" locked="0" layoutInCell="1" allowOverlap="1" wp14:anchorId="12840A43" wp14:editId="6E8A7278">
            <wp:simplePos x="0" y="0"/>
            <wp:positionH relativeFrom="column">
              <wp:posOffset>360374</wp:posOffset>
            </wp:positionH>
            <wp:positionV relativeFrom="paragraph">
              <wp:posOffset>-289298</wp:posOffset>
            </wp:positionV>
            <wp:extent cx="997453" cy="961697"/>
            <wp:effectExtent l="19050" t="0" r="0" b="0"/>
            <wp:wrapNone/>
            <wp:docPr id="255" name="Picture 4" descr="logo kota mal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kota mala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453" cy="96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78A1">
        <w:rPr>
          <w:b/>
          <w:w w:val="90"/>
          <w:lang w:val="sv-SE"/>
        </w:rPr>
        <w:t>PEMERINTAH KOTA MALANG</w:t>
      </w:r>
    </w:p>
    <w:p w14:paraId="6D5703A4" w14:textId="77777777" w:rsidR="009B63E6" w:rsidRPr="00B378A1" w:rsidRDefault="009B63E6" w:rsidP="009B63E6">
      <w:pPr>
        <w:ind w:left="1440"/>
        <w:jc w:val="center"/>
        <w:rPr>
          <w:rFonts w:ascii="Dutch801 XBd BT" w:hAnsi="Dutch801 XBd BT"/>
          <w:b/>
          <w:w w:val="150"/>
          <w:lang w:val="sv-SE"/>
        </w:rPr>
      </w:pPr>
      <w:r w:rsidRPr="00B378A1">
        <w:rPr>
          <w:rFonts w:ascii="Dutch801 XBd BT" w:hAnsi="Dutch801 XBd BT"/>
          <w:b/>
          <w:w w:val="150"/>
          <w:lang w:val="sv-SE"/>
        </w:rPr>
        <w:t>DINAS PENDIDIKAN</w:t>
      </w:r>
    </w:p>
    <w:p w14:paraId="3E3395F3" w14:textId="77777777" w:rsidR="009B63E6" w:rsidRPr="00B378A1" w:rsidRDefault="009B63E6" w:rsidP="009B63E6">
      <w:pPr>
        <w:ind w:left="1440"/>
        <w:jc w:val="center"/>
        <w:rPr>
          <w:b/>
          <w:color w:val="0000FF"/>
          <w:w w:val="150"/>
          <w:lang w:val="sv-SE"/>
        </w:rPr>
      </w:pPr>
      <w:r w:rsidRPr="00B378A1">
        <w:rPr>
          <w:b/>
          <w:color w:val="0000FF"/>
          <w:w w:val="150"/>
          <w:lang w:val="sv-SE"/>
        </w:rPr>
        <w:t>SD NEGERI DINOYO 2</w:t>
      </w:r>
    </w:p>
    <w:p w14:paraId="5C0C705B" w14:textId="77777777" w:rsidR="009B63E6" w:rsidRPr="00B378A1" w:rsidRDefault="009B63E6" w:rsidP="009B63E6">
      <w:pPr>
        <w:ind w:left="1440"/>
        <w:jc w:val="center"/>
        <w:rPr>
          <w:rFonts w:ascii="Arial Black" w:hAnsi="Arial Black"/>
          <w:b/>
          <w:color w:val="800000"/>
          <w:w w:val="90"/>
          <w:lang w:val="fi-FI"/>
        </w:rPr>
      </w:pPr>
      <w:r w:rsidRPr="00B378A1">
        <w:rPr>
          <w:rFonts w:ascii="Arial Black" w:hAnsi="Arial Black"/>
          <w:b/>
          <w:color w:val="800000"/>
          <w:w w:val="90"/>
          <w:lang w:val="fi-FI"/>
        </w:rPr>
        <w:t>KECAMATAN LOWOKWARU KOTA MALANG</w:t>
      </w:r>
    </w:p>
    <w:p w14:paraId="643F2E2B" w14:textId="77777777" w:rsidR="009B63E6" w:rsidRPr="00B378A1" w:rsidRDefault="009B63E6" w:rsidP="009B63E6">
      <w:pPr>
        <w:ind w:left="1440"/>
        <w:jc w:val="center"/>
        <w:rPr>
          <w:b/>
          <w:w w:val="90"/>
        </w:rPr>
      </w:pPr>
      <w:r w:rsidRPr="00B378A1">
        <w:rPr>
          <w:b/>
          <w:w w:val="90"/>
        </w:rPr>
        <w:t>Jln. MT. Haryono IX/326 Telp. 581196 Malang</w:t>
      </w:r>
    </w:p>
    <w:p w14:paraId="66DB2307" w14:textId="77777777" w:rsidR="009B63E6" w:rsidRPr="00B378A1" w:rsidRDefault="009B63E6" w:rsidP="009B63E6">
      <w:pPr>
        <w:pStyle w:val="Header"/>
        <w:ind w:left="1440"/>
        <w:jc w:val="center"/>
        <w:rPr>
          <w:b/>
          <w:color w:val="000000"/>
          <w:w w:val="90"/>
          <w:sz w:val="22"/>
          <w:szCs w:val="22"/>
        </w:rPr>
      </w:pPr>
      <w:proofErr w:type="gramStart"/>
      <w:r w:rsidRPr="00B378A1">
        <w:rPr>
          <w:b/>
          <w:color w:val="000000"/>
          <w:w w:val="90"/>
          <w:sz w:val="22"/>
          <w:szCs w:val="22"/>
        </w:rPr>
        <w:t>E-Mail :</w:t>
      </w:r>
      <w:proofErr w:type="gramEnd"/>
      <w:r w:rsidRPr="00B378A1">
        <w:rPr>
          <w:b/>
          <w:color w:val="000000"/>
          <w:w w:val="90"/>
          <w:sz w:val="22"/>
          <w:szCs w:val="22"/>
        </w:rPr>
        <w:t xml:space="preserve"> </w:t>
      </w:r>
      <w:hyperlink r:id="rId16" w:history="1">
        <w:r w:rsidRPr="00B378A1">
          <w:rPr>
            <w:rStyle w:val="Hyperlink"/>
            <w:b/>
            <w:color w:val="000000"/>
            <w:w w:val="90"/>
            <w:sz w:val="22"/>
            <w:szCs w:val="22"/>
          </w:rPr>
          <w:t>sdn.dinoyo2@yahoo.co.id</w:t>
        </w:r>
      </w:hyperlink>
      <w:r w:rsidRPr="00B378A1">
        <w:rPr>
          <w:b/>
          <w:color w:val="000000"/>
          <w:w w:val="90"/>
          <w:sz w:val="22"/>
          <w:szCs w:val="22"/>
        </w:rPr>
        <w:t>, Website : sdndinoyo2.info, Fax: 0341-581196</w:t>
      </w:r>
    </w:p>
    <w:p w14:paraId="7FDBA399" w14:textId="42D5C8BF" w:rsidR="009B63E6" w:rsidRPr="00B378A1" w:rsidRDefault="009B63E6" w:rsidP="009B63E6">
      <w:pPr>
        <w:pStyle w:val="Header"/>
        <w:ind w:left="144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8CAB1A" wp14:editId="7AD119C0">
                <wp:simplePos x="0" y="0"/>
                <wp:positionH relativeFrom="column">
                  <wp:posOffset>-1905</wp:posOffset>
                </wp:positionH>
                <wp:positionV relativeFrom="paragraph">
                  <wp:posOffset>66040</wp:posOffset>
                </wp:positionV>
                <wp:extent cx="5167630" cy="0"/>
                <wp:effectExtent l="19050" t="19050" r="23495" b="19050"/>
                <wp:wrapNone/>
                <wp:docPr id="104" name="Straight Connector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6763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BF272" id="Straight Connector 10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5.2pt" to="406.7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" strokeweight="2.25pt"/>
            </w:pict>
          </mc:Fallback>
        </mc:AlternateContent>
      </w:r>
    </w:p>
    <w:p w14:paraId="28201F8B" w14:textId="77777777" w:rsidR="009B63E6" w:rsidRPr="00B378A1" w:rsidRDefault="009B63E6" w:rsidP="009B63E6">
      <w:pPr>
        <w:jc w:val="center"/>
        <w:rPr>
          <w:rFonts w:ascii="Britannic Bold" w:hAnsi="Britannic Bold"/>
          <w:b/>
          <w:lang w:val="id-ID"/>
        </w:rPr>
      </w:pPr>
      <w:r w:rsidRPr="00B378A1">
        <w:rPr>
          <w:rFonts w:ascii="Britannic Bold" w:hAnsi="Britannic Bold"/>
          <w:b/>
          <w:lang w:val="id-ID"/>
        </w:rPr>
        <w:t>DAFTAR HADIR RAPAT</w:t>
      </w:r>
    </w:p>
    <w:p w14:paraId="7366CDD1" w14:textId="77777777" w:rsidR="009B63E6" w:rsidRPr="00B378A1" w:rsidRDefault="009B63E6" w:rsidP="009B63E6">
      <w:pPr>
        <w:jc w:val="center"/>
        <w:rPr>
          <w:b/>
          <w:lang w:val="id-ID"/>
        </w:rPr>
      </w:pPr>
      <w:r w:rsidRPr="00B378A1">
        <w:rPr>
          <w:b/>
          <w:lang w:val="id-ID"/>
        </w:rPr>
        <w:t>SDN Dinoyo 2 Malang</w:t>
      </w:r>
    </w:p>
    <w:p w14:paraId="49F2BF37" w14:textId="77777777" w:rsidR="009B63E6" w:rsidRPr="00B378A1" w:rsidRDefault="009B63E6" w:rsidP="009B63E6">
      <w:pPr>
        <w:rPr>
          <w:lang w:val="id-ID"/>
        </w:rPr>
      </w:pPr>
    </w:p>
    <w:p w14:paraId="009E773A" w14:textId="77777777" w:rsidR="009B63E6" w:rsidRPr="00B378A1" w:rsidRDefault="009B63E6" w:rsidP="009B63E6">
      <w:pPr>
        <w:rPr>
          <w:lang w:val="id-ID"/>
        </w:rPr>
      </w:pPr>
      <w:r w:rsidRPr="00B378A1">
        <w:rPr>
          <w:lang w:val="id-ID"/>
        </w:rPr>
        <w:t xml:space="preserve">Hari / tanggal </w:t>
      </w:r>
      <w:r w:rsidRPr="00B378A1">
        <w:rPr>
          <w:lang w:val="id-ID"/>
        </w:rPr>
        <w:tab/>
        <w:t xml:space="preserve">: Rabu, 11 Januari 2012 </w:t>
      </w:r>
    </w:p>
    <w:p w14:paraId="5A50A22B" w14:textId="77777777" w:rsidR="009B63E6" w:rsidRPr="00B378A1" w:rsidRDefault="009B63E6" w:rsidP="009B63E6">
      <w:pPr>
        <w:rPr>
          <w:lang w:val="id-ID"/>
        </w:rPr>
      </w:pPr>
      <w:r w:rsidRPr="00B378A1">
        <w:rPr>
          <w:lang w:val="id-ID"/>
        </w:rPr>
        <w:t>Perihal</w:t>
      </w:r>
      <w:r w:rsidRPr="00B378A1">
        <w:rPr>
          <w:lang w:val="id-ID"/>
        </w:rPr>
        <w:tab/>
      </w:r>
      <w:r w:rsidRPr="00B378A1">
        <w:rPr>
          <w:lang w:val="id-ID"/>
        </w:rPr>
        <w:tab/>
        <w:t xml:space="preserve">: </w:t>
      </w:r>
      <w:r w:rsidRPr="00B378A1">
        <w:rPr>
          <w:b/>
          <w:u w:val="single"/>
          <w:lang w:val="id-ID"/>
        </w:rPr>
        <w:t>RAPAT PBM</w:t>
      </w:r>
    </w:p>
    <w:p w14:paraId="626A2B01" w14:textId="77777777" w:rsidR="009B63E6" w:rsidRPr="00B378A1" w:rsidRDefault="009B63E6" w:rsidP="009B63E6">
      <w:pPr>
        <w:rPr>
          <w:lang w:val="id-ID"/>
        </w:rPr>
      </w:pPr>
    </w:p>
    <w:tbl>
      <w:tblPr>
        <w:tblW w:w="816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57"/>
        <w:gridCol w:w="2599"/>
        <w:gridCol w:w="2127"/>
        <w:gridCol w:w="2985"/>
      </w:tblGrid>
      <w:tr w:rsidR="009B63E6" w:rsidRPr="00B378A1" w14:paraId="3D0759EE" w14:textId="77777777" w:rsidTr="009B63E6">
        <w:trPr>
          <w:trHeight w:val="229"/>
          <w:tblHeader/>
          <w:jc w:val="center"/>
        </w:trPr>
        <w:tc>
          <w:tcPr>
            <w:tcW w:w="457" w:type="dxa"/>
            <w:shd w:val="clear" w:color="auto" w:fill="B3B3B3"/>
          </w:tcPr>
          <w:p w14:paraId="1E00B36F" w14:textId="77777777" w:rsidR="009B63E6" w:rsidRPr="00B378A1" w:rsidRDefault="009B63E6" w:rsidP="009B63E6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</w:rPr>
            </w:pPr>
            <w:r w:rsidRPr="00B378A1">
              <w:rPr>
                <w:rFonts w:ascii="Arial Narrow" w:eastAsia="Calibri" w:hAnsi="Arial Narrow" w:cs="Arial"/>
                <w:b/>
              </w:rPr>
              <w:t>No</w:t>
            </w:r>
          </w:p>
        </w:tc>
        <w:tc>
          <w:tcPr>
            <w:tcW w:w="2599" w:type="dxa"/>
            <w:shd w:val="clear" w:color="auto" w:fill="B3B3B3"/>
          </w:tcPr>
          <w:p w14:paraId="1BF07CA6" w14:textId="77777777" w:rsidR="009B63E6" w:rsidRPr="00B378A1" w:rsidRDefault="009B63E6" w:rsidP="009B63E6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</w:rPr>
            </w:pPr>
            <w:r w:rsidRPr="00B378A1">
              <w:rPr>
                <w:rFonts w:ascii="Arial Narrow" w:eastAsia="Calibri" w:hAnsi="Arial Narrow" w:cs="Arial"/>
                <w:b/>
              </w:rPr>
              <w:t xml:space="preserve">NAMA </w:t>
            </w:r>
          </w:p>
        </w:tc>
        <w:tc>
          <w:tcPr>
            <w:tcW w:w="2127" w:type="dxa"/>
            <w:shd w:val="clear" w:color="auto" w:fill="B3B3B3"/>
          </w:tcPr>
          <w:p w14:paraId="73EA9F2E" w14:textId="77777777" w:rsidR="009B63E6" w:rsidRPr="00B378A1" w:rsidRDefault="009B63E6" w:rsidP="009B63E6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</w:rPr>
            </w:pPr>
            <w:r w:rsidRPr="00B378A1">
              <w:rPr>
                <w:rFonts w:ascii="Arial Narrow" w:eastAsia="Calibri" w:hAnsi="Arial Narrow" w:cs="Arial"/>
                <w:b/>
              </w:rPr>
              <w:t>PANGKAT / GOL</w:t>
            </w:r>
          </w:p>
        </w:tc>
        <w:tc>
          <w:tcPr>
            <w:tcW w:w="2985" w:type="dxa"/>
            <w:shd w:val="clear" w:color="auto" w:fill="B3B3B3"/>
          </w:tcPr>
          <w:p w14:paraId="0AE98E5E" w14:textId="77777777" w:rsidR="009B63E6" w:rsidRPr="00B378A1" w:rsidRDefault="009B63E6" w:rsidP="009B63E6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</w:rPr>
            </w:pPr>
            <w:r w:rsidRPr="00B378A1">
              <w:rPr>
                <w:rFonts w:ascii="Arial Narrow" w:eastAsia="Calibri" w:hAnsi="Arial Narrow" w:cs="Arial"/>
                <w:b/>
              </w:rPr>
              <w:t>JABATAN</w:t>
            </w:r>
          </w:p>
        </w:tc>
      </w:tr>
      <w:tr w:rsidR="009B63E6" w:rsidRPr="00B378A1" w14:paraId="43345322" w14:textId="77777777" w:rsidTr="009B63E6">
        <w:trPr>
          <w:trHeight w:val="463"/>
          <w:jc w:val="center"/>
        </w:trPr>
        <w:tc>
          <w:tcPr>
            <w:tcW w:w="457" w:type="dxa"/>
          </w:tcPr>
          <w:p w14:paraId="5E11D8A0" w14:textId="77777777" w:rsidR="009B63E6" w:rsidRPr="00B378A1" w:rsidRDefault="009B63E6" w:rsidP="009B63E6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eastAsia="Calibri" w:hAnsi="Arial Narrow"/>
              </w:rPr>
            </w:pPr>
          </w:p>
        </w:tc>
        <w:tc>
          <w:tcPr>
            <w:tcW w:w="2599" w:type="dxa"/>
          </w:tcPr>
          <w:p w14:paraId="6DB051CE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  <w:lang w:val="id-ID"/>
              </w:rPr>
              <w:t xml:space="preserve">RATNANINGSIH, S.Pd </w:t>
            </w:r>
          </w:p>
          <w:p w14:paraId="203F4A51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  <w:lang w:val="id-ID"/>
              </w:rPr>
              <w:t>NIP.19600416 197907 2 004</w:t>
            </w:r>
          </w:p>
        </w:tc>
        <w:tc>
          <w:tcPr>
            <w:tcW w:w="2127" w:type="dxa"/>
          </w:tcPr>
          <w:p w14:paraId="3712D048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</w:rPr>
            </w:pPr>
            <w:r w:rsidRPr="00B378A1">
              <w:rPr>
                <w:rFonts w:ascii="Arial Narrow" w:hAnsi="Arial Narrow" w:cs="Arial"/>
              </w:rPr>
              <w:t>Pembina / IV A</w:t>
            </w:r>
          </w:p>
        </w:tc>
        <w:tc>
          <w:tcPr>
            <w:tcW w:w="2985" w:type="dxa"/>
          </w:tcPr>
          <w:p w14:paraId="67CD1F3D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  <w:lang w:val="id-ID"/>
              </w:rPr>
              <w:t>Kepala Sekolah</w:t>
            </w:r>
          </w:p>
        </w:tc>
      </w:tr>
      <w:tr w:rsidR="009B63E6" w:rsidRPr="00B378A1" w14:paraId="2BE7DA68" w14:textId="77777777" w:rsidTr="009B63E6">
        <w:trPr>
          <w:trHeight w:val="513"/>
          <w:jc w:val="center"/>
        </w:trPr>
        <w:tc>
          <w:tcPr>
            <w:tcW w:w="457" w:type="dxa"/>
          </w:tcPr>
          <w:p w14:paraId="49660F60" w14:textId="77777777" w:rsidR="009B63E6" w:rsidRPr="00B378A1" w:rsidRDefault="009B63E6" w:rsidP="009B63E6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eastAsia="Calibri" w:hAnsi="Arial Narrow"/>
              </w:rPr>
            </w:pPr>
          </w:p>
        </w:tc>
        <w:tc>
          <w:tcPr>
            <w:tcW w:w="2599" w:type="dxa"/>
          </w:tcPr>
          <w:p w14:paraId="6B68AF69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  <w:lang w:val="id-ID"/>
              </w:rPr>
              <w:t xml:space="preserve">Hj. </w:t>
            </w:r>
            <w:r w:rsidRPr="00B378A1">
              <w:rPr>
                <w:rFonts w:ascii="Arial Narrow" w:hAnsi="Arial Narrow" w:cs="Arial"/>
              </w:rPr>
              <w:t xml:space="preserve">Rukmini, </w:t>
            </w:r>
            <w:proofErr w:type="gramStart"/>
            <w:r w:rsidRPr="00B378A1">
              <w:rPr>
                <w:rFonts w:ascii="Arial Narrow" w:hAnsi="Arial Narrow" w:cs="Arial"/>
              </w:rPr>
              <w:t>A.Ma</w:t>
            </w:r>
            <w:proofErr w:type="gramEnd"/>
          </w:p>
          <w:p w14:paraId="2A1E51AC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</w:rPr>
            </w:pPr>
            <w:r w:rsidRPr="00B378A1">
              <w:rPr>
                <w:rFonts w:ascii="Arial Narrow" w:hAnsi="Arial Narrow" w:cs="Arial"/>
              </w:rPr>
              <w:t>19541225 197502 2 005</w:t>
            </w:r>
          </w:p>
        </w:tc>
        <w:tc>
          <w:tcPr>
            <w:tcW w:w="2127" w:type="dxa"/>
          </w:tcPr>
          <w:p w14:paraId="682FF724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</w:rPr>
            </w:pPr>
            <w:r w:rsidRPr="00B378A1">
              <w:rPr>
                <w:rFonts w:ascii="Arial Narrow" w:hAnsi="Arial Narrow" w:cs="Arial"/>
              </w:rPr>
              <w:t>Pembina / IV A</w:t>
            </w:r>
          </w:p>
        </w:tc>
        <w:tc>
          <w:tcPr>
            <w:tcW w:w="2985" w:type="dxa"/>
          </w:tcPr>
          <w:p w14:paraId="1329211C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  <w:lang w:val="id-ID"/>
              </w:rPr>
              <w:t>Guru Kelas</w:t>
            </w:r>
          </w:p>
        </w:tc>
      </w:tr>
      <w:tr w:rsidR="009B63E6" w:rsidRPr="00B378A1" w14:paraId="7485338F" w14:textId="77777777" w:rsidTr="009B63E6">
        <w:trPr>
          <w:trHeight w:val="562"/>
          <w:jc w:val="center"/>
        </w:trPr>
        <w:tc>
          <w:tcPr>
            <w:tcW w:w="457" w:type="dxa"/>
          </w:tcPr>
          <w:p w14:paraId="78B29A33" w14:textId="77777777" w:rsidR="009B63E6" w:rsidRPr="00B378A1" w:rsidRDefault="009B63E6" w:rsidP="009B63E6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eastAsia="Calibri" w:hAnsi="Arial Narrow"/>
              </w:rPr>
            </w:pPr>
          </w:p>
        </w:tc>
        <w:tc>
          <w:tcPr>
            <w:tcW w:w="2599" w:type="dxa"/>
          </w:tcPr>
          <w:p w14:paraId="76D28F3C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</w:rPr>
              <w:t xml:space="preserve">Sri Hartami, </w:t>
            </w:r>
            <w:proofErr w:type="gramStart"/>
            <w:r w:rsidRPr="00B378A1">
              <w:rPr>
                <w:rFonts w:ascii="Arial Narrow" w:hAnsi="Arial Narrow" w:cs="Arial"/>
              </w:rPr>
              <w:t>S.Pd</w:t>
            </w:r>
            <w:proofErr w:type="gramEnd"/>
          </w:p>
          <w:p w14:paraId="06CDE29E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</w:rPr>
            </w:pPr>
            <w:r w:rsidRPr="00B378A1">
              <w:rPr>
                <w:rFonts w:ascii="Arial Narrow" w:hAnsi="Arial Narrow" w:cs="Arial"/>
              </w:rPr>
              <w:t>19530804 197803 2 004</w:t>
            </w:r>
          </w:p>
        </w:tc>
        <w:tc>
          <w:tcPr>
            <w:tcW w:w="2127" w:type="dxa"/>
          </w:tcPr>
          <w:p w14:paraId="237B7794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</w:rPr>
            </w:pPr>
            <w:r w:rsidRPr="00B378A1">
              <w:rPr>
                <w:rFonts w:ascii="Arial Narrow" w:hAnsi="Arial Narrow" w:cs="Arial"/>
              </w:rPr>
              <w:t>Pembina / IV A</w:t>
            </w:r>
          </w:p>
        </w:tc>
        <w:tc>
          <w:tcPr>
            <w:tcW w:w="2985" w:type="dxa"/>
          </w:tcPr>
          <w:p w14:paraId="52A73ABD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  <w:lang w:val="id-ID"/>
              </w:rPr>
              <w:t>Guru Kelas</w:t>
            </w:r>
          </w:p>
        </w:tc>
      </w:tr>
      <w:tr w:rsidR="009B63E6" w:rsidRPr="00B378A1" w14:paraId="72D55FF9" w14:textId="77777777" w:rsidTr="009B63E6">
        <w:trPr>
          <w:trHeight w:val="556"/>
          <w:jc w:val="center"/>
        </w:trPr>
        <w:tc>
          <w:tcPr>
            <w:tcW w:w="457" w:type="dxa"/>
          </w:tcPr>
          <w:p w14:paraId="3517D90E" w14:textId="77777777" w:rsidR="009B63E6" w:rsidRPr="00B378A1" w:rsidRDefault="009B63E6" w:rsidP="009B63E6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eastAsia="Calibri" w:hAnsi="Arial Narrow"/>
              </w:rPr>
            </w:pPr>
          </w:p>
        </w:tc>
        <w:tc>
          <w:tcPr>
            <w:tcW w:w="2599" w:type="dxa"/>
          </w:tcPr>
          <w:p w14:paraId="6EEEBB56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</w:rPr>
              <w:t xml:space="preserve">Inkuntum Hotimah, </w:t>
            </w:r>
            <w:proofErr w:type="gramStart"/>
            <w:r w:rsidRPr="00B378A1">
              <w:rPr>
                <w:rFonts w:ascii="Arial Narrow" w:hAnsi="Arial Narrow" w:cs="Arial"/>
              </w:rPr>
              <w:t>S.Pd</w:t>
            </w:r>
            <w:proofErr w:type="gramEnd"/>
          </w:p>
          <w:p w14:paraId="5795B67F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</w:rPr>
            </w:pPr>
            <w:r w:rsidRPr="00B378A1">
              <w:rPr>
                <w:rFonts w:ascii="Arial Narrow" w:hAnsi="Arial Narrow" w:cs="Arial"/>
              </w:rPr>
              <w:t>19550325 197803 2 002</w:t>
            </w:r>
          </w:p>
        </w:tc>
        <w:tc>
          <w:tcPr>
            <w:tcW w:w="2127" w:type="dxa"/>
          </w:tcPr>
          <w:p w14:paraId="2587017A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</w:rPr>
            </w:pPr>
            <w:r w:rsidRPr="00B378A1">
              <w:rPr>
                <w:rFonts w:ascii="Arial Narrow" w:hAnsi="Arial Narrow" w:cs="Arial"/>
              </w:rPr>
              <w:t>Pembina / IV A</w:t>
            </w:r>
          </w:p>
        </w:tc>
        <w:tc>
          <w:tcPr>
            <w:tcW w:w="2985" w:type="dxa"/>
          </w:tcPr>
          <w:p w14:paraId="475068E8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  <w:lang w:val="id-ID"/>
              </w:rPr>
              <w:t>Guru Kelas</w:t>
            </w:r>
          </w:p>
        </w:tc>
      </w:tr>
      <w:tr w:rsidR="009B63E6" w:rsidRPr="00B378A1" w14:paraId="1E64F4D0" w14:textId="77777777" w:rsidTr="009B63E6">
        <w:trPr>
          <w:trHeight w:val="550"/>
          <w:jc w:val="center"/>
        </w:trPr>
        <w:tc>
          <w:tcPr>
            <w:tcW w:w="457" w:type="dxa"/>
          </w:tcPr>
          <w:p w14:paraId="7ECFCF89" w14:textId="77777777" w:rsidR="009B63E6" w:rsidRPr="00B378A1" w:rsidRDefault="009B63E6" w:rsidP="009B63E6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eastAsia="Calibri" w:hAnsi="Arial Narrow"/>
              </w:rPr>
            </w:pPr>
          </w:p>
        </w:tc>
        <w:tc>
          <w:tcPr>
            <w:tcW w:w="2599" w:type="dxa"/>
          </w:tcPr>
          <w:p w14:paraId="0559B32F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</w:rPr>
              <w:t xml:space="preserve">Fajar Tri Harmoni, </w:t>
            </w:r>
            <w:proofErr w:type="gramStart"/>
            <w:r w:rsidRPr="00B378A1">
              <w:rPr>
                <w:rFonts w:ascii="Arial Narrow" w:hAnsi="Arial Narrow" w:cs="Arial"/>
              </w:rPr>
              <w:t>S.Pd</w:t>
            </w:r>
            <w:proofErr w:type="gramEnd"/>
            <w:r w:rsidRPr="00B378A1">
              <w:rPr>
                <w:rFonts w:ascii="Arial Narrow" w:hAnsi="Arial Narrow" w:cs="Arial"/>
              </w:rPr>
              <w:t xml:space="preserve"> </w:t>
            </w:r>
          </w:p>
          <w:p w14:paraId="5D3BC1A7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</w:rPr>
            </w:pPr>
            <w:r w:rsidRPr="00B378A1">
              <w:rPr>
                <w:rFonts w:ascii="Arial Narrow" w:hAnsi="Arial Narrow" w:cs="Arial"/>
              </w:rPr>
              <w:t>19601224 198201 2 010</w:t>
            </w:r>
          </w:p>
        </w:tc>
        <w:tc>
          <w:tcPr>
            <w:tcW w:w="2127" w:type="dxa"/>
          </w:tcPr>
          <w:p w14:paraId="58810A9E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</w:rPr>
            </w:pPr>
            <w:r w:rsidRPr="00B378A1">
              <w:rPr>
                <w:rFonts w:ascii="Arial Narrow" w:hAnsi="Arial Narrow" w:cs="Arial"/>
              </w:rPr>
              <w:t>Pembina / IV A</w:t>
            </w:r>
          </w:p>
        </w:tc>
        <w:tc>
          <w:tcPr>
            <w:tcW w:w="2985" w:type="dxa"/>
          </w:tcPr>
          <w:p w14:paraId="69813F44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  <w:lang w:val="id-ID"/>
              </w:rPr>
              <w:t>Guru Kelas</w:t>
            </w:r>
          </w:p>
        </w:tc>
      </w:tr>
      <w:tr w:rsidR="009B63E6" w:rsidRPr="00B378A1" w14:paraId="630963B1" w14:textId="77777777" w:rsidTr="009B63E6">
        <w:trPr>
          <w:trHeight w:val="572"/>
          <w:jc w:val="center"/>
        </w:trPr>
        <w:tc>
          <w:tcPr>
            <w:tcW w:w="457" w:type="dxa"/>
          </w:tcPr>
          <w:p w14:paraId="221092A0" w14:textId="77777777" w:rsidR="009B63E6" w:rsidRPr="00B378A1" w:rsidRDefault="009B63E6" w:rsidP="009B63E6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eastAsia="Calibri" w:hAnsi="Arial Narrow"/>
              </w:rPr>
            </w:pPr>
          </w:p>
        </w:tc>
        <w:tc>
          <w:tcPr>
            <w:tcW w:w="2599" w:type="dxa"/>
          </w:tcPr>
          <w:p w14:paraId="70D5CD67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  <w:lang w:val="id-ID"/>
              </w:rPr>
              <w:t xml:space="preserve">Ratna Sutji, A.Ma.Pd  </w:t>
            </w:r>
          </w:p>
          <w:p w14:paraId="5535DAFB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  <w:lang w:val="id-ID"/>
              </w:rPr>
              <w:t>NIP.19530525 197512 2 008</w:t>
            </w:r>
          </w:p>
        </w:tc>
        <w:tc>
          <w:tcPr>
            <w:tcW w:w="2127" w:type="dxa"/>
          </w:tcPr>
          <w:p w14:paraId="0E1EC50D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</w:rPr>
            </w:pPr>
            <w:r w:rsidRPr="00B378A1">
              <w:rPr>
                <w:rFonts w:ascii="Arial Narrow" w:hAnsi="Arial Narrow" w:cs="Arial"/>
              </w:rPr>
              <w:t>Pembina / IV A</w:t>
            </w:r>
          </w:p>
        </w:tc>
        <w:tc>
          <w:tcPr>
            <w:tcW w:w="2985" w:type="dxa"/>
          </w:tcPr>
          <w:p w14:paraId="4D7A2C7C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  <w:lang w:val="id-ID"/>
              </w:rPr>
              <w:t>Guru Kelas</w:t>
            </w:r>
          </w:p>
        </w:tc>
      </w:tr>
      <w:tr w:rsidR="009B63E6" w:rsidRPr="00B378A1" w14:paraId="460A29CA" w14:textId="77777777" w:rsidTr="009B63E6">
        <w:trPr>
          <w:trHeight w:val="552"/>
          <w:jc w:val="center"/>
        </w:trPr>
        <w:tc>
          <w:tcPr>
            <w:tcW w:w="457" w:type="dxa"/>
          </w:tcPr>
          <w:p w14:paraId="7A42648C" w14:textId="77777777" w:rsidR="009B63E6" w:rsidRPr="00B378A1" w:rsidRDefault="009B63E6" w:rsidP="009B63E6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eastAsia="Calibri" w:hAnsi="Arial Narrow"/>
              </w:rPr>
            </w:pPr>
          </w:p>
        </w:tc>
        <w:tc>
          <w:tcPr>
            <w:tcW w:w="2599" w:type="dxa"/>
          </w:tcPr>
          <w:p w14:paraId="60185A99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  <w:lang w:val="id-ID"/>
              </w:rPr>
              <w:t xml:space="preserve">Djuma'iyah, S.Pd  </w:t>
            </w:r>
          </w:p>
          <w:p w14:paraId="215896A5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  <w:lang w:val="id-ID"/>
              </w:rPr>
              <w:t>NIP.19610505 198112 2 008</w:t>
            </w:r>
          </w:p>
        </w:tc>
        <w:tc>
          <w:tcPr>
            <w:tcW w:w="2127" w:type="dxa"/>
          </w:tcPr>
          <w:p w14:paraId="5E980378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</w:rPr>
            </w:pPr>
            <w:r w:rsidRPr="00B378A1">
              <w:rPr>
                <w:rFonts w:ascii="Arial Narrow" w:hAnsi="Arial Narrow" w:cs="Arial"/>
              </w:rPr>
              <w:t>Pembina / IV A</w:t>
            </w:r>
          </w:p>
        </w:tc>
        <w:tc>
          <w:tcPr>
            <w:tcW w:w="2985" w:type="dxa"/>
          </w:tcPr>
          <w:p w14:paraId="08C9F008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  <w:lang w:val="id-ID"/>
              </w:rPr>
              <w:t>Guru Kelas</w:t>
            </w:r>
          </w:p>
        </w:tc>
      </w:tr>
      <w:tr w:rsidR="009B63E6" w:rsidRPr="00B378A1" w14:paraId="62308994" w14:textId="77777777" w:rsidTr="009B63E6">
        <w:trPr>
          <w:trHeight w:val="521"/>
          <w:jc w:val="center"/>
        </w:trPr>
        <w:tc>
          <w:tcPr>
            <w:tcW w:w="457" w:type="dxa"/>
          </w:tcPr>
          <w:p w14:paraId="0EF1FDC8" w14:textId="77777777" w:rsidR="009B63E6" w:rsidRPr="00B378A1" w:rsidRDefault="009B63E6" w:rsidP="009B63E6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eastAsia="Calibri" w:hAnsi="Arial Narrow"/>
              </w:rPr>
            </w:pPr>
          </w:p>
        </w:tc>
        <w:tc>
          <w:tcPr>
            <w:tcW w:w="2599" w:type="dxa"/>
          </w:tcPr>
          <w:p w14:paraId="74A19B7F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  <w:lang w:val="id-ID"/>
              </w:rPr>
              <w:t xml:space="preserve">M u r b a n i n g s i h, A.Ma  </w:t>
            </w:r>
          </w:p>
          <w:p w14:paraId="76D76007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  <w:lang w:val="id-ID"/>
              </w:rPr>
              <w:t>NIP.19560919 197907 2 001</w:t>
            </w:r>
          </w:p>
        </w:tc>
        <w:tc>
          <w:tcPr>
            <w:tcW w:w="2127" w:type="dxa"/>
          </w:tcPr>
          <w:p w14:paraId="3F8BE75A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</w:rPr>
            </w:pPr>
            <w:r w:rsidRPr="00B378A1">
              <w:rPr>
                <w:rFonts w:ascii="Arial Narrow" w:hAnsi="Arial Narrow" w:cs="Arial"/>
              </w:rPr>
              <w:t>Pembina / IV A</w:t>
            </w:r>
          </w:p>
        </w:tc>
        <w:tc>
          <w:tcPr>
            <w:tcW w:w="2985" w:type="dxa"/>
          </w:tcPr>
          <w:p w14:paraId="75373671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  <w:lang w:val="id-ID"/>
              </w:rPr>
              <w:t>Guru Kelas</w:t>
            </w:r>
          </w:p>
        </w:tc>
      </w:tr>
      <w:tr w:rsidR="009B63E6" w:rsidRPr="00B378A1" w14:paraId="6C870251" w14:textId="77777777" w:rsidTr="009B63E6">
        <w:trPr>
          <w:trHeight w:val="596"/>
          <w:jc w:val="center"/>
        </w:trPr>
        <w:tc>
          <w:tcPr>
            <w:tcW w:w="457" w:type="dxa"/>
          </w:tcPr>
          <w:p w14:paraId="7B1AEEC5" w14:textId="77777777" w:rsidR="009B63E6" w:rsidRPr="00B378A1" w:rsidRDefault="009B63E6" w:rsidP="009B63E6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eastAsia="Calibri" w:hAnsi="Arial Narrow"/>
              </w:rPr>
            </w:pPr>
          </w:p>
        </w:tc>
        <w:tc>
          <w:tcPr>
            <w:tcW w:w="2599" w:type="dxa"/>
          </w:tcPr>
          <w:p w14:paraId="5346ED02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  <w:lang w:val="id-ID"/>
              </w:rPr>
              <w:t xml:space="preserve">Hj. S u w a t i  S, S.Ag  </w:t>
            </w:r>
          </w:p>
          <w:p w14:paraId="62FF3FDD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  <w:lang w:val="id-ID"/>
              </w:rPr>
              <w:t>NIP.19590322 197912 2 002</w:t>
            </w:r>
          </w:p>
        </w:tc>
        <w:tc>
          <w:tcPr>
            <w:tcW w:w="2127" w:type="dxa"/>
          </w:tcPr>
          <w:p w14:paraId="7541EED4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</w:rPr>
            </w:pPr>
            <w:r w:rsidRPr="00B378A1">
              <w:rPr>
                <w:rFonts w:ascii="Arial Narrow" w:hAnsi="Arial Narrow" w:cs="Arial"/>
              </w:rPr>
              <w:t>Pembina / IV A</w:t>
            </w:r>
          </w:p>
        </w:tc>
        <w:tc>
          <w:tcPr>
            <w:tcW w:w="2985" w:type="dxa"/>
          </w:tcPr>
          <w:p w14:paraId="7D742A48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  <w:lang w:val="id-ID"/>
              </w:rPr>
              <w:t>Guru Agama Islam</w:t>
            </w:r>
          </w:p>
        </w:tc>
      </w:tr>
      <w:tr w:rsidR="009B63E6" w:rsidRPr="00B378A1" w14:paraId="1D0482D0" w14:textId="77777777" w:rsidTr="009B63E6">
        <w:trPr>
          <w:trHeight w:val="548"/>
          <w:jc w:val="center"/>
        </w:trPr>
        <w:tc>
          <w:tcPr>
            <w:tcW w:w="457" w:type="dxa"/>
          </w:tcPr>
          <w:p w14:paraId="1270C880" w14:textId="77777777" w:rsidR="009B63E6" w:rsidRPr="00B378A1" w:rsidRDefault="009B63E6" w:rsidP="009B63E6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eastAsia="Calibri" w:hAnsi="Arial Narrow"/>
              </w:rPr>
            </w:pPr>
          </w:p>
        </w:tc>
        <w:tc>
          <w:tcPr>
            <w:tcW w:w="2599" w:type="dxa"/>
          </w:tcPr>
          <w:p w14:paraId="0BC89FB5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  <w:lang w:val="id-ID"/>
              </w:rPr>
              <w:t xml:space="preserve">Hj. Sih Riyani, S.Ag  </w:t>
            </w:r>
          </w:p>
          <w:p w14:paraId="2AA3A7FD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  <w:lang w:val="id-ID"/>
              </w:rPr>
              <w:t>NIP.19530225 197912 2 001</w:t>
            </w:r>
          </w:p>
        </w:tc>
        <w:tc>
          <w:tcPr>
            <w:tcW w:w="2127" w:type="dxa"/>
          </w:tcPr>
          <w:p w14:paraId="63706874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</w:rPr>
            </w:pPr>
            <w:r w:rsidRPr="00B378A1">
              <w:rPr>
                <w:rFonts w:ascii="Arial Narrow" w:hAnsi="Arial Narrow" w:cs="Arial"/>
              </w:rPr>
              <w:t>Pembina / IV A</w:t>
            </w:r>
          </w:p>
        </w:tc>
        <w:tc>
          <w:tcPr>
            <w:tcW w:w="2985" w:type="dxa"/>
          </w:tcPr>
          <w:p w14:paraId="6A641848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  <w:lang w:val="id-ID"/>
              </w:rPr>
              <w:t>Guru Agama Islam</w:t>
            </w:r>
          </w:p>
        </w:tc>
      </w:tr>
      <w:tr w:rsidR="009B63E6" w:rsidRPr="00B378A1" w14:paraId="17770429" w14:textId="77777777" w:rsidTr="009B63E6">
        <w:trPr>
          <w:trHeight w:val="556"/>
          <w:jc w:val="center"/>
        </w:trPr>
        <w:tc>
          <w:tcPr>
            <w:tcW w:w="457" w:type="dxa"/>
          </w:tcPr>
          <w:p w14:paraId="511B1451" w14:textId="77777777" w:rsidR="009B63E6" w:rsidRPr="00B378A1" w:rsidRDefault="009B63E6" w:rsidP="009B63E6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eastAsia="Calibri" w:hAnsi="Arial Narrow"/>
              </w:rPr>
            </w:pPr>
          </w:p>
        </w:tc>
        <w:tc>
          <w:tcPr>
            <w:tcW w:w="2599" w:type="dxa"/>
          </w:tcPr>
          <w:p w14:paraId="16E74E74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  <w:lang w:val="id-ID"/>
              </w:rPr>
              <w:t xml:space="preserve">Ni Made Setiati, S.Th  </w:t>
            </w:r>
          </w:p>
          <w:p w14:paraId="42B9889D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  <w:lang w:val="id-ID"/>
              </w:rPr>
              <w:t>NIP.19611231 198308 2 010</w:t>
            </w:r>
          </w:p>
        </w:tc>
        <w:tc>
          <w:tcPr>
            <w:tcW w:w="2127" w:type="dxa"/>
          </w:tcPr>
          <w:p w14:paraId="62BACC05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</w:rPr>
            </w:pPr>
            <w:r w:rsidRPr="00B378A1">
              <w:rPr>
                <w:rFonts w:ascii="Arial Narrow" w:hAnsi="Arial Narrow" w:cs="Arial"/>
              </w:rPr>
              <w:t>Pembina / IV A</w:t>
            </w:r>
          </w:p>
        </w:tc>
        <w:tc>
          <w:tcPr>
            <w:tcW w:w="2985" w:type="dxa"/>
          </w:tcPr>
          <w:p w14:paraId="3331C59E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  <w:lang w:val="id-ID"/>
              </w:rPr>
              <w:t>Guru Agama Kristen</w:t>
            </w:r>
          </w:p>
        </w:tc>
      </w:tr>
      <w:tr w:rsidR="009B63E6" w:rsidRPr="00B378A1" w14:paraId="141DCCD0" w14:textId="77777777" w:rsidTr="009B63E6">
        <w:trPr>
          <w:trHeight w:val="564"/>
          <w:jc w:val="center"/>
        </w:trPr>
        <w:tc>
          <w:tcPr>
            <w:tcW w:w="457" w:type="dxa"/>
          </w:tcPr>
          <w:p w14:paraId="4BE7507E" w14:textId="77777777" w:rsidR="009B63E6" w:rsidRPr="00B378A1" w:rsidRDefault="009B63E6" w:rsidP="009B63E6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eastAsia="Calibri" w:hAnsi="Arial Narrow"/>
              </w:rPr>
            </w:pPr>
          </w:p>
        </w:tc>
        <w:tc>
          <w:tcPr>
            <w:tcW w:w="2599" w:type="dxa"/>
          </w:tcPr>
          <w:p w14:paraId="0407C313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/>
              </w:rPr>
            </w:pPr>
            <w:r w:rsidRPr="00B378A1">
              <w:rPr>
                <w:rFonts w:ascii="Arial Narrow" w:hAnsi="Arial Narrow"/>
              </w:rPr>
              <w:t xml:space="preserve">Hariono, </w:t>
            </w:r>
            <w:proofErr w:type="gramStart"/>
            <w:r w:rsidRPr="00B378A1">
              <w:rPr>
                <w:rFonts w:ascii="Arial Narrow" w:hAnsi="Arial Narrow"/>
              </w:rPr>
              <w:t>S.Pd</w:t>
            </w:r>
            <w:proofErr w:type="gramEnd"/>
          </w:p>
          <w:p w14:paraId="38D36673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/>
                <w:lang w:val="id-ID"/>
              </w:rPr>
              <w:t xml:space="preserve">NIP. </w:t>
            </w:r>
            <w:r w:rsidRPr="00B378A1">
              <w:rPr>
                <w:rFonts w:ascii="Arial Narrow" w:hAnsi="Arial Narrow"/>
              </w:rPr>
              <w:t>1962</w:t>
            </w:r>
            <w:r w:rsidRPr="00B378A1">
              <w:rPr>
                <w:rFonts w:ascii="Arial Narrow" w:hAnsi="Arial Narrow"/>
                <w:lang w:val="id-ID"/>
              </w:rPr>
              <w:t>03</w:t>
            </w:r>
            <w:r w:rsidRPr="00B378A1">
              <w:rPr>
                <w:rFonts w:ascii="Arial Narrow" w:hAnsi="Arial Narrow"/>
              </w:rPr>
              <w:t>0</w:t>
            </w:r>
            <w:r w:rsidRPr="00B378A1">
              <w:rPr>
                <w:rFonts w:ascii="Arial Narrow" w:hAnsi="Arial Narrow"/>
                <w:lang w:val="id-ID"/>
              </w:rPr>
              <w:t>2</w:t>
            </w:r>
            <w:r w:rsidRPr="00B378A1">
              <w:rPr>
                <w:rFonts w:ascii="Arial Narrow" w:hAnsi="Arial Narrow"/>
              </w:rPr>
              <w:t xml:space="preserve"> 198308 1 001</w:t>
            </w:r>
          </w:p>
        </w:tc>
        <w:tc>
          <w:tcPr>
            <w:tcW w:w="2127" w:type="dxa"/>
          </w:tcPr>
          <w:p w14:paraId="210E2C9C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</w:rPr>
            </w:pPr>
            <w:r w:rsidRPr="00B378A1">
              <w:rPr>
                <w:rFonts w:ascii="Arial Narrow" w:hAnsi="Arial Narrow" w:cs="Arial"/>
              </w:rPr>
              <w:t>Pembina / IV A</w:t>
            </w:r>
          </w:p>
        </w:tc>
        <w:tc>
          <w:tcPr>
            <w:tcW w:w="2985" w:type="dxa"/>
          </w:tcPr>
          <w:p w14:paraId="37D2268D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  <w:lang w:val="id-ID"/>
              </w:rPr>
              <w:t>Guru Agama Budha</w:t>
            </w:r>
          </w:p>
        </w:tc>
      </w:tr>
      <w:tr w:rsidR="009B63E6" w:rsidRPr="00B378A1" w14:paraId="72030676" w14:textId="77777777" w:rsidTr="009B63E6">
        <w:trPr>
          <w:trHeight w:val="558"/>
          <w:jc w:val="center"/>
        </w:trPr>
        <w:tc>
          <w:tcPr>
            <w:tcW w:w="457" w:type="dxa"/>
          </w:tcPr>
          <w:p w14:paraId="5646F604" w14:textId="77777777" w:rsidR="009B63E6" w:rsidRPr="00B378A1" w:rsidRDefault="009B63E6" w:rsidP="009B63E6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eastAsia="Calibri" w:hAnsi="Arial Narrow"/>
              </w:rPr>
            </w:pPr>
          </w:p>
        </w:tc>
        <w:tc>
          <w:tcPr>
            <w:tcW w:w="2599" w:type="dxa"/>
          </w:tcPr>
          <w:p w14:paraId="7B58E8F7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  <w:lang w:val="id-ID"/>
              </w:rPr>
              <w:t xml:space="preserve">Drs. Abd. Rokhim  </w:t>
            </w:r>
          </w:p>
          <w:p w14:paraId="1CEE530E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  <w:lang w:val="id-ID"/>
              </w:rPr>
              <w:t>NIP.19620630 198504 1 002</w:t>
            </w:r>
          </w:p>
        </w:tc>
        <w:tc>
          <w:tcPr>
            <w:tcW w:w="2127" w:type="dxa"/>
          </w:tcPr>
          <w:p w14:paraId="7DF4F55B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</w:rPr>
            </w:pPr>
            <w:r w:rsidRPr="00B378A1">
              <w:rPr>
                <w:rFonts w:ascii="Arial Narrow" w:hAnsi="Arial Narrow" w:cs="Arial"/>
              </w:rPr>
              <w:t xml:space="preserve">Penata </w:t>
            </w:r>
            <w:proofErr w:type="gramStart"/>
            <w:r w:rsidRPr="00B378A1">
              <w:rPr>
                <w:rFonts w:ascii="Arial Narrow" w:hAnsi="Arial Narrow" w:cs="Arial"/>
              </w:rPr>
              <w:t>Tk.I</w:t>
            </w:r>
            <w:proofErr w:type="gramEnd"/>
            <w:r w:rsidRPr="00B378A1">
              <w:rPr>
                <w:rFonts w:ascii="Arial Narrow" w:hAnsi="Arial Narrow" w:cs="Arial"/>
              </w:rPr>
              <w:t xml:space="preserve"> / III D</w:t>
            </w:r>
          </w:p>
        </w:tc>
        <w:tc>
          <w:tcPr>
            <w:tcW w:w="2985" w:type="dxa"/>
          </w:tcPr>
          <w:p w14:paraId="3975A9E2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  <w:lang w:val="id-ID"/>
              </w:rPr>
              <w:t>Guru Olah Raga</w:t>
            </w:r>
          </w:p>
        </w:tc>
      </w:tr>
      <w:tr w:rsidR="009B63E6" w:rsidRPr="00B378A1" w14:paraId="3F167C62" w14:textId="77777777" w:rsidTr="009B63E6">
        <w:trPr>
          <w:trHeight w:val="492"/>
          <w:jc w:val="center"/>
        </w:trPr>
        <w:tc>
          <w:tcPr>
            <w:tcW w:w="457" w:type="dxa"/>
          </w:tcPr>
          <w:p w14:paraId="791BC204" w14:textId="77777777" w:rsidR="009B63E6" w:rsidRPr="00B378A1" w:rsidRDefault="009B63E6" w:rsidP="009B63E6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eastAsia="Calibri" w:hAnsi="Arial Narrow"/>
              </w:rPr>
            </w:pPr>
          </w:p>
        </w:tc>
        <w:tc>
          <w:tcPr>
            <w:tcW w:w="2599" w:type="dxa"/>
          </w:tcPr>
          <w:p w14:paraId="38EF1C0C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  <w:lang w:val="id-ID"/>
              </w:rPr>
              <w:t xml:space="preserve">Sere Raya Sianturi, S.Pd  </w:t>
            </w:r>
          </w:p>
          <w:p w14:paraId="4813D74B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  <w:lang w:val="id-ID"/>
              </w:rPr>
              <w:t>NIP.19671203 199007 2 001</w:t>
            </w:r>
          </w:p>
        </w:tc>
        <w:tc>
          <w:tcPr>
            <w:tcW w:w="2127" w:type="dxa"/>
          </w:tcPr>
          <w:p w14:paraId="3C373768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</w:rPr>
            </w:pPr>
            <w:r w:rsidRPr="00B378A1">
              <w:rPr>
                <w:rFonts w:ascii="Arial Narrow" w:hAnsi="Arial Narrow" w:cs="Arial"/>
              </w:rPr>
              <w:t>Penata / III C</w:t>
            </w:r>
          </w:p>
        </w:tc>
        <w:tc>
          <w:tcPr>
            <w:tcW w:w="2985" w:type="dxa"/>
          </w:tcPr>
          <w:p w14:paraId="2D555E7C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  <w:lang w:val="id-ID"/>
              </w:rPr>
              <w:t>Guru Kelas</w:t>
            </w:r>
          </w:p>
        </w:tc>
      </w:tr>
      <w:tr w:rsidR="009B63E6" w:rsidRPr="00B378A1" w14:paraId="346D8FE8" w14:textId="77777777" w:rsidTr="009B63E6">
        <w:trPr>
          <w:trHeight w:val="542"/>
          <w:jc w:val="center"/>
        </w:trPr>
        <w:tc>
          <w:tcPr>
            <w:tcW w:w="457" w:type="dxa"/>
          </w:tcPr>
          <w:p w14:paraId="5CAEA46D" w14:textId="77777777" w:rsidR="009B63E6" w:rsidRPr="00B378A1" w:rsidRDefault="009B63E6" w:rsidP="009B63E6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eastAsia="Calibri" w:hAnsi="Arial Narrow"/>
              </w:rPr>
            </w:pPr>
          </w:p>
        </w:tc>
        <w:tc>
          <w:tcPr>
            <w:tcW w:w="2599" w:type="dxa"/>
          </w:tcPr>
          <w:p w14:paraId="32E6C7DC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  <w:lang w:val="id-ID"/>
              </w:rPr>
              <w:t xml:space="preserve">I n d r a w a t i, S.Pd  </w:t>
            </w:r>
          </w:p>
          <w:p w14:paraId="5A8E09BA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  <w:lang w:val="id-ID"/>
              </w:rPr>
              <w:t>NIP.19740309 199912 2 001</w:t>
            </w:r>
          </w:p>
        </w:tc>
        <w:tc>
          <w:tcPr>
            <w:tcW w:w="2127" w:type="dxa"/>
          </w:tcPr>
          <w:p w14:paraId="1618175D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</w:rPr>
              <w:t xml:space="preserve">Penata / III </w:t>
            </w:r>
            <w:r w:rsidRPr="00B378A1">
              <w:rPr>
                <w:rFonts w:ascii="Arial Narrow" w:hAnsi="Arial Narrow" w:cs="Arial"/>
                <w:lang w:val="id-ID"/>
              </w:rPr>
              <w:t>C</w:t>
            </w:r>
          </w:p>
        </w:tc>
        <w:tc>
          <w:tcPr>
            <w:tcW w:w="2985" w:type="dxa"/>
          </w:tcPr>
          <w:p w14:paraId="354508C0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  <w:lang w:val="id-ID"/>
              </w:rPr>
              <w:t>Guru Kelas</w:t>
            </w:r>
          </w:p>
        </w:tc>
      </w:tr>
      <w:tr w:rsidR="009B63E6" w:rsidRPr="00B378A1" w14:paraId="6C224722" w14:textId="77777777" w:rsidTr="009B63E6">
        <w:trPr>
          <w:trHeight w:val="469"/>
          <w:jc w:val="center"/>
        </w:trPr>
        <w:tc>
          <w:tcPr>
            <w:tcW w:w="457" w:type="dxa"/>
          </w:tcPr>
          <w:p w14:paraId="6A368F2B" w14:textId="77777777" w:rsidR="009B63E6" w:rsidRPr="00B378A1" w:rsidRDefault="009B63E6" w:rsidP="009B63E6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eastAsia="Calibri" w:hAnsi="Arial Narrow"/>
              </w:rPr>
            </w:pPr>
          </w:p>
        </w:tc>
        <w:tc>
          <w:tcPr>
            <w:tcW w:w="2599" w:type="dxa"/>
          </w:tcPr>
          <w:p w14:paraId="4A1F674C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  <w:lang w:val="id-ID"/>
              </w:rPr>
              <w:t xml:space="preserve">S u d a r t i, S.Pd  </w:t>
            </w:r>
          </w:p>
          <w:p w14:paraId="31CAA00F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  <w:lang w:val="id-ID"/>
              </w:rPr>
              <w:t>NIP.19600717 199111 2 001</w:t>
            </w:r>
          </w:p>
        </w:tc>
        <w:tc>
          <w:tcPr>
            <w:tcW w:w="2127" w:type="dxa"/>
          </w:tcPr>
          <w:p w14:paraId="456B23EF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</w:rPr>
              <w:t xml:space="preserve">Penata / III </w:t>
            </w:r>
            <w:r w:rsidRPr="00B378A1">
              <w:rPr>
                <w:rFonts w:ascii="Arial Narrow" w:hAnsi="Arial Narrow" w:cs="Arial"/>
                <w:lang w:val="id-ID"/>
              </w:rPr>
              <w:t>C</w:t>
            </w:r>
          </w:p>
        </w:tc>
        <w:tc>
          <w:tcPr>
            <w:tcW w:w="2985" w:type="dxa"/>
          </w:tcPr>
          <w:p w14:paraId="3A4E626A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  <w:lang w:val="id-ID"/>
              </w:rPr>
              <w:t>Guru Kelas</w:t>
            </w:r>
          </w:p>
        </w:tc>
      </w:tr>
      <w:tr w:rsidR="009B63E6" w:rsidRPr="00B378A1" w14:paraId="5A0B9D8A" w14:textId="77777777" w:rsidTr="009B63E6">
        <w:trPr>
          <w:trHeight w:val="726"/>
          <w:jc w:val="center"/>
        </w:trPr>
        <w:tc>
          <w:tcPr>
            <w:tcW w:w="457" w:type="dxa"/>
          </w:tcPr>
          <w:p w14:paraId="7A0FE041" w14:textId="77777777" w:rsidR="009B63E6" w:rsidRPr="00B378A1" w:rsidRDefault="009B63E6" w:rsidP="009B63E6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eastAsia="Calibri" w:hAnsi="Arial Narrow"/>
              </w:rPr>
            </w:pPr>
          </w:p>
        </w:tc>
        <w:tc>
          <w:tcPr>
            <w:tcW w:w="2599" w:type="dxa"/>
          </w:tcPr>
          <w:p w14:paraId="4E1B1606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</w:rPr>
              <w:t xml:space="preserve">Moch. Yakup, </w:t>
            </w:r>
            <w:proofErr w:type="gramStart"/>
            <w:r w:rsidRPr="00B378A1">
              <w:rPr>
                <w:rFonts w:ascii="Arial Narrow" w:hAnsi="Arial Narrow" w:cs="Arial"/>
              </w:rPr>
              <w:t>A.Ma</w:t>
            </w:r>
            <w:proofErr w:type="gramEnd"/>
          </w:p>
          <w:p w14:paraId="0028BA20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  <w:lang w:val="id-ID"/>
              </w:rPr>
              <w:t>NIP. 19500814 198303 1 021</w:t>
            </w:r>
          </w:p>
        </w:tc>
        <w:tc>
          <w:tcPr>
            <w:tcW w:w="2127" w:type="dxa"/>
          </w:tcPr>
          <w:p w14:paraId="35791E37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</w:rPr>
            </w:pPr>
            <w:r w:rsidRPr="00B378A1">
              <w:rPr>
                <w:rFonts w:ascii="Arial Narrow" w:hAnsi="Arial Narrow" w:cs="Arial"/>
              </w:rPr>
              <w:t>Penata Muda / III A</w:t>
            </w:r>
          </w:p>
        </w:tc>
        <w:tc>
          <w:tcPr>
            <w:tcW w:w="2985" w:type="dxa"/>
          </w:tcPr>
          <w:p w14:paraId="0288ED7E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  <w:lang w:val="id-ID"/>
              </w:rPr>
              <w:t>Guru Olah Raga</w:t>
            </w:r>
          </w:p>
        </w:tc>
      </w:tr>
      <w:tr w:rsidR="009B63E6" w:rsidRPr="00B378A1" w14:paraId="379CD034" w14:textId="77777777" w:rsidTr="009B63E6">
        <w:trPr>
          <w:trHeight w:val="487"/>
          <w:jc w:val="center"/>
        </w:trPr>
        <w:tc>
          <w:tcPr>
            <w:tcW w:w="457" w:type="dxa"/>
          </w:tcPr>
          <w:p w14:paraId="0AA79BC4" w14:textId="77777777" w:rsidR="009B63E6" w:rsidRPr="00B378A1" w:rsidRDefault="009B63E6" w:rsidP="009B63E6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eastAsia="Calibri" w:hAnsi="Arial Narrow"/>
              </w:rPr>
            </w:pPr>
          </w:p>
        </w:tc>
        <w:tc>
          <w:tcPr>
            <w:tcW w:w="2599" w:type="dxa"/>
          </w:tcPr>
          <w:p w14:paraId="5B0F7682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  <w:lang w:val="id-ID"/>
              </w:rPr>
              <w:t xml:space="preserve">Nunik Martin Lestari, S.Pd  </w:t>
            </w:r>
          </w:p>
          <w:p w14:paraId="7B423DED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  <w:lang w:val="id-ID"/>
              </w:rPr>
              <w:t>NIP.19670926 199403 2 006</w:t>
            </w:r>
          </w:p>
        </w:tc>
        <w:tc>
          <w:tcPr>
            <w:tcW w:w="2127" w:type="dxa"/>
          </w:tcPr>
          <w:p w14:paraId="374EB219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</w:rPr>
              <w:t xml:space="preserve">Pengatur </w:t>
            </w:r>
            <w:r w:rsidRPr="00B378A1">
              <w:rPr>
                <w:rFonts w:ascii="Arial Narrow" w:hAnsi="Arial Narrow" w:cs="Arial"/>
                <w:lang w:val="id-ID"/>
              </w:rPr>
              <w:t xml:space="preserve">Tk. I </w:t>
            </w:r>
            <w:r w:rsidRPr="00B378A1">
              <w:rPr>
                <w:rFonts w:ascii="Arial Narrow" w:hAnsi="Arial Narrow" w:cs="Arial"/>
              </w:rPr>
              <w:t xml:space="preserve">/ II </w:t>
            </w:r>
            <w:r w:rsidRPr="00B378A1">
              <w:rPr>
                <w:rFonts w:ascii="Arial Narrow" w:hAnsi="Arial Narrow" w:cs="Arial"/>
                <w:lang w:val="id-ID"/>
              </w:rPr>
              <w:t>D</w:t>
            </w:r>
          </w:p>
        </w:tc>
        <w:tc>
          <w:tcPr>
            <w:tcW w:w="2985" w:type="dxa"/>
          </w:tcPr>
          <w:p w14:paraId="61132C71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  <w:lang w:val="id-ID"/>
              </w:rPr>
              <w:t>Guru Kelas</w:t>
            </w:r>
          </w:p>
        </w:tc>
      </w:tr>
      <w:tr w:rsidR="009B63E6" w:rsidRPr="00B378A1" w14:paraId="0DCCD9EA" w14:textId="77777777" w:rsidTr="009B63E6">
        <w:trPr>
          <w:trHeight w:val="536"/>
          <w:jc w:val="center"/>
        </w:trPr>
        <w:tc>
          <w:tcPr>
            <w:tcW w:w="457" w:type="dxa"/>
          </w:tcPr>
          <w:p w14:paraId="15EC3CFA" w14:textId="77777777" w:rsidR="009B63E6" w:rsidRPr="00B378A1" w:rsidRDefault="009B63E6" w:rsidP="009B63E6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eastAsia="Calibri" w:hAnsi="Arial Narrow"/>
              </w:rPr>
            </w:pPr>
          </w:p>
        </w:tc>
        <w:tc>
          <w:tcPr>
            <w:tcW w:w="2599" w:type="dxa"/>
          </w:tcPr>
          <w:p w14:paraId="22EBED62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  <w:lang w:val="id-ID"/>
              </w:rPr>
              <w:t xml:space="preserve">Dra. Rintih Driani  </w:t>
            </w:r>
          </w:p>
          <w:p w14:paraId="4FFE82AC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  <w:lang w:val="id-ID"/>
              </w:rPr>
              <w:t>NIP.19680105 200112 1 001</w:t>
            </w:r>
          </w:p>
        </w:tc>
        <w:tc>
          <w:tcPr>
            <w:tcW w:w="2127" w:type="dxa"/>
          </w:tcPr>
          <w:p w14:paraId="71E7D18E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</w:rPr>
            </w:pPr>
            <w:r w:rsidRPr="00B378A1">
              <w:rPr>
                <w:rFonts w:ascii="Arial Narrow" w:hAnsi="Arial Narrow" w:cs="Arial"/>
              </w:rPr>
              <w:t>Pengatur / II C</w:t>
            </w:r>
          </w:p>
        </w:tc>
        <w:tc>
          <w:tcPr>
            <w:tcW w:w="2985" w:type="dxa"/>
          </w:tcPr>
          <w:p w14:paraId="655F22F4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  <w:lang w:val="id-ID"/>
              </w:rPr>
              <w:t>Guru Kelas</w:t>
            </w:r>
          </w:p>
        </w:tc>
      </w:tr>
      <w:tr w:rsidR="009B63E6" w:rsidRPr="00B378A1" w14:paraId="7D8EB44D" w14:textId="77777777" w:rsidTr="009B63E6">
        <w:trPr>
          <w:trHeight w:val="727"/>
          <w:jc w:val="center"/>
        </w:trPr>
        <w:tc>
          <w:tcPr>
            <w:tcW w:w="457" w:type="dxa"/>
          </w:tcPr>
          <w:p w14:paraId="06D08F5F" w14:textId="77777777" w:rsidR="009B63E6" w:rsidRPr="00B378A1" w:rsidRDefault="009B63E6" w:rsidP="009B63E6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eastAsia="Calibri" w:hAnsi="Arial Narrow"/>
              </w:rPr>
            </w:pPr>
          </w:p>
        </w:tc>
        <w:tc>
          <w:tcPr>
            <w:tcW w:w="2599" w:type="dxa"/>
          </w:tcPr>
          <w:p w14:paraId="0A18ED2E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  <w:lang w:val="id-ID"/>
              </w:rPr>
              <w:t xml:space="preserve">Wiwik Nurhayatiningsih, A.Ma.Pd  </w:t>
            </w:r>
          </w:p>
          <w:p w14:paraId="794FC3FE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  <w:lang w:val="id-ID"/>
              </w:rPr>
              <w:t>NIP.19680828 200012 2 003</w:t>
            </w:r>
          </w:p>
        </w:tc>
        <w:tc>
          <w:tcPr>
            <w:tcW w:w="2127" w:type="dxa"/>
          </w:tcPr>
          <w:p w14:paraId="041ECFA7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</w:rPr>
            </w:pPr>
            <w:r w:rsidRPr="00B378A1">
              <w:rPr>
                <w:rFonts w:ascii="Arial Narrow" w:hAnsi="Arial Narrow" w:cs="Arial"/>
              </w:rPr>
              <w:t>Pengatur / II C</w:t>
            </w:r>
          </w:p>
        </w:tc>
        <w:tc>
          <w:tcPr>
            <w:tcW w:w="2985" w:type="dxa"/>
          </w:tcPr>
          <w:p w14:paraId="2D10EE32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  <w:lang w:val="id-ID"/>
              </w:rPr>
              <w:t>Guru Kelas</w:t>
            </w:r>
          </w:p>
        </w:tc>
      </w:tr>
      <w:tr w:rsidR="009B63E6" w:rsidRPr="00B378A1" w14:paraId="667E58BB" w14:textId="77777777" w:rsidTr="009B63E6">
        <w:trPr>
          <w:trHeight w:val="513"/>
          <w:jc w:val="center"/>
        </w:trPr>
        <w:tc>
          <w:tcPr>
            <w:tcW w:w="457" w:type="dxa"/>
          </w:tcPr>
          <w:p w14:paraId="66A7DA64" w14:textId="77777777" w:rsidR="009B63E6" w:rsidRPr="00B378A1" w:rsidRDefault="009B63E6" w:rsidP="009B63E6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eastAsia="Calibri" w:hAnsi="Arial Narrow"/>
              </w:rPr>
            </w:pPr>
          </w:p>
        </w:tc>
        <w:tc>
          <w:tcPr>
            <w:tcW w:w="2599" w:type="dxa"/>
          </w:tcPr>
          <w:p w14:paraId="5072283C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lang w:val="id-ID"/>
              </w:rPr>
            </w:pPr>
            <w:r w:rsidRPr="00B378A1">
              <w:rPr>
                <w:rFonts w:ascii="Arial Narrow" w:hAnsi="Arial Narrow" w:cs="Calibri"/>
                <w:color w:val="000000"/>
                <w:lang w:val="id-ID"/>
              </w:rPr>
              <w:t xml:space="preserve">Eko Edy Hariyono, A.Ma.Pd   </w:t>
            </w:r>
          </w:p>
          <w:p w14:paraId="467E73F1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lang w:val="id-ID"/>
              </w:rPr>
            </w:pPr>
            <w:r w:rsidRPr="00B378A1">
              <w:rPr>
                <w:rFonts w:ascii="Arial Narrow" w:hAnsi="Arial Narrow" w:cs="Calibri"/>
                <w:color w:val="000000"/>
                <w:lang w:val="id-ID"/>
              </w:rPr>
              <w:t>NIP. 19730929 201101 1 002</w:t>
            </w:r>
          </w:p>
        </w:tc>
        <w:tc>
          <w:tcPr>
            <w:tcW w:w="2127" w:type="dxa"/>
          </w:tcPr>
          <w:p w14:paraId="7C32BED6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</w:rPr>
            </w:pPr>
            <w:r w:rsidRPr="00B378A1">
              <w:rPr>
                <w:rFonts w:ascii="Arial Narrow" w:hAnsi="Arial Narrow" w:cs="Arial"/>
              </w:rPr>
              <w:t xml:space="preserve">Pengatur Muda </w:t>
            </w:r>
            <w:proofErr w:type="gramStart"/>
            <w:r w:rsidRPr="00B378A1">
              <w:rPr>
                <w:rFonts w:ascii="Arial Narrow" w:hAnsi="Arial Narrow" w:cs="Arial"/>
              </w:rPr>
              <w:t>Tk.I</w:t>
            </w:r>
            <w:proofErr w:type="gramEnd"/>
            <w:r w:rsidRPr="00B378A1">
              <w:rPr>
                <w:rFonts w:ascii="Arial Narrow" w:hAnsi="Arial Narrow" w:cs="Arial"/>
              </w:rPr>
              <w:t xml:space="preserve"> / IIB</w:t>
            </w:r>
          </w:p>
        </w:tc>
        <w:tc>
          <w:tcPr>
            <w:tcW w:w="2985" w:type="dxa"/>
          </w:tcPr>
          <w:p w14:paraId="41D01339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  <w:lang w:val="id-ID"/>
              </w:rPr>
              <w:t>Guru Kelas</w:t>
            </w:r>
          </w:p>
        </w:tc>
      </w:tr>
      <w:tr w:rsidR="009B63E6" w:rsidRPr="00B378A1" w14:paraId="398A441A" w14:textId="77777777" w:rsidTr="009B63E6">
        <w:trPr>
          <w:trHeight w:val="549"/>
          <w:jc w:val="center"/>
        </w:trPr>
        <w:tc>
          <w:tcPr>
            <w:tcW w:w="457" w:type="dxa"/>
          </w:tcPr>
          <w:p w14:paraId="181EF4C6" w14:textId="77777777" w:rsidR="009B63E6" w:rsidRPr="00B378A1" w:rsidRDefault="009B63E6" w:rsidP="009B63E6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eastAsia="Calibri" w:hAnsi="Arial Narrow"/>
              </w:rPr>
            </w:pPr>
          </w:p>
        </w:tc>
        <w:tc>
          <w:tcPr>
            <w:tcW w:w="2599" w:type="dxa"/>
          </w:tcPr>
          <w:p w14:paraId="76A1068D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  <w:lang w:val="id-ID"/>
              </w:rPr>
              <w:t xml:space="preserve">Supriadi, S.Pd  </w:t>
            </w:r>
          </w:p>
          <w:p w14:paraId="1A853906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  <w:lang w:val="id-ID"/>
              </w:rPr>
              <w:t>NIP.19682208 200010 1 001</w:t>
            </w:r>
          </w:p>
        </w:tc>
        <w:tc>
          <w:tcPr>
            <w:tcW w:w="2127" w:type="dxa"/>
          </w:tcPr>
          <w:p w14:paraId="03E960F1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</w:rPr>
            </w:pPr>
            <w:r w:rsidRPr="00B378A1">
              <w:rPr>
                <w:rFonts w:ascii="Arial Narrow" w:hAnsi="Arial Narrow" w:cs="Arial"/>
              </w:rPr>
              <w:t xml:space="preserve">Pengatur Muda </w:t>
            </w:r>
            <w:proofErr w:type="gramStart"/>
            <w:r w:rsidRPr="00B378A1">
              <w:rPr>
                <w:rFonts w:ascii="Arial Narrow" w:hAnsi="Arial Narrow" w:cs="Arial"/>
              </w:rPr>
              <w:t>Tk.I</w:t>
            </w:r>
            <w:proofErr w:type="gramEnd"/>
            <w:r w:rsidRPr="00B378A1">
              <w:rPr>
                <w:rFonts w:ascii="Arial Narrow" w:hAnsi="Arial Narrow" w:cs="Arial"/>
              </w:rPr>
              <w:t xml:space="preserve"> / IIB</w:t>
            </w:r>
          </w:p>
        </w:tc>
        <w:tc>
          <w:tcPr>
            <w:tcW w:w="2985" w:type="dxa"/>
          </w:tcPr>
          <w:p w14:paraId="2B38B526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lang w:val="id-ID"/>
              </w:rPr>
            </w:pPr>
            <w:r w:rsidRPr="00B378A1">
              <w:rPr>
                <w:rFonts w:ascii="Arial Narrow" w:hAnsi="Arial Narrow" w:cs="Calibri"/>
                <w:color w:val="000000"/>
                <w:lang w:val="id-ID"/>
              </w:rPr>
              <w:t>TU</w:t>
            </w:r>
          </w:p>
        </w:tc>
      </w:tr>
      <w:tr w:rsidR="009B63E6" w:rsidRPr="00B378A1" w14:paraId="2718E2A0" w14:textId="77777777" w:rsidTr="009B63E6">
        <w:trPr>
          <w:trHeight w:val="557"/>
          <w:jc w:val="center"/>
        </w:trPr>
        <w:tc>
          <w:tcPr>
            <w:tcW w:w="457" w:type="dxa"/>
          </w:tcPr>
          <w:p w14:paraId="0863765C" w14:textId="77777777" w:rsidR="009B63E6" w:rsidRPr="00B378A1" w:rsidRDefault="009B63E6" w:rsidP="009B63E6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eastAsia="Calibri" w:hAnsi="Arial Narrow"/>
              </w:rPr>
            </w:pPr>
          </w:p>
        </w:tc>
        <w:tc>
          <w:tcPr>
            <w:tcW w:w="2599" w:type="dxa"/>
          </w:tcPr>
          <w:p w14:paraId="6AC063E3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  <w:lang w:val="id-ID"/>
              </w:rPr>
              <w:t>Ponidi</w:t>
            </w:r>
          </w:p>
          <w:p w14:paraId="71C4EBB4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  <w:lang w:val="id-ID"/>
              </w:rPr>
              <w:t>NIP.19610208 198303 1 021</w:t>
            </w:r>
          </w:p>
        </w:tc>
        <w:tc>
          <w:tcPr>
            <w:tcW w:w="2127" w:type="dxa"/>
          </w:tcPr>
          <w:p w14:paraId="2A935C57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</w:rPr>
            </w:pPr>
            <w:r w:rsidRPr="00B378A1">
              <w:rPr>
                <w:rFonts w:ascii="Arial Narrow" w:hAnsi="Arial Narrow" w:cs="Arial"/>
              </w:rPr>
              <w:t>Pengatur / II C</w:t>
            </w:r>
          </w:p>
        </w:tc>
        <w:tc>
          <w:tcPr>
            <w:tcW w:w="2985" w:type="dxa"/>
          </w:tcPr>
          <w:p w14:paraId="724A4A7F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lang w:val="id-ID"/>
              </w:rPr>
            </w:pPr>
            <w:r w:rsidRPr="00B378A1">
              <w:rPr>
                <w:rFonts w:ascii="Arial Narrow" w:hAnsi="Arial Narrow" w:cs="Calibri"/>
                <w:color w:val="000000"/>
                <w:lang w:val="id-ID"/>
              </w:rPr>
              <w:t>Penjaga Sekolah</w:t>
            </w:r>
          </w:p>
        </w:tc>
      </w:tr>
      <w:tr w:rsidR="009B63E6" w:rsidRPr="00B378A1" w14:paraId="68BC38FC" w14:textId="77777777" w:rsidTr="009B63E6">
        <w:trPr>
          <w:trHeight w:val="409"/>
          <w:jc w:val="center"/>
        </w:trPr>
        <w:tc>
          <w:tcPr>
            <w:tcW w:w="457" w:type="dxa"/>
          </w:tcPr>
          <w:p w14:paraId="00BACA9A" w14:textId="77777777" w:rsidR="009B63E6" w:rsidRPr="00B378A1" w:rsidRDefault="009B63E6" w:rsidP="009B63E6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eastAsia="Calibri" w:hAnsi="Arial Narrow"/>
              </w:rPr>
            </w:pPr>
          </w:p>
        </w:tc>
        <w:tc>
          <w:tcPr>
            <w:tcW w:w="2599" w:type="dxa"/>
          </w:tcPr>
          <w:p w14:paraId="18FB2B72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</w:rPr>
            </w:pPr>
            <w:r w:rsidRPr="00B378A1">
              <w:rPr>
                <w:rFonts w:ascii="Arial Narrow" w:hAnsi="Arial Narrow" w:cs="Arial"/>
              </w:rPr>
              <w:t>Helmi Mahfiyah,</w:t>
            </w:r>
            <w:r w:rsidRPr="00B378A1">
              <w:rPr>
                <w:rFonts w:ascii="Arial Narrow" w:hAnsi="Arial Narrow" w:cs="Arial"/>
                <w:lang w:val="id-ID"/>
              </w:rPr>
              <w:t xml:space="preserve"> </w:t>
            </w:r>
            <w:proofErr w:type="gramStart"/>
            <w:r w:rsidRPr="00B378A1">
              <w:rPr>
                <w:rFonts w:ascii="Arial Narrow" w:hAnsi="Arial Narrow" w:cs="Arial"/>
              </w:rPr>
              <w:t>S.Pd</w:t>
            </w:r>
            <w:proofErr w:type="gramEnd"/>
          </w:p>
        </w:tc>
        <w:tc>
          <w:tcPr>
            <w:tcW w:w="2127" w:type="dxa"/>
          </w:tcPr>
          <w:p w14:paraId="76BE826A" w14:textId="77777777" w:rsidR="009B63E6" w:rsidRPr="00B378A1" w:rsidRDefault="009B63E6" w:rsidP="009B63E6">
            <w:pPr>
              <w:spacing w:after="0" w:line="240" w:lineRule="auto"/>
              <w:jc w:val="center"/>
              <w:rPr>
                <w:rFonts w:ascii="Arial Narrow" w:hAnsi="Arial Narrow" w:cs="Arial"/>
              </w:rPr>
            </w:pPr>
            <w:r w:rsidRPr="00B378A1">
              <w:rPr>
                <w:rFonts w:ascii="Arial Narrow" w:hAnsi="Arial Narrow" w:cs="Arial"/>
              </w:rPr>
              <w:t>-</w:t>
            </w:r>
          </w:p>
        </w:tc>
        <w:tc>
          <w:tcPr>
            <w:tcW w:w="2985" w:type="dxa"/>
          </w:tcPr>
          <w:p w14:paraId="059E0539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</w:rPr>
            </w:pPr>
            <w:r w:rsidRPr="00B378A1">
              <w:rPr>
                <w:rFonts w:ascii="Arial Narrow" w:hAnsi="Arial Narrow" w:cs="Arial"/>
              </w:rPr>
              <w:t>GTT</w:t>
            </w:r>
          </w:p>
          <w:p w14:paraId="1A3B1C5F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</w:rPr>
              <w:t>Guru Kelas</w:t>
            </w:r>
            <w:r w:rsidRPr="00B378A1">
              <w:rPr>
                <w:rFonts w:ascii="Arial Narrow" w:hAnsi="Arial Narrow" w:cs="Arial"/>
                <w:lang w:val="id-ID"/>
              </w:rPr>
              <w:t xml:space="preserve"> 4</w:t>
            </w:r>
          </w:p>
        </w:tc>
      </w:tr>
      <w:tr w:rsidR="009B63E6" w:rsidRPr="00B378A1" w14:paraId="6205399E" w14:textId="77777777" w:rsidTr="009B63E6">
        <w:trPr>
          <w:trHeight w:val="317"/>
          <w:jc w:val="center"/>
        </w:trPr>
        <w:tc>
          <w:tcPr>
            <w:tcW w:w="457" w:type="dxa"/>
          </w:tcPr>
          <w:p w14:paraId="17E2F889" w14:textId="77777777" w:rsidR="009B63E6" w:rsidRPr="00B378A1" w:rsidRDefault="009B63E6" w:rsidP="009B63E6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eastAsia="Calibri" w:hAnsi="Arial Narrow"/>
              </w:rPr>
            </w:pPr>
          </w:p>
        </w:tc>
        <w:tc>
          <w:tcPr>
            <w:tcW w:w="2599" w:type="dxa"/>
          </w:tcPr>
          <w:p w14:paraId="79656334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</w:rPr>
            </w:pPr>
            <w:r w:rsidRPr="00B378A1">
              <w:rPr>
                <w:rFonts w:ascii="Arial Narrow" w:hAnsi="Arial Narrow" w:cs="Arial"/>
              </w:rPr>
              <w:t>Yoyok Sutikno,</w:t>
            </w:r>
            <w:r w:rsidRPr="00B378A1">
              <w:rPr>
                <w:rFonts w:ascii="Arial Narrow" w:hAnsi="Arial Narrow" w:cs="Arial"/>
                <w:lang w:val="id-ID"/>
              </w:rPr>
              <w:t xml:space="preserve"> </w:t>
            </w:r>
            <w:r w:rsidRPr="00B378A1">
              <w:rPr>
                <w:rFonts w:ascii="Arial Narrow" w:hAnsi="Arial Narrow" w:cs="Arial"/>
              </w:rPr>
              <w:t>SE</w:t>
            </w:r>
          </w:p>
        </w:tc>
        <w:tc>
          <w:tcPr>
            <w:tcW w:w="2127" w:type="dxa"/>
          </w:tcPr>
          <w:p w14:paraId="419BAE03" w14:textId="77777777" w:rsidR="009B63E6" w:rsidRPr="00B378A1" w:rsidRDefault="009B63E6" w:rsidP="009B63E6">
            <w:pPr>
              <w:spacing w:after="0" w:line="240" w:lineRule="auto"/>
              <w:jc w:val="center"/>
              <w:rPr>
                <w:rFonts w:ascii="Arial Narrow" w:hAnsi="Arial Narrow" w:cs="Arial"/>
              </w:rPr>
            </w:pPr>
            <w:r w:rsidRPr="00B378A1">
              <w:rPr>
                <w:rFonts w:ascii="Arial Narrow" w:hAnsi="Arial Narrow" w:cs="Arial"/>
              </w:rPr>
              <w:t>-</w:t>
            </w:r>
          </w:p>
        </w:tc>
        <w:tc>
          <w:tcPr>
            <w:tcW w:w="2985" w:type="dxa"/>
          </w:tcPr>
          <w:p w14:paraId="0C6F8721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</w:rPr>
            </w:pPr>
            <w:r w:rsidRPr="00B378A1">
              <w:rPr>
                <w:rFonts w:ascii="Arial Narrow" w:hAnsi="Arial Narrow" w:cs="Arial"/>
                <w:lang w:val="id-ID"/>
              </w:rPr>
              <w:t>P</w:t>
            </w:r>
            <w:r w:rsidRPr="00B378A1">
              <w:rPr>
                <w:rFonts w:ascii="Arial Narrow" w:hAnsi="Arial Narrow" w:cs="Arial"/>
              </w:rPr>
              <w:t>TT</w:t>
            </w:r>
          </w:p>
          <w:p w14:paraId="2D9FAEE4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</w:rPr>
            </w:pPr>
            <w:r w:rsidRPr="00B378A1">
              <w:rPr>
                <w:rFonts w:ascii="Arial Narrow" w:hAnsi="Arial Narrow" w:cs="Arial"/>
              </w:rPr>
              <w:t>Pustakawan</w:t>
            </w:r>
          </w:p>
        </w:tc>
      </w:tr>
      <w:tr w:rsidR="009B63E6" w:rsidRPr="00B378A1" w14:paraId="050180FD" w14:textId="77777777" w:rsidTr="009B63E6">
        <w:trPr>
          <w:trHeight w:val="567"/>
          <w:jc w:val="center"/>
        </w:trPr>
        <w:tc>
          <w:tcPr>
            <w:tcW w:w="457" w:type="dxa"/>
          </w:tcPr>
          <w:p w14:paraId="7D80459A" w14:textId="77777777" w:rsidR="009B63E6" w:rsidRPr="00B378A1" w:rsidRDefault="009B63E6" w:rsidP="009B63E6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eastAsia="Calibri" w:hAnsi="Arial Narrow"/>
              </w:rPr>
            </w:pPr>
          </w:p>
        </w:tc>
        <w:tc>
          <w:tcPr>
            <w:tcW w:w="2599" w:type="dxa"/>
          </w:tcPr>
          <w:p w14:paraId="3CFB11AB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</w:rPr>
            </w:pPr>
            <w:r w:rsidRPr="00B378A1">
              <w:rPr>
                <w:rFonts w:ascii="Arial Narrow" w:hAnsi="Arial Narrow" w:cs="Arial"/>
              </w:rPr>
              <w:t>Jema Ervintina,</w:t>
            </w:r>
            <w:r w:rsidRPr="00B378A1">
              <w:rPr>
                <w:rFonts w:ascii="Arial Narrow" w:hAnsi="Arial Narrow" w:cs="Arial"/>
                <w:lang w:val="id-ID"/>
              </w:rPr>
              <w:t xml:space="preserve"> </w:t>
            </w:r>
            <w:proofErr w:type="gramStart"/>
            <w:r w:rsidRPr="00B378A1">
              <w:rPr>
                <w:rFonts w:ascii="Arial Narrow" w:hAnsi="Arial Narrow" w:cs="Arial"/>
              </w:rPr>
              <w:t>S.Pd</w:t>
            </w:r>
            <w:proofErr w:type="gramEnd"/>
          </w:p>
        </w:tc>
        <w:tc>
          <w:tcPr>
            <w:tcW w:w="2127" w:type="dxa"/>
          </w:tcPr>
          <w:p w14:paraId="06E1962E" w14:textId="77777777" w:rsidR="009B63E6" w:rsidRPr="00B378A1" w:rsidRDefault="009B63E6" w:rsidP="009B63E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B378A1">
              <w:rPr>
                <w:rFonts w:ascii="Arial Narrow" w:hAnsi="Arial Narrow"/>
              </w:rPr>
              <w:t>-</w:t>
            </w:r>
          </w:p>
        </w:tc>
        <w:tc>
          <w:tcPr>
            <w:tcW w:w="2985" w:type="dxa"/>
          </w:tcPr>
          <w:p w14:paraId="174B1A03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/>
              </w:rPr>
            </w:pPr>
            <w:r w:rsidRPr="00B378A1">
              <w:rPr>
                <w:rFonts w:ascii="Arial Narrow" w:hAnsi="Arial Narrow"/>
              </w:rPr>
              <w:t>GTT</w:t>
            </w:r>
          </w:p>
          <w:p w14:paraId="37319A84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/>
              </w:rPr>
            </w:pPr>
            <w:r w:rsidRPr="00B378A1">
              <w:rPr>
                <w:rFonts w:ascii="Arial Narrow" w:hAnsi="Arial Narrow"/>
              </w:rPr>
              <w:t>Guru Bhs. Inggris</w:t>
            </w:r>
          </w:p>
        </w:tc>
      </w:tr>
      <w:tr w:rsidR="009B63E6" w:rsidRPr="00B378A1" w14:paraId="502E004D" w14:textId="77777777" w:rsidTr="009B63E6">
        <w:trPr>
          <w:trHeight w:val="561"/>
          <w:jc w:val="center"/>
        </w:trPr>
        <w:tc>
          <w:tcPr>
            <w:tcW w:w="457" w:type="dxa"/>
          </w:tcPr>
          <w:p w14:paraId="25BE24E1" w14:textId="77777777" w:rsidR="009B63E6" w:rsidRPr="00B378A1" w:rsidRDefault="009B63E6" w:rsidP="009B63E6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eastAsia="Calibri" w:hAnsi="Arial Narrow"/>
              </w:rPr>
            </w:pPr>
          </w:p>
        </w:tc>
        <w:tc>
          <w:tcPr>
            <w:tcW w:w="2599" w:type="dxa"/>
          </w:tcPr>
          <w:p w14:paraId="0A99A3B5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</w:rPr>
            </w:pPr>
            <w:r w:rsidRPr="00B378A1">
              <w:rPr>
                <w:rFonts w:ascii="Arial Narrow" w:hAnsi="Arial Narrow" w:cs="Arial"/>
              </w:rPr>
              <w:t>Triani Agustin</w:t>
            </w:r>
          </w:p>
        </w:tc>
        <w:tc>
          <w:tcPr>
            <w:tcW w:w="2127" w:type="dxa"/>
          </w:tcPr>
          <w:p w14:paraId="432A13AC" w14:textId="77777777" w:rsidR="009B63E6" w:rsidRPr="00B378A1" w:rsidRDefault="009B63E6" w:rsidP="009B63E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B378A1">
              <w:rPr>
                <w:rFonts w:ascii="Arial Narrow" w:hAnsi="Arial Narrow"/>
              </w:rPr>
              <w:t>-</w:t>
            </w:r>
          </w:p>
        </w:tc>
        <w:tc>
          <w:tcPr>
            <w:tcW w:w="2985" w:type="dxa"/>
          </w:tcPr>
          <w:p w14:paraId="40417AD0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/>
                <w:lang w:val="id-ID"/>
              </w:rPr>
            </w:pPr>
            <w:r w:rsidRPr="00B378A1">
              <w:rPr>
                <w:rFonts w:ascii="Arial Narrow" w:hAnsi="Arial Narrow"/>
                <w:lang w:val="id-ID"/>
              </w:rPr>
              <w:t>PTT</w:t>
            </w:r>
          </w:p>
          <w:p w14:paraId="2B11426C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/>
                <w:lang w:val="id-ID"/>
              </w:rPr>
            </w:pPr>
            <w:r w:rsidRPr="00B378A1">
              <w:rPr>
                <w:rFonts w:ascii="Arial Narrow" w:hAnsi="Arial Narrow"/>
              </w:rPr>
              <w:t>T</w:t>
            </w:r>
            <w:r w:rsidRPr="00B378A1">
              <w:rPr>
                <w:rFonts w:ascii="Arial Narrow" w:hAnsi="Arial Narrow"/>
                <w:lang w:val="id-ID"/>
              </w:rPr>
              <w:t xml:space="preserve">ata </w:t>
            </w:r>
            <w:r w:rsidRPr="00B378A1">
              <w:rPr>
                <w:rFonts w:ascii="Arial Narrow" w:hAnsi="Arial Narrow"/>
              </w:rPr>
              <w:t>U</w:t>
            </w:r>
            <w:r w:rsidRPr="00B378A1">
              <w:rPr>
                <w:rFonts w:ascii="Arial Narrow" w:hAnsi="Arial Narrow"/>
                <w:lang w:val="id-ID"/>
              </w:rPr>
              <w:t>saha</w:t>
            </w:r>
          </w:p>
        </w:tc>
      </w:tr>
      <w:tr w:rsidR="009B63E6" w:rsidRPr="00B378A1" w14:paraId="43F66947" w14:textId="77777777" w:rsidTr="009B63E6">
        <w:trPr>
          <w:trHeight w:val="555"/>
          <w:jc w:val="center"/>
        </w:trPr>
        <w:tc>
          <w:tcPr>
            <w:tcW w:w="457" w:type="dxa"/>
          </w:tcPr>
          <w:p w14:paraId="0FCE665D" w14:textId="77777777" w:rsidR="009B63E6" w:rsidRPr="00B378A1" w:rsidRDefault="009B63E6" w:rsidP="009B63E6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eastAsia="Calibri" w:hAnsi="Arial Narrow"/>
              </w:rPr>
            </w:pPr>
          </w:p>
        </w:tc>
        <w:tc>
          <w:tcPr>
            <w:tcW w:w="2599" w:type="dxa"/>
          </w:tcPr>
          <w:p w14:paraId="7C39AFD5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</w:rPr>
              <w:t>Darminah</w:t>
            </w:r>
            <w:r w:rsidRPr="00B378A1">
              <w:rPr>
                <w:rFonts w:ascii="Arial Narrow" w:hAnsi="Arial Narrow" w:cs="Arial"/>
                <w:lang w:val="id-ID"/>
              </w:rPr>
              <w:t xml:space="preserve">, </w:t>
            </w:r>
            <w:proofErr w:type="gramStart"/>
            <w:r w:rsidRPr="00B378A1">
              <w:rPr>
                <w:rFonts w:ascii="Arial Narrow" w:hAnsi="Arial Narrow" w:cs="Arial"/>
                <w:lang w:val="id-ID"/>
              </w:rPr>
              <w:t>A.Ma</w:t>
            </w:r>
            <w:proofErr w:type="gramEnd"/>
          </w:p>
        </w:tc>
        <w:tc>
          <w:tcPr>
            <w:tcW w:w="2127" w:type="dxa"/>
          </w:tcPr>
          <w:p w14:paraId="4C1B8B78" w14:textId="77777777" w:rsidR="009B63E6" w:rsidRPr="00B378A1" w:rsidRDefault="009B63E6" w:rsidP="009B63E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B378A1">
              <w:rPr>
                <w:rFonts w:ascii="Arial Narrow" w:hAnsi="Arial Narrow"/>
              </w:rPr>
              <w:t>-</w:t>
            </w:r>
          </w:p>
        </w:tc>
        <w:tc>
          <w:tcPr>
            <w:tcW w:w="2985" w:type="dxa"/>
          </w:tcPr>
          <w:p w14:paraId="57C255A1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/>
                <w:lang w:val="id-ID"/>
              </w:rPr>
            </w:pPr>
            <w:r w:rsidRPr="00B378A1">
              <w:rPr>
                <w:rFonts w:ascii="Arial Narrow" w:hAnsi="Arial Narrow"/>
              </w:rPr>
              <w:t>GTT</w:t>
            </w:r>
          </w:p>
          <w:p w14:paraId="555BF5ED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/>
                <w:lang w:val="id-ID"/>
              </w:rPr>
            </w:pPr>
            <w:r w:rsidRPr="00B378A1">
              <w:rPr>
                <w:rFonts w:ascii="Arial Narrow" w:hAnsi="Arial Narrow"/>
                <w:lang w:val="id-ID"/>
              </w:rPr>
              <w:t>Guru SBK</w:t>
            </w:r>
          </w:p>
        </w:tc>
      </w:tr>
      <w:tr w:rsidR="009B63E6" w:rsidRPr="00B378A1" w14:paraId="67E7C2DE" w14:textId="77777777" w:rsidTr="009B63E6">
        <w:trPr>
          <w:trHeight w:val="726"/>
          <w:jc w:val="center"/>
        </w:trPr>
        <w:tc>
          <w:tcPr>
            <w:tcW w:w="457" w:type="dxa"/>
          </w:tcPr>
          <w:p w14:paraId="5F319D03" w14:textId="77777777" w:rsidR="009B63E6" w:rsidRPr="00B378A1" w:rsidRDefault="009B63E6" w:rsidP="009B63E6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eastAsia="Calibri" w:hAnsi="Arial Narrow"/>
              </w:rPr>
            </w:pPr>
          </w:p>
        </w:tc>
        <w:tc>
          <w:tcPr>
            <w:tcW w:w="2599" w:type="dxa"/>
          </w:tcPr>
          <w:p w14:paraId="0D615C3A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</w:rPr>
            </w:pPr>
            <w:r w:rsidRPr="00B378A1">
              <w:rPr>
                <w:rFonts w:ascii="Arial Narrow" w:hAnsi="Arial Narrow" w:cs="Arial"/>
              </w:rPr>
              <w:t>Eko Setiono</w:t>
            </w:r>
          </w:p>
        </w:tc>
        <w:tc>
          <w:tcPr>
            <w:tcW w:w="2127" w:type="dxa"/>
          </w:tcPr>
          <w:p w14:paraId="6B1BD244" w14:textId="77777777" w:rsidR="009B63E6" w:rsidRPr="00B378A1" w:rsidRDefault="009B63E6" w:rsidP="009B63E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B378A1">
              <w:rPr>
                <w:rFonts w:ascii="Arial Narrow" w:hAnsi="Arial Narrow"/>
              </w:rPr>
              <w:t>-</w:t>
            </w:r>
          </w:p>
        </w:tc>
        <w:tc>
          <w:tcPr>
            <w:tcW w:w="2985" w:type="dxa"/>
          </w:tcPr>
          <w:p w14:paraId="255E798F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/>
                <w:lang w:val="id-ID"/>
              </w:rPr>
            </w:pPr>
            <w:r w:rsidRPr="00B378A1">
              <w:rPr>
                <w:rFonts w:ascii="Arial Narrow" w:hAnsi="Arial Narrow"/>
                <w:lang w:val="id-ID"/>
              </w:rPr>
              <w:t>P</w:t>
            </w:r>
            <w:r w:rsidRPr="00B378A1">
              <w:rPr>
                <w:rFonts w:ascii="Arial Narrow" w:hAnsi="Arial Narrow"/>
              </w:rPr>
              <w:t>TT</w:t>
            </w:r>
          </w:p>
          <w:p w14:paraId="346A2A5B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/>
                <w:lang w:val="id-ID"/>
              </w:rPr>
            </w:pPr>
            <w:r w:rsidRPr="00B378A1">
              <w:rPr>
                <w:rFonts w:ascii="Arial Narrow" w:hAnsi="Arial Narrow"/>
                <w:lang w:val="id-ID"/>
              </w:rPr>
              <w:t>Lab. Komputer</w:t>
            </w:r>
          </w:p>
        </w:tc>
      </w:tr>
      <w:tr w:rsidR="009B63E6" w:rsidRPr="00B378A1" w14:paraId="0D5954F9" w14:textId="77777777" w:rsidTr="009B63E6">
        <w:trPr>
          <w:trHeight w:val="530"/>
          <w:jc w:val="center"/>
        </w:trPr>
        <w:tc>
          <w:tcPr>
            <w:tcW w:w="457" w:type="dxa"/>
          </w:tcPr>
          <w:p w14:paraId="412BA85F" w14:textId="77777777" w:rsidR="009B63E6" w:rsidRPr="00B378A1" w:rsidRDefault="009B63E6" w:rsidP="009B63E6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eastAsia="Calibri" w:hAnsi="Arial Narrow"/>
              </w:rPr>
            </w:pPr>
          </w:p>
        </w:tc>
        <w:tc>
          <w:tcPr>
            <w:tcW w:w="2599" w:type="dxa"/>
          </w:tcPr>
          <w:p w14:paraId="42E729AA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</w:rPr>
            </w:pPr>
            <w:r w:rsidRPr="00B378A1">
              <w:rPr>
                <w:rFonts w:ascii="Arial Narrow" w:hAnsi="Arial Narrow" w:cs="Arial"/>
              </w:rPr>
              <w:t xml:space="preserve">Nenik Triyani, </w:t>
            </w:r>
            <w:proofErr w:type="gramStart"/>
            <w:r w:rsidRPr="00B378A1">
              <w:rPr>
                <w:rFonts w:ascii="Arial Narrow" w:hAnsi="Arial Narrow" w:cs="Arial"/>
              </w:rPr>
              <w:t>S.Pd</w:t>
            </w:r>
            <w:proofErr w:type="gramEnd"/>
          </w:p>
        </w:tc>
        <w:tc>
          <w:tcPr>
            <w:tcW w:w="2127" w:type="dxa"/>
          </w:tcPr>
          <w:p w14:paraId="393640D7" w14:textId="77777777" w:rsidR="009B63E6" w:rsidRPr="00B378A1" w:rsidRDefault="009B63E6" w:rsidP="009B63E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B378A1">
              <w:rPr>
                <w:rFonts w:ascii="Arial Narrow" w:hAnsi="Arial Narrow"/>
              </w:rPr>
              <w:t>-</w:t>
            </w:r>
          </w:p>
        </w:tc>
        <w:tc>
          <w:tcPr>
            <w:tcW w:w="2985" w:type="dxa"/>
          </w:tcPr>
          <w:p w14:paraId="71624906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/>
              </w:rPr>
            </w:pPr>
            <w:r w:rsidRPr="00B378A1">
              <w:rPr>
                <w:rFonts w:ascii="Arial Narrow" w:hAnsi="Arial Narrow"/>
              </w:rPr>
              <w:t>GTT</w:t>
            </w:r>
          </w:p>
          <w:p w14:paraId="629871F9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/>
                <w:lang w:val="id-ID"/>
              </w:rPr>
            </w:pPr>
            <w:r w:rsidRPr="00B378A1">
              <w:rPr>
                <w:rFonts w:ascii="Arial Narrow" w:hAnsi="Arial Narrow"/>
              </w:rPr>
              <w:t>Guru Kelas</w:t>
            </w:r>
            <w:r w:rsidRPr="00B378A1">
              <w:rPr>
                <w:rFonts w:ascii="Arial Narrow" w:hAnsi="Arial Narrow"/>
                <w:lang w:val="id-ID"/>
              </w:rPr>
              <w:t xml:space="preserve"> 1</w:t>
            </w:r>
          </w:p>
        </w:tc>
      </w:tr>
      <w:tr w:rsidR="009B63E6" w:rsidRPr="00B378A1" w14:paraId="26C5A7F2" w14:textId="77777777" w:rsidTr="009B63E6">
        <w:trPr>
          <w:trHeight w:val="523"/>
          <w:jc w:val="center"/>
        </w:trPr>
        <w:tc>
          <w:tcPr>
            <w:tcW w:w="457" w:type="dxa"/>
          </w:tcPr>
          <w:p w14:paraId="371D7D12" w14:textId="77777777" w:rsidR="009B63E6" w:rsidRPr="00B378A1" w:rsidRDefault="009B63E6" w:rsidP="009B63E6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eastAsia="Calibri" w:hAnsi="Arial Narrow"/>
              </w:rPr>
            </w:pPr>
          </w:p>
        </w:tc>
        <w:tc>
          <w:tcPr>
            <w:tcW w:w="2599" w:type="dxa"/>
          </w:tcPr>
          <w:p w14:paraId="0153E041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</w:rPr>
              <w:t xml:space="preserve">Ria Ariana Yatmikasari, </w:t>
            </w:r>
            <w:proofErr w:type="gramStart"/>
            <w:r w:rsidRPr="00B378A1">
              <w:rPr>
                <w:rFonts w:ascii="Arial Narrow" w:hAnsi="Arial Narrow" w:cs="Arial"/>
              </w:rPr>
              <w:t>S.S</w:t>
            </w:r>
            <w:proofErr w:type="gramEnd"/>
          </w:p>
        </w:tc>
        <w:tc>
          <w:tcPr>
            <w:tcW w:w="2127" w:type="dxa"/>
          </w:tcPr>
          <w:p w14:paraId="09CEC062" w14:textId="77777777" w:rsidR="009B63E6" w:rsidRPr="00B378A1" w:rsidRDefault="009B63E6" w:rsidP="009B63E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B378A1">
              <w:rPr>
                <w:rFonts w:ascii="Arial Narrow" w:hAnsi="Arial Narrow"/>
              </w:rPr>
              <w:t>-</w:t>
            </w:r>
          </w:p>
        </w:tc>
        <w:tc>
          <w:tcPr>
            <w:tcW w:w="2985" w:type="dxa"/>
          </w:tcPr>
          <w:p w14:paraId="5BB72DDE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/>
              </w:rPr>
            </w:pPr>
            <w:r w:rsidRPr="00B378A1">
              <w:rPr>
                <w:rFonts w:ascii="Arial Narrow" w:hAnsi="Arial Narrow"/>
              </w:rPr>
              <w:t xml:space="preserve">GTT </w:t>
            </w:r>
          </w:p>
          <w:p w14:paraId="1D6780D2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/>
                <w:lang w:val="id-ID"/>
              </w:rPr>
            </w:pPr>
            <w:r w:rsidRPr="00B378A1">
              <w:rPr>
                <w:rFonts w:ascii="Arial Narrow" w:hAnsi="Arial Narrow"/>
                <w:lang w:val="id-ID"/>
              </w:rPr>
              <w:t>Guru Kelas 2</w:t>
            </w:r>
          </w:p>
        </w:tc>
      </w:tr>
      <w:tr w:rsidR="009B63E6" w:rsidRPr="00B378A1" w14:paraId="7861C681" w14:textId="77777777" w:rsidTr="009B63E6">
        <w:trPr>
          <w:trHeight w:val="520"/>
          <w:jc w:val="center"/>
        </w:trPr>
        <w:tc>
          <w:tcPr>
            <w:tcW w:w="457" w:type="dxa"/>
          </w:tcPr>
          <w:p w14:paraId="07C8B679" w14:textId="77777777" w:rsidR="009B63E6" w:rsidRPr="00B378A1" w:rsidRDefault="009B63E6" w:rsidP="009B63E6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eastAsia="Calibri" w:hAnsi="Arial Narrow"/>
              </w:rPr>
            </w:pPr>
          </w:p>
        </w:tc>
        <w:tc>
          <w:tcPr>
            <w:tcW w:w="2599" w:type="dxa"/>
          </w:tcPr>
          <w:p w14:paraId="3A0D0557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</w:rPr>
            </w:pPr>
            <w:r w:rsidRPr="00B378A1">
              <w:rPr>
                <w:rFonts w:ascii="Arial Narrow" w:hAnsi="Arial Narrow" w:cs="Arial"/>
              </w:rPr>
              <w:t>Rizky Febrianawati Putri</w:t>
            </w:r>
            <w:r w:rsidRPr="00B378A1">
              <w:rPr>
                <w:rFonts w:ascii="Arial Narrow" w:hAnsi="Arial Narrow" w:cs="Arial"/>
                <w:lang w:val="id-ID"/>
              </w:rPr>
              <w:t xml:space="preserve">, </w:t>
            </w:r>
            <w:proofErr w:type="gramStart"/>
            <w:r w:rsidRPr="00B378A1">
              <w:rPr>
                <w:rFonts w:ascii="Arial Narrow" w:hAnsi="Arial Narrow" w:cs="Arial"/>
                <w:lang w:val="id-ID"/>
              </w:rPr>
              <w:t>S.Pd</w:t>
            </w:r>
            <w:proofErr w:type="gramEnd"/>
            <w:r w:rsidRPr="00B378A1">
              <w:rPr>
                <w:rFonts w:ascii="Arial Narrow" w:hAnsi="Arial Narrow" w:cs="Arial"/>
              </w:rPr>
              <w:t xml:space="preserve"> </w:t>
            </w:r>
          </w:p>
        </w:tc>
        <w:tc>
          <w:tcPr>
            <w:tcW w:w="2127" w:type="dxa"/>
          </w:tcPr>
          <w:p w14:paraId="2092BC17" w14:textId="77777777" w:rsidR="009B63E6" w:rsidRPr="00B378A1" w:rsidRDefault="009B63E6" w:rsidP="009B63E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B378A1">
              <w:rPr>
                <w:rFonts w:ascii="Arial Narrow" w:hAnsi="Arial Narrow"/>
              </w:rPr>
              <w:t>-</w:t>
            </w:r>
          </w:p>
        </w:tc>
        <w:tc>
          <w:tcPr>
            <w:tcW w:w="2985" w:type="dxa"/>
          </w:tcPr>
          <w:p w14:paraId="38467DE5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/>
              </w:rPr>
            </w:pPr>
            <w:r w:rsidRPr="00B378A1">
              <w:rPr>
                <w:rFonts w:ascii="Arial Narrow" w:hAnsi="Arial Narrow"/>
              </w:rPr>
              <w:t xml:space="preserve">GTT </w:t>
            </w:r>
          </w:p>
          <w:p w14:paraId="0358953C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/>
                <w:lang w:val="id-ID"/>
              </w:rPr>
            </w:pPr>
            <w:r w:rsidRPr="00B378A1">
              <w:rPr>
                <w:rFonts w:ascii="Arial Narrow" w:hAnsi="Arial Narrow"/>
                <w:lang w:val="id-ID"/>
              </w:rPr>
              <w:t>Guru Kelas 2</w:t>
            </w:r>
          </w:p>
        </w:tc>
      </w:tr>
      <w:tr w:rsidR="009B63E6" w:rsidRPr="00B378A1" w14:paraId="797E7033" w14:textId="77777777" w:rsidTr="009B63E6">
        <w:trPr>
          <w:trHeight w:val="556"/>
          <w:jc w:val="center"/>
        </w:trPr>
        <w:tc>
          <w:tcPr>
            <w:tcW w:w="457" w:type="dxa"/>
          </w:tcPr>
          <w:p w14:paraId="5A094D68" w14:textId="77777777" w:rsidR="009B63E6" w:rsidRPr="00B378A1" w:rsidRDefault="009B63E6" w:rsidP="009B63E6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eastAsia="Calibri" w:hAnsi="Arial Narrow"/>
              </w:rPr>
            </w:pPr>
          </w:p>
        </w:tc>
        <w:tc>
          <w:tcPr>
            <w:tcW w:w="2599" w:type="dxa"/>
          </w:tcPr>
          <w:p w14:paraId="31EB6314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  <w:lang w:val="id-ID"/>
              </w:rPr>
            </w:pPr>
            <w:r w:rsidRPr="00B378A1">
              <w:rPr>
                <w:rFonts w:ascii="Arial Narrow" w:hAnsi="Arial Narrow" w:cs="Arial"/>
                <w:lang w:val="id-ID"/>
              </w:rPr>
              <w:t>Isnu Noor Wijayanto, S.Pd</w:t>
            </w:r>
          </w:p>
        </w:tc>
        <w:tc>
          <w:tcPr>
            <w:tcW w:w="2127" w:type="dxa"/>
          </w:tcPr>
          <w:p w14:paraId="2E44B701" w14:textId="77777777" w:rsidR="009B63E6" w:rsidRPr="00B378A1" w:rsidRDefault="009B63E6" w:rsidP="009B63E6">
            <w:pPr>
              <w:spacing w:after="0" w:line="240" w:lineRule="auto"/>
              <w:jc w:val="center"/>
              <w:rPr>
                <w:rFonts w:ascii="Arial Narrow" w:hAnsi="Arial Narrow"/>
                <w:lang w:val="id-ID"/>
              </w:rPr>
            </w:pPr>
            <w:r w:rsidRPr="00B378A1">
              <w:rPr>
                <w:rFonts w:ascii="Arial Narrow" w:hAnsi="Arial Narrow"/>
                <w:lang w:val="id-ID"/>
              </w:rPr>
              <w:t>-</w:t>
            </w:r>
          </w:p>
        </w:tc>
        <w:tc>
          <w:tcPr>
            <w:tcW w:w="2985" w:type="dxa"/>
          </w:tcPr>
          <w:p w14:paraId="1D2D78CF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/>
              </w:rPr>
            </w:pPr>
            <w:r w:rsidRPr="00B378A1">
              <w:rPr>
                <w:rFonts w:ascii="Arial Narrow" w:hAnsi="Arial Narrow"/>
              </w:rPr>
              <w:t xml:space="preserve">GTT </w:t>
            </w:r>
          </w:p>
          <w:p w14:paraId="74804FB3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/>
              </w:rPr>
            </w:pPr>
            <w:r w:rsidRPr="00B378A1">
              <w:rPr>
                <w:rFonts w:ascii="Arial Narrow" w:hAnsi="Arial Narrow"/>
              </w:rPr>
              <w:t>Bahasa Inggris</w:t>
            </w:r>
          </w:p>
        </w:tc>
      </w:tr>
      <w:tr w:rsidR="009B63E6" w:rsidRPr="00B378A1" w14:paraId="611A5700" w14:textId="77777777" w:rsidTr="009B63E6">
        <w:trPr>
          <w:trHeight w:val="305"/>
          <w:jc w:val="center"/>
        </w:trPr>
        <w:tc>
          <w:tcPr>
            <w:tcW w:w="457" w:type="dxa"/>
          </w:tcPr>
          <w:p w14:paraId="02A33D35" w14:textId="77777777" w:rsidR="009B63E6" w:rsidRPr="00B378A1" w:rsidRDefault="009B63E6" w:rsidP="009B63E6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eastAsia="Calibri" w:hAnsi="Arial Narrow"/>
              </w:rPr>
            </w:pPr>
          </w:p>
        </w:tc>
        <w:tc>
          <w:tcPr>
            <w:tcW w:w="2599" w:type="dxa"/>
          </w:tcPr>
          <w:p w14:paraId="4B6FC44A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</w:rPr>
            </w:pPr>
            <w:r w:rsidRPr="00B378A1">
              <w:rPr>
                <w:rFonts w:ascii="Arial Narrow" w:hAnsi="Arial Narrow" w:cs="Arial"/>
              </w:rPr>
              <w:t>Hariyanto</w:t>
            </w:r>
          </w:p>
        </w:tc>
        <w:tc>
          <w:tcPr>
            <w:tcW w:w="2127" w:type="dxa"/>
          </w:tcPr>
          <w:p w14:paraId="19CA20E8" w14:textId="77777777" w:rsidR="009B63E6" w:rsidRPr="00B378A1" w:rsidRDefault="009B63E6" w:rsidP="009B63E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B378A1">
              <w:rPr>
                <w:rFonts w:ascii="Arial Narrow" w:hAnsi="Arial Narrow"/>
              </w:rPr>
              <w:t>-</w:t>
            </w:r>
          </w:p>
        </w:tc>
        <w:tc>
          <w:tcPr>
            <w:tcW w:w="2985" w:type="dxa"/>
          </w:tcPr>
          <w:p w14:paraId="7A5D1C79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/>
              </w:rPr>
            </w:pPr>
            <w:r w:rsidRPr="00B378A1">
              <w:rPr>
                <w:rFonts w:ascii="Arial Narrow" w:hAnsi="Arial Narrow"/>
              </w:rPr>
              <w:t>Satpam</w:t>
            </w:r>
          </w:p>
        </w:tc>
      </w:tr>
      <w:tr w:rsidR="009B63E6" w:rsidRPr="00B378A1" w14:paraId="02C0FB2A" w14:textId="77777777" w:rsidTr="009B63E6">
        <w:trPr>
          <w:trHeight w:val="249"/>
          <w:jc w:val="center"/>
        </w:trPr>
        <w:tc>
          <w:tcPr>
            <w:tcW w:w="457" w:type="dxa"/>
          </w:tcPr>
          <w:p w14:paraId="4A887D61" w14:textId="77777777" w:rsidR="009B63E6" w:rsidRPr="00B378A1" w:rsidRDefault="009B63E6" w:rsidP="009B63E6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eastAsia="Calibri" w:hAnsi="Arial Narrow"/>
              </w:rPr>
            </w:pPr>
          </w:p>
        </w:tc>
        <w:tc>
          <w:tcPr>
            <w:tcW w:w="2599" w:type="dxa"/>
          </w:tcPr>
          <w:p w14:paraId="713EDF08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 w:cs="Arial"/>
              </w:rPr>
            </w:pPr>
            <w:r w:rsidRPr="00B378A1">
              <w:rPr>
                <w:rFonts w:ascii="Arial Narrow" w:hAnsi="Arial Narrow" w:cs="Arial"/>
              </w:rPr>
              <w:t>Supeni</w:t>
            </w:r>
          </w:p>
        </w:tc>
        <w:tc>
          <w:tcPr>
            <w:tcW w:w="2127" w:type="dxa"/>
          </w:tcPr>
          <w:p w14:paraId="13FF2C39" w14:textId="77777777" w:rsidR="009B63E6" w:rsidRPr="00B378A1" w:rsidRDefault="009B63E6" w:rsidP="009B63E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B378A1">
              <w:rPr>
                <w:rFonts w:ascii="Arial Narrow" w:hAnsi="Arial Narrow"/>
              </w:rPr>
              <w:t>-</w:t>
            </w:r>
          </w:p>
        </w:tc>
        <w:tc>
          <w:tcPr>
            <w:tcW w:w="2985" w:type="dxa"/>
          </w:tcPr>
          <w:p w14:paraId="3F5032FD" w14:textId="77777777" w:rsidR="009B63E6" w:rsidRPr="00B378A1" w:rsidRDefault="009B63E6" w:rsidP="009B63E6">
            <w:pPr>
              <w:spacing w:after="0" w:line="240" w:lineRule="auto"/>
              <w:rPr>
                <w:rFonts w:ascii="Arial Narrow" w:hAnsi="Arial Narrow"/>
              </w:rPr>
            </w:pPr>
            <w:r w:rsidRPr="00B378A1">
              <w:rPr>
                <w:rFonts w:ascii="Arial Narrow" w:hAnsi="Arial Narrow"/>
              </w:rPr>
              <w:t>Penjaga Sekolah</w:t>
            </w:r>
          </w:p>
        </w:tc>
      </w:tr>
    </w:tbl>
    <w:p w14:paraId="40703946" w14:textId="77777777" w:rsidR="009B63E6" w:rsidRPr="00B378A1" w:rsidRDefault="009B63E6" w:rsidP="009B63E6">
      <w:pPr>
        <w:jc w:val="both"/>
        <w:rPr>
          <w:rFonts w:ascii="Calibri" w:eastAsia="Calibri" w:hAnsi="Calibri"/>
          <w:lang w:val="id-ID"/>
        </w:rPr>
      </w:pPr>
    </w:p>
    <w:p w14:paraId="2C52030E" w14:textId="77777777" w:rsidR="009B63E6" w:rsidRPr="00B378A1" w:rsidRDefault="009B63E6" w:rsidP="009B63E6">
      <w:pPr>
        <w:ind w:left="6480"/>
        <w:jc w:val="both"/>
        <w:rPr>
          <w:rFonts w:ascii="Calibri" w:eastAsia="Calibri" w:hAnsi="Calibri"/>
          <w:lang w:val="id-ID"/>
        </w:rPr>
      </w:pPr>
      <w:r w:rsidRPr="00B378A1">
        <w:rPr>
          <w:rFonts w:ascii="Calibri" w:eastAsia="Calibri" w:hAnsi="Calibri"/>
        </w:rPr>
        <w:t xml:space="preserve">Malang, </w:t>
      </w:r>
      <w:r w:rsidRPr="00B378A1">
        <w:rPr>
          <w:lang w:val="id-ID"/>
        </w:rPr>
        <w:t xml:space="preserve">11 Januari 2012  </w:t>
      </w:r>
    </w:p>
    <w:p w14:paraId="614C0BA6" w14:textId="77777777" w:rsidR="009B63E6" w:rsidRDefault="009B63E6" w:rsidP="009B63E6">
      <w:pPr>
        <w:ind w:left="6480"/>
        <w:jc w:val="both"/>
        <w:rPr>
          <w:rFonts w:ascii="Calibri" w:eastAsia="Calibri" w:hAnsi="Calibri"/>
          <w:lang w:val="id-ID"/>
        </w:rPr>
      </w:pPr>
      <w:r w:rsidRPr="00B378A1">
        <w:rPr>
          <w:rFonts w:ascii="Calibri" w:eastAsia="Calibri" w:hAnsi="Calibri"/>
        </w:rPr>
        <w:t>Kepala Sekolah</w:t>
      </w:r>
    </w:p>
    <w:p w14:paraId="3D67B7CC" w14:textId="77777777" w:rsidR="009B63E6" w:rsidRDefault="009B63E6" w:rsidP="009B63E6">
      <w:pPr>
        <w:ind w:left="6480"/>
        <w:jc w:val="both"/>
        <w:rPr>
          <w:rFonts w:ascii="Calibri" w:eastAsia="Calibri" w:hAnsi="Calibri"/>
          <w:lang w:val="id-ID"/>
        </w:rPr>
      </w:pPr>
    </w:p>
    <w:p w14:paraId="4F02D471" w14:textId="77777777" w:rsidR="009B63E6" w:rsidRDefault="009B63E6" w:rsidP="009B63E6">
      <w:pPr>
        <w:ind w:left="6480"/>
        <w:jc w:val="both"/>
        <w:rPr>
          <w:lang w:val="id-ID"/>
        </w:rPr>
      </w:pPr>
    </w:p>
    <w:p w14:paraId="3A9CC9E5" w14:textId="77777777" w:rsidR="009B63E6" w:rsidRDefault="009B63E6" w:rsidP="009B63E6">
      <w:pPr>
        <w:ind w:left="6480"/>
        <w:jc w:val="both"/>
        <w:rPr>
          <w:lang w:val="id-ID"/>
        </w:rPr>
      </w:pPr>
    </w:p>
    <w:p w14:paraId="2BFA1DAD" w14:textId="77777777" w:rsidR="009B63E6" w:rsidRDefault="009B63E6" w:rsidP="009B63E6">
      <w:pPr>
        <w:ind w:left="6480" w:hanging="1093"/>
        <w:jc w:val="both"/>
        <w:rPr>
          <w:u w:val="single"/>
          <w:lang w:val="id-ID"/>
        </w:rPr>
      </w:pPr>
      <w:r w:rsidRPr="00B378A1">
        <w:rPr>
          <w:u w:val="single"/>
          <w:lang w:val="id-ID"/>
        </w:rPr>
        <w:t xml:space="preserve">RATNANINGSIH, S.Pd </w:t>
      </w:r>
    </w:p>
    <w:p w14:paraId="35513444" w14:textId="77777777" w:rsidR="009B63E6" w:rsidRDefault="009B63E6" w:rsidP="009B63E6">
      <w:pPr>
        <w:tabs>
          <w:tab w:val="left" w:pos="3153"/>
        </w:tabs>
        <w:rPr>
          <w:lang w:val="id-ID"/>
        </w:rPr>
        <w:sectPr w:rsidR="009B63E6" w:rsidSect="009B63E6">
          <w:pgSz w:w="11907" w:h="16839" w:code="9"/>
          <w:pgMar w:top="2268" w:right="1701" w:bottom="1701" w:left="2268" w:header="720" w:footer="720" w:gutter="0"/>
          <w:pgNumType w:start="1"/>
          <w:cols w:space="720"/>
          <w:docGrid w:linePitch="360"/>
        </w:sectPr>
      </w:pPr>
    </w:p>
    <w:tbl>
      <w:tblPr>
        <w:tblpPr w:leftFromText="180" w:rightFromText="180" w:vertAnchor="page" w:horzAnchor="margin" w:tblpY="1086"/>
        <w:tblW w:w="14196" w:type="dxa"/>
        <w:tblLook w:val="04A0" w:firstRow="1" w:lastRow="0" w:firstColumn="1" w:lastColumn="0" w:noHBand="0" w:noVBand="1"/>
      </w:tblPr>
      <w:tblGrid>
        <w:gridCol w:w="581"/>
        <w:gridCol w:w="626"/>
        <w:gridCol w:w="3295"/>
        <w:gridCol w:w="2042"/>
        <w:gridCol w:w="553"/>
        <w:gridCol w:w="626"/>
        <w:gridCol w:w="4805"/>
        <w:gridCol w:w="1668"/>
      </w:tblGrid>
      <w:tr w:rsidR="009B63E6" w:rsidRPr="008F09E4" w14:paraId="7625AA13" w14:textId="77777777" w:rsidTr="009B63E6">
        <w:trPr>
          <w:trHeight w:val="255"/>
        </w:trPr>
        <w:tc>
          <w:tcPr>
            <w:tcW w:w="1419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ED3F2" w14:textId="77777777" w:rsidR="009B63E6" w:rsidRPr="008F09E4" w:rsidRDefault="009B63E6" w:rsidP="009B63E6">
            <w:pPr>
              <w:jc w:val="right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lastRenderedPageBreak/>
              <w:t>Format BOS K1</w:t>
            </w:r>
          </w:p>
        </w:tc>
      </w:tr>
      <w:tr w:rsidR="009B63E6" w:rsidRPr="008F09E4" w14:paraId="32D2447C" w14:textId="77777777" w:rsidTr="009B63E6">
        <w:trPr>
          <w:trHeight w:val="255"/>
        </w:trPr>
        <w:tc>
          <w:tcPr>
            <w:tcW w:w="1419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A9FD4" w14:textId="77777777" w:rsidR="009B63E6" w:rsidRPr="008F09E4" w:rsidRDefault="009B63E6" w:rsidP="009B63E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RENCANA KEGIATAN ANGGARAN SEKOLAH (RKAS)</w:t>
            </w:r>
          </w:p>
        </w:tc>
      </w:tr>
      <w:tr w:rsidR="009B63E6" w:rsidRPr="008F09E4" w14:paraId="7CD4EBAE" w14:textId="77777777" w:rsidTr="009B63E6">
        <w:trPr>
          <w:trHeight w:val="255"/>
        </w:trPr>
        <w:tc>
          <w:tcPr>
            <w:tcW w:w="1419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A12ED" w14:textId="77777777" w:rsidR="009B63E6" w:rsidRPr="008F09E4" w:rsidRDefault="009B63E6" w:rsidP="009B63E6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TAHUN ANGGARAN 2012</w:t>
            </w:r>
          </w:p>
        </w:tc>
      </w:tr>
      <w:tr w:rsidR="009B63E6" w:rsidRPr="008F09E4" w14:paraId="6B7A7CEE" w14:textId="77777777" w:rsidTr="009B63E6">
        <w:trPr>
          <w:trHeight w:val="255"/>
        </w:trPr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26D65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B86D8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3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0ED6D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14A15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3FF85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E3668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A0A40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81B43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</w:tr>
      <w:tr w:rsidR="009B63E6" w:rsidRPr="008F09E4" w14:paraId="79D1DF08" w14:textId="77777777" w:rsidTr="009B63E6">
        <w:trPr>
          <w:trHeight w:val="255"/>
        </w:trPr>
        <w:tc>
          <w:tcPr>
            <w:tcW w:w="12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79B04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Nama Sekolah</w:t>
            </w:r>
          </w:p>
        </w:tc>
        <w:tc>
          <w:tcPr>
            <w:tcW w:w="3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2B94E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: SDN Dinoyo 2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B9870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3D5E2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106BC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C26A7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38BAA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</w:tr>
      <w:tr w:rsidR="009B63E6" w:rsidRPr="008F09E4" w14:paraId="19DF8D9B" w14:textId="77777777" w:rsidTr="009B63E6">
        <w:trPr>
          <w:trHeight w:val="255"/>
        </w:trPr>
        <w:tc>
          <w:tcPr>
            <w:tcW w:w="12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633CA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Kecamatan</w:t>
            </w:r>
          </w:p>
        </w:tc>
        <w:tc>
          <w:tcPr>
            <w:tcW w:w="3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D85DB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: Lowokwaru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4E240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873DD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1C21D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09F1D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4E770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</w:tr>
      <w:tr w:rsidR="009B63E6" w:rsidRPr="008F09E4" w14:paraId="793A43F0" w14:textId="77777777" w:rsidTr="009B63E6">
        <w:trPr>
          <w:trHeight w:val="255"/>
        </w:trPr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82596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Kota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6C0C2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3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DC770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: Malang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90248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961E4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D4A95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31F68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89432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</w:tr>
      <w:tr w:rsidR="009B63E6" w:rsidRPr="008F09E4" w14:paraId="50511A30" w14:textId="77777777" w:rsidTr="009B63E6">
        <w:trPr>
          <w:trHeight w:val="255"/>
        </w:trPr>
        <w:tc>
          <w:tcPr>
            <w:tcW w:w="12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D3F1B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Propinsi</w:t>
            </w:r>
          </w:p>
        </w:tc>
        <w:tc>
          <w:tcPr>
            <w:tcW w:w="3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ABE74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: Jawa Timur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96B91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0643B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1FB02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751D2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AB3D0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</w:tr>
      <w:tr w:rsidR="009B63E6" w:rsidRPr="008F09E4" w14:paraId="3E1869B1" w14:textId="77777777" w:rsidTr="009B63E6">
        <w:trPr>
          <w:trHeight w:val="255"/>
        </w:trPr>
        <w:tc>
          <w:tcPr>
            <w:tcW w:w="12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CA0E6B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3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97EB13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220754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7FE9AB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344241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DE7848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B90C45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</w:tr>
      <w:tr w:rsidR="009B63E6" w:rsidRPr="008F09E4" w14:paraId="137800D1" w14:textId="77777777" w:rsidTr="009B63E6">
        <w:trPr>
          <w:trHeight w:val="255"/>
        </w:trPr>
        <w:tc>
          <w:tcPr>
            <w:tcW w:w="6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6855E" w14:textId="77777777" w:rsidR="009B63E6" w:rsidRPr="008F09E4" w:rsidRDefault="009B63E6" w:rsidP="009B63E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PENERIMAAN</w:t>
            </w:r>
          </w:p>
        </w:tc>
        <w:tc>
          <w:tcPr>
            <w:tcW w:w="76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7507F" w14:textId="77777777" w:rsidR="009B63E6" w:rsidRPr="008F09E4" w:rsidRDefault="009B63E6" w:rsidP="009B63E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PENGELUARAN/BELANJA</w:t>
            </w:r>
          </w:p>
        </w:tc>
      </w:tr>
      <w:tr w:rsidR="009B63E6" w:rsidRPr="008F09E4" w14:paraId="29AED209" w14:textId="77777777" w:rsidTr="009B63E6">
        <w:trPr>
          <w:trHeight w:val="255"/>
        </w:trPr>
        <w:tc>
          <w:tcPr>
            <w:tcW w:w="5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3FBE2" w14:textId="77777777" w:rsidR="009B63E6" w:rsidRPr="008F09E4" w:rsidRDefault="009B63E6" w:rsidP="009B63E6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No.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30283" w14:textId="77777777" w:rsidR="009B63E6" w:rsidRPr="008F09E4" w:rsidRDefault="009B63E6" w:rsidP="009B63E6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No.</w:t>
            </w:r>
          </w:p>
        </w:tc>
        <w:tc>
          <w:tcPr>
            <w:tcW w:w="32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44DB5" w14:textId="77777777" w:rsidR="009B63E6" w:rsidRPr="008F09E4" w:rsidRDefault="009B63E6" w:rsidP="009B63E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Uraian</w:t>
            </w:r>
          </w:p>
        </w:tc>
        <w:tc>
          <w:tcPr>
            <w:tcW w:w="20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5E4BC" w14:textId="77777777" w:rsidR="009B63E6" w:rsidRPr="008F09E4" w:rsidRDefault="009B63E6" w:rsidP="009B63E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Jumlah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4BAD1" w14:textId="77777777" w:rsidR="009B63E6" w:rsidRPr="008F09E4" w:rsidRDefault="009B63E6" w:rsidP="009B63E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No.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FB872" w14:textId="77777777" w:rsidR="009B63E6" w:rsidRPr="008F09E4" w:rsidRDefault="009B63E6" w:rsidP="009B63E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No.</w:t>
            </w:r>
          </w:p>
        </w:tc>
        <w:tc>
          <w:tcPr>
            <w:tcW w:w="48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3C30F" w14:textId="77777777" w:rsidR="009B63E6" w:rsidRPr="008F09E4" w:rsidRDefault="009B63E6" w:rsidP="009B63E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Uraian</w:t>
            </w:r>
          </w:p>
        </w:tc>
        <w:tc>
          <w:tcPr>
            <w:tcW w:w="16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EE186" w14:textId="77777777" w:rsidR="009B63E6" w:rsidRPr="008F09E4" w:rsidRDefault="009B63E6" w:rsidP="009B63E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Jumlah</w:t>
            </w:r>
          </w:p>
        </w:tc>
      </w:tr>
      <w:tr w:rsidR="009B63E6" w:rsidRPr="008F09E4" w14:paraId="5C1988AE" w14:textId="77777777" w:rsidTr="009B63E6">
        <w:trPr>
          <w:trHeight w:val="255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C5C84" w14:textId="77777777" w:rsidR="009B63E6" w:rsidRPr="008F09E4" w:rsidRDefault="009B63E6" w:rsidP="009B63E6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Urut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60519" w14:textId="77777777" w:rsidR="009B63E6" w:rsidRPr="008F09E4" w:rsidRDefault="009B63E6" w:rsidP="009B63E6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Kode</w:t>
            </w:r>
          </w:p>
        </w:tc>
        <w:tc>
          <w:tcPr>
            <w:tcW w:w="32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6E856B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0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014517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480C8" w14:textId="77777777" w:rsidR="009B63E6" w:rsidRPr="008F09E4" w:rsidRDefault="009B63E6" w:rsidP="009B63E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Urut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D7B68" w14:textId="77777777" w:rsidR="009B63E6" w:rsidRPr="008F09E4" w:rsidRDefault="009B63E6" w:rsidP="009B63E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Kode</w:t>
            </w:r>
          </w:p>
        </w:tc>
        <w:tc>
          <w:tcPr>
            <w:tcW w:w="48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C41D45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6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A3CDC3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</w:tr>
      <w:tr w:rsidR="009B63E6" w:rsidRPr="008F09E4" w14:paraId="3828E59F" w14:textId="77777777" w:rsidTr="009B63E6">
        <w:trPr>
          <w:trHeight w:val="255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D690E" w14:textId="77777777" w:rsidR="009B63E6" w:rsidRPr="008F09E4" w:rsidRDefault="009B63E6" w:rsidP="009B63E6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422DD" w14:textId="77777777" w:rsidR="009B63E6" w:rsidRPr="008F09E4" w:rsidRDefault="009B63E6" w:rsidP="009B63E6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2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A5DE3" w14:textId="77777777" w:rsidR="009B63E6" w:rsidRPr="008F09E4" w:rsidRDefault="009B63E6" w:rsidP="009B63E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3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0B2FF" w14:textId="77777777" w:rsidR="009B63E6" w:rsidRPr="008F09E4" w:rsidRDefault="009B63E6" w:rsidP="009B63E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4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F98D6" w14:textId="77777777" w:rsidR="009B63E6" w:rsidRPr="008F09E4" w:rsidRDefault="009B63E6" w:rsidP="009B63E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7060F" w14:textId="77777777" w:rsidR="009B63E6" w:rsidRPr="008F09E4" w:rsidRDefault="009B63E6" w:rsidP="009B63E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6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04FC1" w14:textId="77777777" w:rsidR="009B63E6" w:rsidRPr="008F09E4" w:rsidRDefault="009B63E6" w:rsidP="009B63E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7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084F1" w14:textId="77777777" w:rsidR="009B63E6" w:rsidRPr="008F09E4" w:rsidRDefault="009B63E6" w:rsidP="009B63E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8</w:t>
            </w:r>
          </w:p>
        </w:tc>
      </w:tr>
      <w:tr w:rsidR="009B63E6" w:rsidRPr="008F09E4" w14:paraId="0FCAEC66" w14:textId="77777777" w:rsidTr="009B63E6">
        <w:trPr>
          <w:trHeight w:val="255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DD6F6" w14:textId="77777777" w:rsidR="009B63E6" w:rsidRPr="008F09E4" w:rsidRDefault="009B63E6" w:rsidP="009B63E6">
            <w:pPr>
              <w:spacing w:after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C58D0" w14:textId="77777777" w:rsidR="009B63E6" w:rsidRPr="008F09E4" w:rsidRDefault="009B63E6" w:rsidP="009B63E6">
            <w:pPr>
              <w:spacing w:after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7D4F1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0EFEC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130CA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97931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B3567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C90C6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</w:tr>
      <w:tr w:rsidR="009B63E6" w:rsidRPr="008F09E4" w14:paraId="08EE5456" w14:textId="77777777" w:rsidTr="009B63E6">
        <w:trPr>
          <w:trHeight w:val="255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BD12E" w14:textId="77777777" w:rsidR="009B63E6" w:rsidRPr="008F09E4" w:rsidRDefault="009B63E6" w:rsidP="009B63E6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I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4C087" w14:textId="77777777" w:rsidR="009B63E6" w:rsidRPr="008F09E4" w:rsidRDefault="009B63E6" w:rsidP="009B63E6">
            <w:pPr>
              <w:spacing w:after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1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AEDC1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Sisa tahun lalu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008D7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FE02C" w14:textId="77777777" w:rsidR="009B63E6" w:rsidRPr="008F09E4" w:rsidRDefault="009B63E6" w:rsidP="009B63E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I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7B713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1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72B7F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 xml:space="preserve">Belanja Pegawai   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C6793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</w:tr>
      <w:tr w:rsidR="009B63E6" w:rsidRPr="008F09E4" w14:paraId="6BA2A24B" w14:textId="77777777" w:rsidTr="009B63E6">
        <w:trPr>
          <w:trHeight w:val="255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62A3B" w14:textId="77777777" w:rsidR="009B63E6" w:rsidRPr="008F09E4" w:rsidRDefault="009B63E6" w:rsidP="009B63E6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EDBBE" w14:textId="77777777" w:rsidR="009B63E6" w:rsidRPr="008F09E4" w:rsidRDefault="009B63E6" w:rsidP="009B63E6">
            <w:pPr>
              <w:spacing w:after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0FEB6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Sisa dana tahun lalu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85B2B" w14:textId="77777777" w:rsidR="009B63E6" w:rsidRPr="008F09E4" w:rsidRDefault="009B63E6" w:rsidP="009B63E6">
            <w:pPr>
              <w:spacing w:after="0" w:line="240" w:lineRule="auto"/>
              <w:jc w:val="right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0,00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E4C4D" w14:textId="77777777" w:rsidR="009B63E6" w:rsidRPr="008F09E4" w:rsidRDefault="009B63E6" w:rsidP="009B63E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1EAFC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1.1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08430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Gaji GTT dan PTT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BF994" w14:textId="77777777" w:rsidR="009B63E6" w:rsidRPr="008F09E4" w:rsidRDefault="009B63E6" w:rsidP="009B63E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color w:val="000000"/>
                <w:sz w:val="20"/>
                <w:szCs w:val="20"/>
                <w:lang w:val="id-ID" w:eastAsia="id-ID"/>
              </w:rPr>
              <w:t>78.600.000,00</w:t>
            </w:r>
          </w:p>
        </w:tc>
      </w:tr>
      <w:tr w:rsidR="009B63E6" w:rsidRPr="008F09E4" w14:paraId="4848A46A" w14:textId="77777777" w:rsidTr="009B63E6">
        <w:trPr>
          <w:trHeight w:val="255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8F6EE" w14:textId="77777777" w:rsidR="009B63E6" w:rsidRPr="008F09E4" w:rsidRDefault="009B63E6" w:rsidP="009B63E6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5E0A6" w14:textId="77777777" w:rsidR="009B63E6" w:rsidRPr="008F09E4" w:rsidRDefault="009B63E6" w:rsidP="009B63E6">
            <w:pPr>
              <w:spacing w:after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8387D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BFABD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EEAA5" w14:textId="77777777" w:rsidR="009B63E6" w:rsidRPr="008F09E4" w:rsidRDefault="009B63E6" w:rsidP="009B63E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C8871" w14:textId="77777777" w:rsidR="009B63E6" w:rsidRPr="008F09E4" w:rsidRDefault="009B63E6" w:rsidP="009B63E6">
            <w:pPr>
              <w:spacing w:after="0" w:line="240" w:lineRule="auto"/>
              <w:rPr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B4259" w14:textId="77777777" w:rsidR="009B63E6" w:rsidRPr="008F09E4" w:rsidRDefault="009B63E6" w:rsidP="009B63E6">
            <w:pPr>
              <w:spacing w:after="0" w:line="240" w:lineRule="auto"/>
              <w:rPr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D2E5E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</w:tr>
      <w:tr w:rsidR="009B63E6" w:rsidRPr="008F09E4" w14:paraId="68231622" w14:textId="77777777" w:rsidTr="009B63E6">
        <w:trPr>
          <w:trHeight w:val="255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84F4D" w14:textId="77777777" w:rsidR="009B63E6" w:rsidRPr="008F09E4" w:rsidRDefault="009B63E6" w:rsidP="009B63E6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II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6F9D0" w14:textId="77777777" w:rsidR="009B63E6" w:rsidRPr="008F09E4" w:rsidRDefault="009B63E6" w:rsidP="009B63E6">
            <w:pPr>
              <w:spacing w:after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2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A8D48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Pendapatan rutin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AF293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8CF10" w14:textId="77777777" w:rsidR="009B63E6" w:rsidRPr="008F09E4" w:rsidRDefault="009B63E6" w:rsidP="009B63E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II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C7499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2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1FEFB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Belanja barang dan jasa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F9E28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</w:tr>
      <w:tr w:rsidR="009B63E6" w:rsidRPr="008F09E4" w14:paraId="58A145C4" w14:textId="77777777" w:rsidTr="009B63E6">
        <w:trPr>
          <w:trHeight w:val="255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4F9A2" w14:textId="77777777" w:rsidR="009B63E6" w:rsidRPr="008F09E4" w:rsidRDefault="009B63E6" w:rsidP="009B63E6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9892E" w14:textId="77777777" w:rsidR="009B63E6" w:rsidRPr="008F09E4" w:rsidRDefault="009B63E6" w:rsidP="009B63E6">
            <w:pPr>
              <w:spacing w:after="0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2.1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06E92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Gaji PNS Rp 67.594.900,- x 12 bln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EAE1B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A1E32" w14:textId="77777777" w:rsidR="009B63E6" w:rsidRPr="008F09E4" w:rsidRDefault="009B63E6" w:rsidP="009B63E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53C94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2.1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1E07E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Belanja barang dan jasa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E1CBD" w14:textId="77777777" w:rsidR="009B63E6" w:rsidRPr="008F09E4" w:rsidRDefault="009B63E6" w:rsidP="009B63E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color w:val="000000"/>
                <w:sz w:val="20"/>
                <w:szCs w:val="20"/>
                <w:lang w:val="id-ID" w:eastAsia="id-ID"/>
              </w:rPr>
              <w:t>29.400.000,00</w:t>
            </w:r>
          </w:p>
        </w:tc>
      </w:tr>
      <w:tr w:rsidR="009B63E6" w:rsidRPr="008F09E4" w14:paraId="6A4CDC52" w14:textId="77777777" w:rsidTr="009B63E6">
        <w:trPr>
          <w:trHeight w:val="255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E5881" w14:textId="77777777" w:rsidR="009B63E6" w:rsidRPr="008F09E4" w:rsidRDefault="009B63E6" w:rsidP="009B63E6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620B5" w14:textId="77777777" w:rsidR="009B63E6" w:rsidRPr="008F09E4" w:rsidRDefault="009B63E6" w:rsidP="009B63E6">
            <w:pPr>
              <w:spacing w:after="0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2.2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1A368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Gaji Pegawai Tidak Tetap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6BCF3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B8CE5" w14:textId="77777777" w:rsidR="009B63E6" w:rsidRPr="008F09E4" w:rsidRDefault="009B63E6" w:rsidP="009B63E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90622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2.2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D1121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Pengembangan Kompetensi Lulusan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70378" w14:textId="77777777" w:rsidR="009B63E6" w:rsidRPr="008F09E4" w:rsidRDefault="009B63E6" w:rsidP="009B63E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color w:val="000000"/>
                <w:sz w:val="20"/>
                <w:szCs w:val="20"/>
                <w:lang w:val="id-ID" w:eastAsia="id-ID"/>
              </w:rPr>
              <w:t>38.710.000,00</w:t>
            </w:r>
          </w:p>
        </w:tc>
      </w:tr>
      <w:tr w:rsidR="009B63E6" w:rsidRPr="008F09E4" w14:paraId="5ACE049B" w14:textId="77777777" w:rsidTr="009B63E6">
        <w:trPr>
          <w:trHeight w:val="255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D2BCE" w14:textId="77777777" w:rsidR="009B63E6" w:rsidRPr="008F09E4" w:rsidRDefault="009B63E6" w:rsidP="009B63E6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6348A" w14:textId="77777777" w:rsidR="009B63E6" w:rsidRPr="008F09E4" w:rsidRDefault="009B63E6" w:rsidP="009B63E6">
            <w:pPr>
              <w:spacing w:after="0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2.3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A362C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Belanja Barang dan jasa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D1DFB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42AE1" w14:textId="77777777" w:rsidR="009B63E6" w:rsidRPr="008F09E4" w:rsidRDefault="009B63E6" w:rsidP="009B63E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DEDF3" w14:textId="77777777" w:rsidR="009B63E6" w:rsidRPr="008F09E4" w:rsidRDefault="009B63E6" w:rsidP="009B63E6">
            <w:pPr>
              <w:spacing w:after="0" w:line="240" w:lineRule="auto"/>
              <w:rPr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E78EA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Bidang akademik dan non akademik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189BD" w14:textId="77777777" w:rsidR="009B63E6" w:rsidRPr="008F09E4" w:rsidRDefault="009B63E6" w:rsidP="009B63E6">
            <w:pPr>
              <w:spacing w:after="0" w:line="240" w:lineRule="auto"/>
              <w:rPr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</w:tr>
      <w:tr w:rsidR="009B63E6" w:rsidRPr="008F09E4" w14:paraId="0484CD48" w14:textId="77777777" w:rsidTr="009B63E6">
        <w:trPr>
          <w:trHeight w:val="255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38C32" w14:textId="77777777" w:rsidR="009B63E6" w:rsidRPr="008F09E4" w:rsidRDefault="009B63E6" w:rsidP="009B63E6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6247E" w14:textId="77777777" w:rsidR="009B63E6" w:rsidRPr="008F09E4" w:rsidRDefault="009B63E6" w:rsidP="009B63E6">
            <w:pPr>
              <w:spacing w:after="0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2.4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2D6CE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Belanja Pemeliharaan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77F4B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B2DA5" w14:textId="77777777" w:rsidR="009B63E6" w:rsidRPr="008F09E4" w:rsidRDefault="009B63E6" w:rsidP="009B63E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30521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2.3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8BC4C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Pengembangan Kurikulum/KTSP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C8C73" w14:textId="77777777" w:rsidR="009B63E6" w:rsidRPr="008F09E4" w:rsidRDefault="009B63E6" w:rsidP="009B63E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color w:val="000000"/>
                <w:sz w:val="20"/>
                <w:szCs w:val="20"/>
                <w:lang w:val="id-ID" w:eastAsia="id-ID"/>
              </w:rPr>
              <w:t>15.000.000,00</w:t>
            </w:r>
          </w:p>
        </w:tc>
      </w:tr>
      <w:tr w:rsidR="009B63E6" w:rsidRPr="008F09E4" w14:paraId="71C3FF27" w14:textId="77777777" w:rsidTr="009B63E6">
        <w:trPr>
          <w:trHeight w:val="255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3EACA" w14:textId="77777777" w:rsidR="009B63E6" w:rsidRPr="008F09E4" w:rsidRDefault="009B63E6" w:rsidP="009B63E6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34AF4" w14:textId="77777777" w:rsidR="009B63E6" w:rsidRPr="008F09E4" w:rsidRDefault="009B63E6" w:rsidP="009B63E6">
            <w:pPr>
              <w:spacing w:after="0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2.5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F7159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Belanja Lain-lain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C1CCE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9CA86" w14:textId="77777777" w:rsidR="009B63E6" w:rsidRPr="008F09E4" w:rsidRDefault="009B63E6" w:rsidP="009B63E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B5FA7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2.4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175DE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Pengembangan Proses Pembelajaran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38436" w14:textId="77777777" w:rsidR="009B63E6" w:rsidRPr="008F09E4" w:rsidRDefault="009B63E6" w:rsidP="009B63E6">
            <w:pPr>
              <w:spacing w:after="0" w:line="240" w:lineRule="auto"/>
              <w:rPr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</w:tr>
      <w:tr w:rsidR="009B63E6" w:rsidRPr="008F09E4" w14:paraId="19B31DC3" w14:textId="77777777" w:rsidTr="009B63E6">
        <w:trPr>
          <w:trHeight w:val="255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07EF8" w14:textId="77777777" w:rsidR="009B63E6" w:rsidRPr="008F09E4" w:rsidRDefault="009B63E6" w:rsidP="009B63E6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3B70E" w14:textId="77777777" w:rsidR="009B63E6" w:rsidRPr="008F09E4" w:rsidRDefault="009B63E6" w:rsidP="009B63E6">
            <w:pPr>
              <w:spacing w:after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24815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45015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0F23F" w14:textId="77777777" w:rsidR="009B63E6" w:rsidRPr="008F09E4" w:rsidRDefault="009B63E6" w:rsidP="009B63E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A32B3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2.5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7F8BC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Pengembangan Sistem Penilaian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E19DD" w14:textId="77777777" w:rsidR="009B63E6" w:rsidRPr="008F09E4" w:rsidRDefault="009B63E6" w:rsidP="009B63E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color w:val="000000"/>
                <w:sz w:val="20"/>
                <w:szCs w:val="20"/>
                <w:lang w:val="id-ID" w:eastAsia="id-ID"/>
              </w:rPr>
              <w:t>8.900.000,00</w:t>
            </w:r>
          </w:p>
        </w:tc>
      </w:tr>
      <w:tr w:rsidR="009B63E6" w:rsidRPr="008F09E4" w14:paraId="456C80AB" w14:textId="77777777" w:rsidTr="009B63E6">
        <w:trPr>
          <w:trHeight w:val="255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979AA" w14:textId="77777777" w:rsidR="009B63E6" w:rsidRPr="008F09E4" w:rsidRDefault="009B63E6" w:rsidP="009B63E6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lastRenderedPageBreak/>
              <w:t>III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D2E99" w14:textId="77777777" w:rsidR="009B63E6" w:rsidRPr="008F09E4" w:rsidRDefault="009B63E6" w:rsidP="009B63E6">
            <w:pPr>
              <w:spacing w:after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3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17421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Bantuan Operasional Sekolah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0F9F2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1783C" w14:textId="77777777" w:rsidR="009B63E6" w:rsidRPr="008F09E4" w:rsidRDefault="009B63E6" w:rsidP="009B63E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E3590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2.6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9D61D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Pengembangan pendidik dan tenaga kependidikan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80535" w14:textId="77777777" w:rsidR="009B63E6" w:rsidRPr="008F09E4" w:rsidRDefault="009B63E6" w:rsidP="009B63E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color w:val="000000"/>
                <w:sz w:val="20"/>
                <w:szCs w:val="20"/>
                <w:lang w:val="id-ID" w:eastAsia="id-ID"/>
              </w:rPr>
              <w:t>10.116.000,00</w:t>
            </w:r>
          </w:p>
        </w:tc>
      </w:tr>
      <w:tr w:rsidR="009B63E6" w:rsidRPr="008F09E4" w14:paraId="6A25AED8" w14:textId="77777777" w:rsidTr="009B63E6">
        <w:trPr>
          <w:trHeight w:val="255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105B9" w14:textId="77777777" w:rsidR="009B63E6" w:rsidRPr="008F09E4" w:rsidRDefault="009B63E6" w:rsidP="009B63E6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56FBC" w14:textId="77777777" w:rsidR="009B63E6" w:rsidRPr="008F09E4" w:rsidRDefault="009B63E6" w:rsidP="009B63E6">
            <w:pPr>
              <w:spacing w:after="0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3.1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C5DEF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Bos Pusat (BOSNAS)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C5D1C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CD95C" w14:textId="77777777" w:rsidR="009B63E6" w:rsidRPr="008F09E4" w:rsidRDefault="009B63E6" w:rsidP="009B63E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B5E42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2.7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C00E4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Pengembangan sarana dan prasarana sekolah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AFF6C" w14:textId="77777777" w:rsidR="009B63E6" w:rsidRPr="008F09E4" w:rsidRDefault="009B63E6" w:rsidP="009B63E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color w:val="000000"/>
                <w:sz w:val="20"/>
                <w:szCs w:val="20"/>
                <w:lang w:val="id-ID" w:eastAsia="id-ID"/>
              </w:rPr>
              <w:t>157.080.000,00</w:t>
            </w:r>
          </w:p>
        </w:tc>
      </w:tr>
      <w:tr w:rsidR="009B63E6" w:rsidRPr="008F09E4" w14:paraId="3D870F6A" w14:textId="77777777" w:rsidTr="009B63E6">
        <w:trPr>
          <w:trHeight w:val="255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181CA" w14:textId="77777777" w:rsidR="009B63E6" w:rsidRPr="008F09E4" w:rsidRDefault="009B63E6" w:rsidP="009B63E6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CFCBF" w14:textId="77777777" w:rsidR="009B63E6" w:rsidRPr="008F09E4" w:rsidRDefault="009B63E6" w:rsidP="009B63E6">
            <w:pPr>
              <w:spacing w:after="0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9077A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700 siswa x Rp 577.514,-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08FDD" w14:textId="77777777" w:rsidR="009B63E6" w:rsidRPr="008F09E4" w:rsidRDefault="009B63E6" w:rsidP="009B63E6">
            <w:pPr>
              <w:spacing w:after="0" w:line="240" w:lineRule="auto"/>
              <w:jc w:val="right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404.260.000,00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BE223" w14:textId="77777777" w:rsidR="009B63E6" w:rsidRPr="008F09E4" w:rsidRDefault="009B63E6" w:rsidP="009B63E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F0BD0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2.8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5261F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Pengembangan manajemen sekolah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43AF8" w14:textId="77777777" w:rsidR="009B63E6" w:rsidRPr="008F09E4" w:rsidRDefault="009B63E6" w:rsidP="009B63E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color w:val="000000"/>
                <w:sz w:val="20"/>
                <w:szCs w:val="20"/>
                <w:lang w:val="id-ID" w:eastAsia="id-ID"/>
              </w:rPr>
              <w:t>9.740.000,00</w:t>
            </w:r>
          </w:p>
        </w:tc>
      </w:tr>
      <w:tr w:rsidR="009B63E6" w:rsidRPr="008F09E4" w14:paraId="2FD6F784" w14:textId="77777777" w:rsidTr="009B63E6">
        <w:trPr>
          <w:trHeight w:val="255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72EC0" w14:textId="77777777" w:rsidR="009B63E6" w:rsidRPr="008F09E4" w:rsidRDefault="009B63E6" w:rsidP="009B63E6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93C09" w14:textId="77777777" w:rsidR="009B63E6" w:rsidRPr="008F09E4" w:rsidRDefault="009B63E6" w:rsidP="009B63E6">
            <w:pPr>
              <w:spacing w:after="0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3.2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11FA1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Bos Propinsi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73A55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5965D" w14:textId="77777777" w:rsidR="009B63E6" w:rsidRPr="008F09E4" w:rsidRDefault="009B63E6" w:rsidP="009B63E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62C33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2.9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A8621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Pembinaan kesiswaan/ekstra kurikuler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88584" w14:textId="77777777" w:rsidR="009B63E6" w:rsidRPr="008F09E4" w:rsidRDefault="009B63E6" w:rsidP="009B63E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color w:val="000000"/>
                <w:sz w:val="20"/>
                <w:szCs w:val="20"/>
                <w:lang w:val="id-ID" w:eastAsia="id-ID"/>
              </w:rPr>
              <w:t>16.255.000,00</w:t>
            </w:r>
          </w:p>
        </w:tc>
      </w:tr>
      <w:tr w:rsidR="009B63E6" w:rsidRPr="008F09E4" w14:paraId="374BBBE6" w14:textId="77777777" w:rsidTr="009B63E6">
        <w:trPr>
          <w:trHeight w:val="255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23F45" w14:textId="77777777" w:rsidR="009B63E6" w:rsidRPr="008F09E4" w:rsidRDefault="009B63E6" w:rsidP="009B63E6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21C5F" w14:textId="77777777" w:rsidR="009B63E6" w:rsidRPr="008F09E4" w:rsidRDefault="009B63E6" w:rsidP="009B63E6">
            <w:pPr>
              <w:spacing w:after="0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3.3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74E57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Bos Kabupaten/Kota (BOSDA)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533AE" w14:textId="77777777" w:rsidR="009B63E6" w:rsidRPr="008F09E4" w:rsidRDefault="009B63E6" w:rsidP="009B63E6">
            <w:pPr>
              <w:spacing w:after="0" w:line="240" w:lineRule="auto"/>
              <w:jc w:val="right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160.000.000,00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C460B" w14:textId="77777777" w:rsidR="009B63E6" w:rsidRPr="008F09E4" w:rsidRDefault="009B63E6" w:rsidP="009B63E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7F7CD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2.10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A4B36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Budaya dan lingkungan sekolah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44B5B" w14:textId="77777777" w:rsidR="009B63E6" w:rsidRPr="008F09E4" w:rsidRDefault="009B63E6" w:rsidP="009B63E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color w:val="000000"/>
                <w:sz w:val="20"/>
                <w:szCs w:val="20"/>
                <w:lang w:val="id-ID" w:eastAsia="id-ID"/>
              </w:rPr>
              <w:t>6.750.000,00</w:t>
            </w:r>
          </w:p>
        </w:tc>
      </w:tr>
      <w:tr w:rsidR="009B63E6" w:rsidRPr="008F09E4" w14:paraId="56206422" w14:textId="77777777" w:rsidTr="009B63E6">
        <w:trPr>
          <w:trHeight w:val="255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43839" w14:textId="77777777" w:rsidR="009B63E6" w:rsidRPr="008F09E4" w:rsidRDefault="009B63E6" w:rsidP="009B63E6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DE275" w14:textId="77777777" w:rsidR="009B63E6" w:rsidRPr="008F09E4" w:rsidRDefault="009B63E6" w:rsidP="009B63E6">
            <w:pPr>
              <w:spacing w:after="0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5972B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51F58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03AD3" w14:textId="77777777" w:rsidR="009B63E6" w:rsidRPr="008F09E4" w:rsidRDefault="009B63E6" w:rsidP="009B63E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D91EA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2.11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368A5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Pendidikan karakter dan budaya bangsa serta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242FB" w14:textId="77777777" w:rsidR="009B63E6" w:rsidRPr="008F09E4" w:rsidRDefault="009B63E6" w:rsidP="009B63E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color w:val="000000"/>
                <w:sz w:val="20"/>
                <w:szCs w:val="20"/>
                <w:lang w:val="id-ID" w:eastAsia="id-ID"/>
              </w:rPr>
              <w:t>14.865.000,00</w:t>
            </w:r>
          </w:p>
        </w:tc>
      </w:tr>
      <w:tr w:rsidR="009B63E6" w:rsidRPr="008F09E4" w14:paraId="5D25B2E9" w14:textId="77777777" w:rsidTr="009B63E6">
        <w:trPr>
          <w:trHeight w:val="255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E5B19" w14:textId="77777777" w:rsidR="009B63E6" w:rsidRPr="008F09E4" w:rsidRDefault="009B63E6" w:rsidP="009B63E6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99364" w14:textId="77777777" w:rsidR="009B63E6" w:rsidRPr="008F09E4" w:rsidRDefault="009B63E6" w:rsidP="009B63E6">
            <w:pPr>
              <w:spacing w:after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83DD8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94B21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40BA7" w14:textId="77777777" w:rsidR="009B63E6" w:rsidRPr="008F09E4" w:rsidRDefault="009B63E6" w:rsidP="009B63E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FD744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21E1F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kewirausahaan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A83F9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</w:tr>
      <w:tr w:rsidR="009B63E6" w:rsidRPr="008F09E4" w14:paraId="62BD7B81" w14:textId="77777777" w:rsidTr="009B63E6">
        <w:trPr>
          <w:trHeight w:val="255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D6B1E" w14:textId="77777777" w:rsidR="009B63E6" w:rsidRPr="008F09E4" w:rsidRDefault="009B63E6" w:rsidP="009B63E6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IV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3028A" w14:textId="77777777" w:rsidR="009B63E6" w:rsidRPr="008F09E4" w:rsidRDefault="009B63E6" w:rsidP="009B63E6">
            <w:pPr>
              <w:spacing w:after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4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53B28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Bantuan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B2AE6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98A54" w14:textId="77777777" w:rsidR="009B63E6" w:rsidRPr="008F09E4" w:rsidRDefault="009B63E6" w:rsidP="009B63E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C8B04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2.12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DCB68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Bantuan siswa miskin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11C09" w14:textId="77777777" w:rsidR="009B63E6" w:rsidRPr="008F09E4" w:rsidRDefault="009B63E6" w:rsidP="009B63E6">
            <w:pPr>
              <w:spacing w:after="0" w:line="240" w:lineRule="auto"/>
              <w:jc w:val="right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0</w:t>
            </w:r>
          </w:p>
        </w:tc>
      </w:tr>
      <w:tr w:rsidR="009B63E6" w:rsidRPr="008F09E4" w14:paraId="0BCA2C09" w14:textId="77777777" w:rsidTr="009B63E6">
        <w:trPr>
          <w:trHeight w:val="255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7F5FB" w14:textId="77777777" w:rsidR="009B63E6" w:rsidRPr="008F09E4" w:rsidRDefault="009B63E6" w:rsidP="009B63E6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46A29" w14:textId="77777777" w:rsidR="009B63E6" w:rsidRPr="008F09E4" w:rsidRDefault="009B63E6" w:rsidP="009B63E6">
            <w:pPr>
              <w:spacing w:after="0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4.1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987C7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Dana Dekonsentrasi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AB1E3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72E13" w14:textId="77777777" w:rsidR="009B63E6" w:rsidRPr="008F09E4" w:rsidRDefault="009B63E6" w:rsidP="009B63E6">
            <w:pPr>
              <w:spacing w:after="0" w:line="240" w:lineRule="auto"/>
              <w:rPr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F7C3A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D7113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79BA0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</w:tr>
      <w:tr w:rsidR="009B63E6" w:rsidRPr="008F09E4" w14:paraId="7CE18895" w14:textId="77777777" w:rsidTr="009B63E6">
        <w:trPr>
          <w:trHeight w:val="255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7FFC0" w14:textId="77777777" w:rsidR="009B63E6" w:rsidRPr="008F09E4" w:rsidRDefault="009B63E6" w:rsidP="009B63E6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B6894" w14:textId="77777777" w:rsidR="009B63E6" w:rsidRPr="008F09E4" w:rsidRDefault="009B63E6" w:rsidP="009B63E6">
            <w:pPr>
              <w:spacing w:after="0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4.2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7CAF5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Dana Tugas Pembantuan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20700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35759" w14:textId="77777777" w:rsidR="009B63E6" w:rsidRPr="008F09E4" w:rsidRDefault="009B63E6" w:rsidP="009B63E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III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AF50F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3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80084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Belanja Modal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8870A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</w:tr>
      <w:tr w:rsidR="009B63E6" w:rsidRPr="008F09E4" w14:paraId="7B1F8BC7" w14:textId="77777777" w:rsidTr="009B63E6">
        <w:trPr>
          <w:trHeight w:val="255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1C95E" w14:textId="77777777" w:rsidR="009B63E6" w:rsidRPr="008F09E4" w:rsidRDefault="009B63E6" w:rsidP="009B63E6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70420" w14:textId="77777777" w:rsidR="009B63E6" w:rsidRPr="008F09E4" w:rsidRDefault="009B63E6" w:rsidP="009B63E6">
            <w:pPr>
              <w:spacing w:after="0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4.3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60588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Dana Alokasi Khusus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F1E4D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A5F64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A5CFD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3.1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8E31B2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sz w:val="20"/>
                <w:szCs w:val="20"/>
                <w:lang w:val="id-ID" w:eastAsia="id-ID"/>
              </w:rPr>
              <w:t xml:space="preserve">Buku Pelajaran Pokok 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56710" w14:textId="77777777" w:rsidR="009B63E6" w:rsidRPr="008F09E4" w:rsidRDefault="009B63E6" w:rsidP="009B63E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color w:val="000000"/>
                <w:sz w:val="20"/>
                <w:szCs w:val="20"/>
                <w:lang w:val="id-ID" w:eastAsia="id-ID"/>
              </w:rPr>
              <w:t>140.000.000,00</w:t>
            </w:r>
          </w:p>
        </w:tc>
      </w:tr>
      <w:tr w:rsidR="009B63E6" w:rsidRPr="008F09E4" w14:paraId="0E3E4819" w14:textId="77777777" w:rsidTr="009B63E6">
        <w:trPr>
          <w:trHeight w:val="255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24FA0" w14:textId="77777777" w:rsidR="009B63E6" w:rsidRPr="008F09E4" w:rsidRDefault="009B63E6" w:rsidP="009B63E6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56A30" w14:textId="77777777" w:rsidR="009B63E6" w:rsidRPr="008F09E4" w:rsidRDefault="009B63E6" w:rsidP="009B63E6">
            <w:pPr>
              <w:spacing w:after="0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4.4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7B511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 xml:space="preserve">Lain-Lain 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A09F1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C484F" w14:textId="77777777" w:rsidR="009B63E6" w:rsidRPr="008F09E4" w:rsidRDefault="009B63E6" w:rsidP="009B63E6">
            <w:pPr>
              <w:spacing w:after="0" w:line="240" w:lineRule="auto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EA56F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3.2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DD9002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sz w:val="20"/>
                <w:szCs w:val="20"/>
                <w:lang w:val="id-ID" w:eastAsia="id-ID"/>
              </w:rPr>
              <w:t>Pengadaan peralatan pendidikan (alat peraga, dll)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A6554" w14:textId="77777777" w:rsidR="009B63E6" w:rsidRPr="008F09E4" w:rsidRDefault="009B63E6" w:rsidP="009B63E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color w:val="000000"/>
                <w:sz w:val="20"/>
                <w:szCs w:val="20"/>
                <w:lang w:val="id-ID" w:eastAsia="id-ID"/>
              </w:rPr>
              <w:t>5.000.000,00</w:t>
            </w:r>
          </w:p>
        </w:tc>
      </w:tr>
      <w:tr w:rsidR="009B63E6" w:rsidRPr="008F09E4" w14:paraId="275277C5" w14:textId="77777777" w:rsidTr="009B63E6">
        <w:trPr>
          <w:trHeight w:val="255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08EDF" w14:textId="77777777" w:rsidR="009B63E6" w:rsidRPr="008F09E4" w:rsidRDefault="009B63E6" w:rsidP="009B63E6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5C5CC" w14:textId="77777777" w:rsidR="009B63E6" w:rsidRPr="008F09E4" w:rsidRDefault="009B63E6" w:rsidP="009B63E6">
            <w:pPr>
              <w:spacing w:after="0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1F336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(Bantuan Luar Negeri/Hibah)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C18C4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EC8E2" w14:textId="77777777" w:rsidR="009B63E6" w:rsidRPr="008F09E4" w:rsidRDefault="009B63E6" w:rsidP="009B63E6">
            <w:pPr>
              <w:spacing w:after="0" w:line="240" w:lineRule="auto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D49FC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3.3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7C381E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sz w:val="20"/>
                <w:szCs w:val="20"/>
                <w:lang w:val="id-ID" w:eastAsia="id-ID"/>
              </w:rPr>
              <w:t xml:space="preserve">Pengadaan alat alat perangkat komputer 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19C36" w14:textId="77777777" w:rsidR="009B63E6" w:rsidRPr="008F09E4" w:rsidRDefault="009B63E6" w:rsidP="009B63E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color w:val="000000"/>
                <w:sz w:val="20"/>
                <w:szCs w:val="20"/>
                <w:lang w:val="id-ID" w:eastAsia="id-ID"/>
              </w:rPr>
              <w:t>8.000.000,00</w:t>
            </w:r>
          </w:p>
        </w:tc>
      </w:tr>
      <w:tr w:rsidR="009B63E6" w:rsidRPr="008F09E4" w14:paraId="62DAEBAC" w14:textId="77777777" w:rsidTr="009B63E6">
        <w:trPr>
          <w:trHeight w:val="255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9843B" w14:textId="77777777" w:rsidR="009B63E6" w:rsidRPr="008F09E4" w:rsidRDefault="009B63E6" w:rsidP="009B63E6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27FBC" w14:textId="77777777" w:rsidR="009B63E6" w:rsidRPr="008F09E4" w:rsidRDefault="009B63E6" w:rsidP="009B63E6">
            <w:pPr>
              <w:spacing w:after="0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B20E4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9C39D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23061" w14:textId="77777777" w:rsidR="009B63E6" w:rsidRPr="008F09E4" w:rsidRDefault="009B63E6" w:rsidP="009B63E6">
            <w:pPr>
              <w:spacing w:after="0" w:line="240" w:lineRule="auto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6EAFA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8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016EB0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sz w:val="20"/>
                <w:szCs w:val="20"/>
                <w:lang w:val="id-ID" w:eastAsia="id-ID"/>
              </w:rPr>
              <w:t>(layar LCD, stavolt, keyboard, CPU)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FFEB2" w14:textId="77777777" w:rsidR="009B63E6" w:rsidRPr="008F09E4" w:rsidRDefault="009B63E6" w:rsidP="009B63E6">
            <w:pPr>
              <w:spacing w:after="0" w:line="240" w:lineRule="auto"/>
              <w:rPr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</w:tr>
      <w:tr w:rsidR="009B63E6" w:rsidRPr="008F09E4" w14:paraId="731E7753" w14:textId="77777777" w:rsidTr="009B63E6">
        <w:trPr>
          <w:trHeight w:val="255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00CBD" w14:textId="77777777" w:rsidR="009B63E6" w:rsidRPr="008F09E4" w:rsidRDefault="009B63E6" w:rsidP="009B63E6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V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56DAD" w14:textId="77777777" w:rsidR="009B63E6" w:rsidRPr="008F09E4" w:rsidRDefault="009B63E6" w:rsidP="009B63E6">
            <w:pPr>
              <w:spacing w:after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5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D5679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Pendapatan Asli Sekolah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B2485" w14:textId="77777777" w:rsidR="009B63E6" w:rsidRPr="008F09E4" w:rsidRDefault="009B63E6" w:rsidP="009B63E6">
            <w:pPr>
              <w:spacing w:after="0" w:line="240" w:lineRule="auto"/>
              <w:rPr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4BD82" w14:textId="77777777" w:rsidR="009B63E6" w:rsidRPr="008F09E4" w:rsidRDefault="009B63E6" w:rsidP="009B63E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71119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3.4</w:t>
            </w:r>
          </w:p>
        </w:tc>
        <w:tc>
          <w:tcPr>
            <w:tcW w:w="48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F7C313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sz w:val="20"/>
                <w:szCs w:val="20"/>
                <w:lang w:val="id-ID" w:eastAsia="id-ID"/>
              </w:rPr>
              <w:t>Pengadaan meubelair (almari, bangku, meja dll)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38553" w14:textId="77777777" w:rsidR="009B63E6" w:rsidRPr="008F09E4" w:rsidRDefault="009B63E6" w:rsidP="009B63E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color w:val="000000"/>
                <w:sz w:val="20"/>
                <w:szCs w:val="20"/>
                <w:lang w:val="id-ID" w:eastAsia="id-ID"/>
              </w:rPr>
              <w:t>12.000.000,00</w:t>
            </w:r>
          </w:p>
        </w:tc>
      </w:tr>
      <w:tr w:rsidR="009B63E6" w:rsidRPr="008F09E4" w14:paraId="6A079A59" w14:textId="77777777" w:rsidTr="009B63E6">
        <w:trPr>
          <w:trHeight w:val="255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49180" w14:textId="77777777" w:rsidR="009B63E6" w:rsidRPr="008F09E4" w:rsidRDefault="009B63E6" w:rsidP="009B63E6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EE07F" w14:textId="77777777" w:rsidR="009B63E6" w:rsidRPr="008F09E4" w:rsidRDefault="009B63E6" w:rsidP="009B63E6">
            <w:pPr>
              <w:spacing w:after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5.1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751DD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Dana partisipasi wali murid</w:t>
            </w:r>
          </w:p>
        </w:tc>
        <w:tc>
          <w:tcPr>
            <w:tcW w:w="2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C4A14" w14:textId="77777777" w:rsidR="009B63E6" w:rsidRPr="008F09E4" w:rsidRDefault="009B63E6" w:rsidP="009B63E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29CFC" w14:textId="77777777" w:rsidR="009B63E6" w:rsidRPr="008F09E4" w:rsidRDefault="009B63E6" w:rsidP="009B63E6">
            <w:pPr>
              <w:spacing w:after="0" w:line="240" w:lineRule="auto"/>
              <w:rPr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AD4078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sz w:val="20"/>
                <w:szCs w:val="20"/>
                <w:lang w:val="id-ID" w:eastAsia="id-ID"/>
              </w:rPr>
              <w:t>3.5</w:t>
            </w:r>
          </w:p>
        </w:tc>
        <w:tc>
          <w:tcPr>
            <w:tcW w:w="4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8F1C06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sz w:val="20"/>
                <w:szCs w:val="20"/>
                <w:lang w:val="id-ID" w:eastAsia="id-ID"/>
              </w:rPr>
              <w:t>Pengadaan bahan perawatan taman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3309B1" w14:textId="77777777" w:rsidR="009B63E6" w:rsidRPr="008F09E4" w:rsidRDefault="009B63E6" w:rsidP="009B63E6">
            <w:pPr>
              <w:spacing w:after="0" w:line="240" w:lineRule="auto"/>
              <w:jc w:val="right"/>
              <w:rPr>
                <w:rFonts w:ascii="Arial Narrow" w:hAnsi="Arial Narrow" w:cs="Calibri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sz w:val="20"/>
                <w:szCs w:val="20"/>
                <w:lang w:val="id-ID" w:eastAsia="id-ID"/>
              </w:rPr>
              <w:t>6.844.000,00</w:t>
            </w:r>
          </w:p>
        </w:tc>
      </w:tr>
      <w:tr w:rsidR="009B63E6" w:rsidRPr="008F09E4" w14:paraId="49D052CB" w14:textId="77777777" w:rsidTr="009B63E6">
        <w:trPr>
          <w:trHeight w:val="255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93A60" w14:textId="77777777" w:rsidR="009B63E6" w:rsidRPr="008F09E4" w:rsidRDefault="009B63E6" w:rsidP="009B63E6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139E3" w14:textId="77777777" w:rsidR="009B63E6" w:rsidRPr="008F09E4" w:rsidRDefault="009B63E6" w:rsidP="009B63E6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6781B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A77F5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8A4CE" w14:textId="77777777" w:rsidR="009B63E6" w:rsidRPr="008F09E4" w:rsidRDefault="009B63E6" w:rsidP="009B63E6">
            <w:pPr>
              <w:spacing w:after="0" w:line="240" w:lineRule="auto"/>
              <w:rPr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C75284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sz w:val="20"/>
                <w:szCs w:val="20"/>
                <w:lang w:val="id-ID" w:eastAsia="id-ID"/>
              </w:rPr>
              <w:t>3.6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B59070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sz w:val="20"/>
                <w:szCs w:val="20"/>
                <w:lang w:val="id-ID" w:eastAsia="id-ID"/>
              </w:rPr>
              <w:t>Pengadaan alat alat kebersihan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72BD2E" w14:textId="77777777" w:rsidR="009B63E6" w:rsidRPr="008F09E4" w:rsidRDefault="009B63E6" w:rsidP="009B63E6">
            <w:pPr>
              <w:spacing w:after="0" w:line="240" w:lineRule="auto"/>
              <w:jc w:val="right"/>
              <w:rPr>
                <w:rFonts w:ascii="Arial Narrow" w:hAnsi="Arial Narrow" w:cs="Calibri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sz w:val="20"/>
                <w:szCs w:val="20"/>
                <w:lang w:val="id-ID" w:eastAsia="id-ID"/>
              </w:rPr>
              <w:t>7.000.000,00</w:t>
            </w:r>
          </w:p>
        </w:tc>
      </w:tr>
      <w:tr w:rsidR="009B63E6" w:rsidRPr="008F09E4" w14:paraId="57D189C0" w14:textId="77777777" w:rsidTr="009B63E6">
        <w:trPr>
          <w:trHeight w:val="255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521B7" w14:textId="77777777" w:rsidR="009B63E6" w:rsidRPr="008F09E4" w:rsidRDefault="009B63E6" w:rsidP="009B63E6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B5FDE" w14:textId="77777777" w:rsidR="009B63E6" w:rsidRPr="008F09E4" w:rsidRDefault="009B63E6" w:rsidP="009B63E6">
            <w:pPr>
              <w:spacing w:after="0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9A12F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98A9A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6F99C" w14:textId="77777777" w:rsidR="009B63E6" w:rsidRPr="008F09E4" w:rsidRDefault="009B63E6" w:rsidP="009B63E6">
            <w:pPr>
              <w:spacing w:after="0" w:line="240" w:lineRule="auto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2289F9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13F28E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4D12A7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sz w:val="20"/>
                <w:szCs w:val="20"/>
                <w:lang w:val="id-ID" w:eastAsia="id-ID"/>
              </w:rPr>
              <w:t> </w:t>
            </w:r>
          </w:p>
        </w:tc>
      </w:tr>
      <w:tr w:rsidR="009B63E6" w:rsidRPr="008F09E4" w14:paraId="36BA9866" w14:textId="77777777" w:rsidTr="009B63E6">
        <w:trPr>
          <w:trHeight w:val="255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E78F9" w14:textId="77777777" w:rsidR="009B63E6" w:rsidRPr="008F09E4" w:rsidRDefault="009B63E6" w:rsidP="009B63E6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3A35B" w14:textId="77777777" w:rsidR="009B63E6" w:rsidRPr="008F09E4" w:rsidRDefault="009B63E6" w:rsidP="009B63E6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E84B1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561B4" w14:textId="77777777" w:rsidR="009B63E6" w:rsidRPr="008F09E4" w:rsidRDefault="009B63E6" w:rsidP="009B63E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20357" w14:textId="77777777" w:rsidR="009B63E6" w:rsidRPr="008F09E4" w:rsidRDefault="009B63E6" w:rsidP="009B63E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IV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70F59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4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4B502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Pajak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0C1E0" w14:textId="77777777" w:rsidR="009B63E6" w:rsidRPr="008F09E4" w:rsidRDefault="009B63E6" w:rsidP="009B63E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</w:tr>
      <w:tr w:rsidR="009B63E6" w:rsidRPr="008F09E4" w14:paraId="2C250639" w14:textId="77777777" w:rsidTr="009B63E6">
        <w:trPr>
          <w:trHeight w:val="255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55BB8" w14:textId="77777777" w:rsidR="009B63E6" w:rsidRPr="008F09E4" w:rsidRDefault="009B63E6" w:rsidP="009B63E6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VI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C7371" w14:textId="77777777" w:rsidR="009B63E6" w:rsidRPr="008F09E4" w:rsidRDefault="009B63E6" w:rsidP="009B63E6">
            <w:pPr>
              <w:spacing w:after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6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58879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Penerimaan Jasa Bank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15C4E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EE7B7" w14:textId="77777777" w:rsidR="009B63E6" w:rsidRPr="008F09E4" w:rsidRDefault="009B63E6" w:rsidP="009B63E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C26FC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4.1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03A4F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Pajak bunga tabungan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9BB58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</w:tr>
      <w:tr w:rsidR="009B63E6" w:rsidRPr="008F09E4" w14:paraId="25BBB300" w14:textId="77777777" w:rsidTr="009B63E6">
        <w:trPr>
          <w:trHeight w:val="255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C77B9" w14:textId="77777777" w:rsidR="009B63E6" w:rsidRPr="008F09E4" w:rsidRDefault="009B63E6" w:rsidP="009B63E6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9C4D5" w14:textId="77777777" w:rsidR="009B63E6" w:rsidRPr="008F09E4" w:rsidRDefault="009B63E6" w:rsidP="009B63E6">
            <w:pPr>
              <w:spacing w:after="0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6.1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0E3F1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Bunga Bank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54FBF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118E5" w14:textId="77777777" w:rsidR="009B63E6" w:rsidRPr="008F09E4" w:rsidRDefault="009B63E6" w:rsidP="009B63E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4E01C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4.2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6609F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Setoran Pajak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5946A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</w:tr>
      <w:tr w:rsidR="009B63E6" w:rsidRPr="008F09E4" w14:paraId="5284FF96" w14:textId="77777777" w:rsidTr="009B63E6">
        <w:trPr>
          <w:trHeight w:val="255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ED0A8" w14:textId="77777777" w:rsidR="009B63E6" w:rsidRPr="008F09E4" w:rsidRDefault="009B63E6" w:rsidP="009B63E6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785B7" w14:textId="77777777" w:rsidR="009B63E6" w:rsidRPr="008F09E4" w:rsidRDefault="009B63E6" w:rsidP="009B63E6">
            <w:pPr>
              <w:spacing w:after="0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6.2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1784D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color w:val="000000"/>
                <w:sz w:val="20"/>
                <w:szCs w:val="20"/>
                <w:lang w:val="id-ID" w:eastAsia="id-ID"/>
              </w:rPr>
              <w:t>Pungutan pajak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0EC00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AA787" w14:textId="77777777" w:rsidR="009B63E6" w:rsidRPr="008F09E4" w:rsidRDefault="009B63E6" w:rsidP="009B63E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98C56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96BBF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77A8B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</w:tr>
      <w:tr w:rsidR="009B63E6" w:rsidRPr="008F09E4" w14:paraId="05AB17BB" w14:textId="77777777" w:rsidTr="009B63E6">
        <w:trPr>
          <w:trHeight w:val="255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DF635" w14:textId="77777777" w:rsidR="009B63E6" w:rsidRPr="008F09E4" w:rsidRDefault="009B63E6" w:rsidP="009B63E6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B2B7D" w14:textId="77777777" w:rsidR="009B63E6" w:rsidRPr="008F09E4" w:rsidRDefault="009B63E6" w:rsidP="009B63E6">
            <w:pPr>
              <w:spacing w:after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04B42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3C55F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78F4D" w14:textId="77777777" w:rsidR="009B63E6" w:rsidRPr="008F09E4" w:rsidRDefault="009B63E6" w:rsidP="009B63E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142E2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F9DA3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F3F45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</w:tr>
      <w:tr w:rsidR="009B63E6" w:rsidRPr="008F09E4" w14:paraId="64A0CC1C" w14:textId="77777777" w:rsidTr="009B63E6">
        <w:trPr>
          <w:trHeight w:val="255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A165C" w14:textId="77777777" w:rsidR="009B63E6" w:rsidRPr="008F09E4" w:rsidRDefault="009B63E6" w:rsidP="009B63E6">
            <w:pPr>
              <w:spacing w:after="0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88E74" w14:textId="77777777" w:rsidR="009B63E6" w:rsidRPr="008F09E4" w:rsidRDefault="009B63E6" w:rsidP="009B63E6">
            <w:pPr>
              <w:spacing w:after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DD97A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CCF00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DF6E3" w14:textId="77777777" w:rsidR="009B63E6" w:rsidRPr="008F09E4" w:rsidRDefault="009B63E6" w:rsidP="009B63E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52BAB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92AB8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8A864" w14:textId="77777777" w:rsidR="009B63E6" w:rsidRPr="008F09E4" w:rsidRDefault="009B63E6" w:rsidP="009B63E6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</w:tr>
      <w:tr w:rsidR="009B63E6" w:rsidRPr="008F09E4" w14:paraId="6D663A5C" w14:textId="77777777" w:rsidTr="009B63E6">
        <w:trPr>
          <w:trHeight w:val="255"/>
        </w:trPr>
        <w:tc>
          <w:tcPr>
            <w:tcW w:w="45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C32877" w14:textId="77777777" w:rsidR="009B63E6" w:rsidRPr="008F09E4" w:rsidRDefault="009B63E6" w:rsidP="009B63E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Jumlah Penerimaan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40BFC" w14:textId="77777777" w:rsidR="009B63E6" w:rsidRPr="008F09E4" w:rsidRDefault="009B63E6" w:rsidP="009B63E6">
            <w:pPr>
              <w:spacing w:after="0" w:line="240" w:lineRule="auto"/>
              <w:jc w:val="right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564.260.000,00</w:t>
            </w:r>
          </w:p>
        </w:tc>
        <w:tc>
          <w:tcPr>
            <w:tcW w:w="5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CA994" w14:textId="77777777" w:rsidR="009B63E6" w:rsidRPr="008F09E4" w:rsidRDefault="009B63E6" w:rsidP="009B63E6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Jumlah Pengeluaran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23CE1" w14:textId="77777777" w:rsidR="009B63E6" w:rsidRPr="008F09E4" w:rsidRDefault="009B63E6" w:rsidP="009B63E6">
            <w:pPr>
              <w:spacing w:after="0" w:line="240" w:lineRule="auto"/>
              <w:jc w:val="right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564.260.000,00</w:t>
            </w:r>
          </w:p>
        </w:tc>
      </w:tr>
      <w:tr w:rsidR="009B63E6" w:rsidRPr="008F09E4" w14:paraId="34B81EEE" w14:textId="77777777" w:rsidTr="009B63E6">
        <w:trPr>
          <w:trHeight w:val="255"/>
        </w:trPr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9D0BA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91DA8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3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35E58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7252B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9BC3C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72CEE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365DB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7294C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</w:tr>
      <w:tr w:rsidR="009B63E6" w:rsidRPr="008F09E4" w14:paraId="1751E47D" w14:textId="77777777" w:rsidTr="009B63E6">
        <w:trPr>
          <w:trHeight w:val="255"/>
        </w:trPr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74D88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60F4E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3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60650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D293E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404DE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B8E37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BBE74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64640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</w:tr>
      <w:tr w:rsidR="009B63E6" w:rsidRPr="008F09E4" w14:paraId="5EE31B55" w14:textId="77777777" w:rsidTr="009B63E6">
        <w:trPr>
          <w:trHeight w:val="255"/>
        </w:trPr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73DB7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3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7790E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Mengetahui,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C1DA7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Menyetujui,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A440C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1328F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D8C9D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Di buat, 20 Januari 2012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835C1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</w:tr>
      <w:tr w:rsidR="009B63E6" w:rsidRPr="008F09E4" w14:paraId="02382CE4" w14:textId="77777777" w:rsidTr="009B63E6">
        <w:trPr>
          <w:trHeight w:val="255"/>
        </w:trPr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C6D23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3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3A8B7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Komite Sekolah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C3585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Kepala Sekolah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DFC45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3AB73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52016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Bendahara / penanggung jawab kegiatan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CC683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</w:tr>
      <w:tr w:rsidR="009B63E6" w:rsidRPr="008F09E4" w14:paraId="3F7B8662" w14:textId="77777777" w:rsidTr="009B63E6">
        <w:trPr>
          <w:trHeight w:val="255"/>
        </w:trPr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EDB21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960F5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3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98B12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8F2F4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D4412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940AD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31A64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85D99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</w:tr>
      <w:tr w:rsidR="009B63E6" w:rsidRPr="008F09E4" w14:paraId="4B0D52E6" w14:textId="77777777" w:rsidTr="009B63E6">
        <w:trPr>
          <w:trHeight w:val="255"/>
        </w:trPr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F223D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14053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3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D7289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FFAEE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A2FCA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81C1F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B8C88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B0AE1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</w:tr>
      <w:tr w:rsidR="009B63E6" w:rsidRPr="008F09E4" w14:paraId="28DD9FD9" w14:textId="77777777" w:rsidTr="009B63E6">
        <w:trPr>
          <w:trHeight w:val="255"/>
        </w:trPr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21061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B365F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3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1D23F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B9EEB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C63BA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AC5EA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778B4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E4AEF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</w:tr>
      <w:tr w:rsidR="009B63E6" w:rsidRPr="008F09E4" w14:paraId="351F2482" w14:textId="77777777" w:rsidTr="009B63E6">
        <w:trPr>
          <w:trHeight w:val="255"/>
        </w:trPr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A0665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3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4443C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Drs. Sudijar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A68B8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Ratnaningsih, S. Pd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03A28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3C5CF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84F4C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Hj.Suwati S, S.Ag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6D9D2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</w:tr>
      <w:tr w:rsidR="009B63E6" w:rsidRPr="008F09E4" w14:paraId="64718D12" w14:textId="77777777" w:rsidTr="009B63E6">
        <w:trPr>
          <w:trHeight w:val="255"/>
        </w:trPr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85331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C289C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3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ED027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415BA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Nip. 19600416 197907 2 004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244D4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7650F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F09E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  <w:t>NIP. 19590322 197912 2 002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CEDF4" w14:textId="77777777" w:rsidR="009B63E6" w:rsidRPr="008F09E4" w:rsidRDefault="009B63E6" w:rsidP="009B63E6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</w:tr>
    </w:tbl>
    <w:p w14:paraId="733DC6CD" w14:textId="77777777" w:rsidR="009B63E6" w:rsidRDefault="009B63E6" w:rsidP="009B63E6">
      <w:pPr>
        <w:tabs>
          <w:tab w:val="left" w:pos="3153"/>
        </w:tabs>
        <w:rPr>
          <w:lang w:val="id-ID"/>
        </w:rPr>
        <w:sectPr w:rsidR="009B63E6" w:rsidSect="009B63E6">
          <w:pgSz w:w="16839" w:h="11907" w:orient="landscape" w:code="9"/>
          <w:pgMar w:top="2268" w:right="1701" w:bottom="1701" w:left="2268" w:header="720" w:footer="720" w:gutter="0"/>
          <w:pgNumType w:start="1"/>
          <w:cols w:space="720"/>
          <w:docGrid w:linePitch="360"/>
        </w:sectPr>
      </w:pPr>
    </w:p>
    <w:p w14:paraId="24008974" w14:textId="77777777" w:rsidR="009B63E6" w:rsidRPr="00B75482" w:rsidRDefault="009B63E6" w:rsidP="009B63E6">
      <w:pPr>
        <w:tabs>
          <w:tab w:val="left" w:pos="5309"/>
        </w:tabs>
        <w:jc w:val="center"/>
        <w:rPr>
          <w:rFonts w:ascii="Forte" w:hAnsi="Forte"/>
          <w:sz w:val="32"/>
          <w:szCs w:val="32"/>
          <w:u w:val="single"/>
          <w:lang w:val="id-ID"/>
        </w:rPr>
      </w:pPr>
      <w:r w:rsidRPr="00B75482">
        <w:rPr>
          <w:rFonts w:ascii="Forte" w:hAnsi="Forte"/>
          <w:sz w:val="32"/>
          <w:szCs w:val="32"/>
          <w:u w:val="single"/>
          <w:lang w:val="id-ID"/>
        </w:rPr>
        <w:lastRenderedPageBreak/>
        <w:t>Fisilitas-fasilitas Di SDN Dinoyo 2 Malang</w:t>
      </w:r>
    </w:p>
    <w:p w14:paraId="43A5FF08" w14:textId="2A40CA99" w:rsidR="009B63E6" w:rsidRDefault="009B63E6" w:rsidP="009B63E6">
      <w:pPr>
        <w:tabs>
          <w:tab w:val="left" w:pos="3153"/>
        </w:tabs>
        <w:rPr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8CE3AF" wp14:editId="53276B00">
                <wp:simplePos x="0" y="0"/>
                <wp:positionH relativeFrom="column">
                  <wp:posOffset>1582420</wp:posOffset>
                </wp:positionH>
                <wp:positionV relativeFrom="paragraph">
                  <wp:posOffset>159385</wp:posOffset>
                </wp:positionV>
                <wp:extent cx="3260090" cy="302260"/>
                <wp:effectExtent l="22225" t="18415" r="22860" b="22225"/>
                <wp:wrapNone/>
                <wp:docPr id="10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009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C13A2E6" w14:textId="77777777" w:rsidR="009B63E6" w:rsidRPr="00B75482" w:rsidRDefault="009B63E6" w:rsidP="009B63E6">
                            <w:pPr>
                              <w:jc w:val="center"/>
                              <w:rPr>
                                <w:b/>
                                <w:i/>
                                <w:lang w:val="id-ID"/>
                              </w:rPr>
                            </w:pPr>
                            <w:r>
                              <w:rPr>
                                <w:b/>
                                <w:i/>
                                <w:lang w:val="id-ID"/>
                              </w:rPr>
                              <w:t>Ruang Perpustakaan SDN Dinoyo 2 Malang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CE3AF" id="Rectangle 103" o:spid="_x0000_s1030" style="position:absolute;margin-left:124.6pt;margin-top:12.55pt;width:256.7pt;height:23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" strokecolor="#7030a0" strokeweight="2.25pt">
                <v:shadow color="#868686"/>
                <v:textbox>
                  <w:txbxContent>
                    <w:p w14:paraId="4C13A2E6" w14:textId="77777777" w:rsidR="009B63E6" w:rsidRPr="00B75482" w:rsidRDefault="009B63E6" w:rsidP="009B63E6">
                      <w:pPr>
                        <w:jc w:val="center"/>
                        <w:rPr>
                          <w:b/>
                          <w:i/>
                          <w:lang w:val="id-ID"/>
                        </w:rPr>
                      </w:pPr>
                      <w:r>
                        <w:rPr>
                          <w:b/>
                          <w:i/>
                          <w:lang w:val="id-ID"/>
                        </w:rPr>
                        <w:t>Ruang Perpustakaan SDN Dinoyo 2 Malang</w:t>
                      </w:r>
                    </w:p>
                  </w:txbxContent>
                </v:textbox>
              </v:rect>
            </w:pict>
          </mc:Fallback>
        </mc:AlternateContent>
      </w:r>
    </w:p>
    <w:p w14:paraId="5235B238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7102DFCA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1650333C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1DCA392D" w14:textId="77777777" w:rsidR="009B63E6" w:rsidRDefault="009B63E6" w:rsidP="009B63E6">
      <w:pPr>
        <w:tabs>
          <w:tab w:val="left" w:pos="3153"/>
        </w:tabs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1552" behindDoc="0" locked="0" layoutInCell="1" allowOverlap="1" wp14:anchorId="50566665" wp14:editId="1DA313D3">
            <wp:simplePos x="0" y="0"/>
            <wp:positionH relativeFrom="column">
              <wp:posOffset>445770</wp:posOffset>
            </wp:positionH>
            <wp:positionV relativeFrom="paragraph">
              <wp:posOffset>20106</wp:posOffset>
            </wp:positionV>
            <wp:extent cx="5297417" cy="3465120"/>
            <wp:effectExtent l="57150" t="38100" r="36583" b="21030"/>
            <wp:wrapNone/>
            <wp:docPr id="256" name="Picture 25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Picture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0" cy="346495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00258C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0AAD6087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385CC77A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5A5D6225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4B8B0294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2EEEB924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17415799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40CA40EE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2A29B4B7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1D06AA8C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23C97D13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03D00EEF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5FD98FCF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386EDFC0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108AA3A4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31B48AB8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763A7AE6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3C89C363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0C19944B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4C5AC73B" w14:textId="2FD9FCD5" w:rsidR="009B63E6" w:rsidRDefault="009B63E6" w:rsidP="009B63E6">
      <w:pPr>
        <w:tabs>
          <w:tab w:val="left" w:pos="3153"/>
        </w:tabs>
        <w:rPr>
          <w:lang w:val="id-ID"/>
        </w:rPr>
      </w:pPr>
    </w:p>
    <w:p w14:paraId="58C548D3" w14:textId="2387B181" w:rsidR="009B63E6" w:rsidRDefault="009B63E6" w:rsidP="009B63E6">
      <w:pPr>
        <w:tabs>
          <w:tab w:val="left" w:pos="3153"/>
        </w:tabs>
        <w:rPr>
          <w:lang w:val="id-ID"/>
        </w:rPr>
      </w:pPr>
    </w:p>
    <w:p w14:paraId="27B15617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5199EEEF" w14:textId="041983A9" w:rsidR="009B63E6" w:rsidRDefault="009B63E6" w:rsidP="009B63E6">
      <w:pPr>
        <w:tabs>
          <w:tab w:val="left" w:pos="3153"/>
        </w:tabs>
        <w:rPr>
          <w:lang w:val="id-ID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075EE2" wp14:editId="2DD94ADB">
                <wp:simplePos x="0" y="0"/>
                <wp:positionH relativeFrom="column">
                  <wp:posOffset>1475740</wp:posOffset>
                </wp:positionH>
                <wp:positionV relativeFrom="paragraph">
                  <wp:posOffset>-6985</wp:posOffset>
                </wp:positionV>
                <wp:extent cx="3260090" cy="302260"/>
                <wp:effectExtent l="20320" t="22860" r="15240" b="17780"/>
                <wp:wrapNone/>
                <wp:docPr id="10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009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8599EBF" w14:textId="77777777" w:rsidR="009B63E6" w:rsidRPr="00B75482" w:rsidRDefault="009B63E6" w:rsidP="009B63E6">
                            <w:pPr>
                              <w:jc w:val="center"/>
                              <w:rPr>
                                <w:b/>
                                <w:i/>
                                <w:lang w:val="id-ID"/>
                              </w:rPr>
                            </w:pPr>
                            <w:r>
                              <w:rPr>
                                <w:b/>
                                <w:i/>
                                <w:lang w:val="id-ID"/>
                              </w:rPr>
                              <w:t>Lboratorium MIPA SDN Dinoyo 2 Malang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075EE2" id="Rectangle 102" o:spid="_x0000_s1031" style="position:absolute;margin-left:116.2pt;margin-top:-.55pt;width:256.7pt;height:23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" strokecolor="#7030a0" strokeweight="2.25pt">
                <v:shadow color="#868686"/>
                <v:textbox>
                  <w:txbxContent>
                    <w:p w14:paraId="18599EBF" w14:textId="77777777" w:rsidR="009B63E6" w:rsidRPr="00B75482" w:rsidRDefault="009B63E6" w:rsidP="009B63E6">
                      <w:pPr>
                        <w:jc w:val="center"/>
                        <w:rPr>
                          <w:b/>
                          <w:i/>
                          <w:lang w:val="id-ID"/>
                        </w:rPr>
                      </w:pPr>
                      <w:r>
                        <w:rPr>
                          <w:b/>
                          <w:i/>
                          <w:lang w:val="id-ID"/>
                        </w:rPr>
                        <w:t>Lboratorium MIPA SDN Dinoyo 2 Malang</w:t>
                      </w:r>
                    </w:p>
                  </w:txbxContent>
                </v:textbox>
              </v:rect>
            </w:pict>
          </mc:Fallback>
        </mc:AlternateContent>
      </w:r>
    </w:p>
    <w:p w14:paraId="19703220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003FAD4D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25E814E0" w14:textId="77777777" w:rsidR="009B63E6" w:rsidRDefault="009B63E6" w:rsidP="009B63E6">
      <w:pPr>
        <w:tabs>
          <w:tab w:val="left" w:pos="3153"/>
        </w:tabs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3600" behindDoc="0" locked="0" layoutInCell="1" allowOverlap="1" wp14:anchorId="143C450B" wp14:editId="67318418">
            <wp:simplePos x="0" y="0"/>
            <wp:positionH relativeFrom="column">
              <wp:posOffset>612025</wp:posOffset>
            </wp:positionH>
            <wp:positionV relativeFrom="paragraph">
              <wp:posOffset>17731</wp:posOffset>
            </wp:positionV>
            <wp:extent cx="5061114" cy="3145948"/>
            <wp:effectExtent l="57150" t="38100" r="44286" b="16352"/>
            <wp:wrapNone/>
            <wp:docPr id="259" name="Picture 25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Picture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839" cy="31451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375AE2A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64A772D9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06EDD6C3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6D54A7D7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63B7DB5D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1F676D28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5DD3605C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1124988B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43FCCE49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54828C6D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2F521D7F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285A34CE" w14:textId="43202C3B" w:rsidR="009B63E6" w:rsidRDefault="009B63E6" w:rsidP="009B63E6">
      <w:pPr>
        <w:tabs>
          <w:tab w:val="left" w:pos="3153"/>
        </w:tabs>
        <w:rPr>
          <w:lang w:val="id-ID"/>
        </w:rPr>
      </w:pPr>
    </w:p>
    <w:p w14:paraId="27A89BED" w14:textId="6589ABF4" w:rsidR="009B63E6" w:rsidRDefault="009B63E6" w:rsidP="009B63E6">
      <w:pPr>
        <w:tabs>
          <w:tab w:val="left" w:pos="3153"/>
        </w:tabs>
        <w:rPr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CFC151" wp14:editId="6D836A15">
                <wp:simplePos x="0" y="0"/>
                <wp:positionH relativeFrom="column">
                  <wp:posOffset>1624965</wp:posOffset>
                </wp:positionH>
                <wp:positionV relativeFrom="paragraph">
                  <wp:posOffset>-302260</wp:posOffset>
                </wp:positionV>
                <wp:extent cx="3260090" cy="302260"/>
                <wp:effectExtent l="17145" t="23495" r="18415" b="17145"/>
                <wp:wrapNone/>
                <wp:docPr id="101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009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7E96ABB" w14:textId="77777777" w:rsidR="009B63E6" w:rsidRPr="00B75482" w:rsidRDefault="009B63E6" w:rsidP="009B63E6">
                            <w:pPr>
                              <w:jc w:val="center"/>
                              <w:rPr>
                                <w:b/>
                                <w:i/>
                                <w:lang w:val="id-ID"/>
                              </w:rPr>
                            </w:pPr>
                            <w:r>
                              <w:rPr>
                                <w:b/>
                                <w:i/>
                                <w:lang w:val="id-ID"/>
                              </w:rPr>
                              <w:t>Ruang UKS SDN Dinoyo 2 Malang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CFC151" id="Rectangle 101" o:spid="_x0000_s1032" style="position:absolute;margin-left:127.95pt;margin-top:-23.8pt;width:256.7pt;height:23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" strokecolor="#7030a0" strokeweight="2.25pt">
                <v:shadow color="#868686"/>
                <v:textbox>
                  <w:txbxContent>
                    <w:p w14:paraId="47E96ABB" w14:textId="77777777" w:rsidR="009B63E6" w:rsidRPr="00B75482" w:rsidRDefault="009B63E6" w:rsidP="009B63E6">
                      <w:pPr>
                        <w:jc w:val="center"/>
                        <w:rPr>
                          <w:b/>
                          <w:i/>
                          <w:lang w:val="id-ID"/>
                        </w:rPr>
                      </w:pPr>
                      <w:r>
                        <w:rPr>
                          <w:b/>
                          <w:i/>
                          <w:lang w:val="id-ID"/>
                        </w:rPr>
                        <w:t>Ruang UKS SDN Dinoyo 2 Malang</w:t>
                      </w:r>
                    </w:p>
                  </w:txbxContent>
                </v:textbox>
              </v:rect>
            </w:pict>
          </mc:Fallback>
        </mc:AlternateContent>
      </w:r>
    </w:p>
    <w:p w14:paraId="0A72ABD1" w14:textId="77777777" w:rsidR="009B63E6" w:rsidRDefault="009B63E6" w:rsidP="009B63E6">
      <w:pPr>
        <w:tabs>
          <w:tab w:val="left" w:pos="3153"/>
        </w:tabs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5648" behindDoc="0" locked="0" layoutInCell="1" allowOverlap="1" wp14:anchorId="71A58966" wp14:editId="7694F17B">
            <wp:simplePos x="0" y="0"/>
            <wp:positionH relativeFrom="column">
              <wp:posOffset>256584</wp:posOffset>
            </wp:positionH>
            <wp:positionV relativeFrom="paragraph">
              <wp:posOffset>14977</wp:posOffset>
            </wp:positionV>
            <wp:extent cx="5560760" cy="3272659"/>
            <wp:effectExtent l="57150" t="38100" r="39940" b="22991"/>
            <wp:wrapNone/>
            <wp:docPr id="261" name="Picture 28" descr="IMG_6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698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418" cy="328658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C3626CC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747B50F3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39DD6966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7E212FEA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5A38173F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34E0B3D0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2B5F09EE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780CC15B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548F1C9C" w14:textId="58945BC6" w:rsidR="009B63E6" w:rsidRDefault="009B63E6" w:rsidP="009B63E6">
      <w:pPr>
        <w:tabs>
          <w:tab w:val="left" w:pos="3153"/>
        </w:tabs>
        <w:rPr>
          <w:lang w:val="id-ID"/>
        </w:rPr>
      </w:pPr>
    </w:p>
    <w:p w14:paraId="4E919A17" w14:textId="77777777" w:rsidR="009B63E6" w:rsidRDefault="009B63E6" w:rsidP="009B63E6">
      <w:pPr>
        <w:tabs>
          <w:tab w:val="left" w:pos="3153"/>
        </w:tabs>
        <w:rPr>
          <w:lang w:val="id-ID"/>
        </w:rPr>
      </w:pPr>
    </w:p>
    <w:p w14:paraId="317BA6DA" w14:textId="6E2B268F" w:rsidR="009B63E6" w:rsidRDefault="009B63E6" w:rsidP="009B63E6">
      <w:pPr>
        <w:rPr>
          <w:lang w:val="id-ID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38299F" wp14:editId="7EAAC3D1">
                <wp:simplePos x="0" y="0"/>
                <wp:positionH relativeFrom="column">
                  <wp:posOffset>946150</wp:posOffset>
                </wp:positionH>
                <wp:positionV relativeFrom="paragraph">
                  <wp:posOffset>162560</wp:posOffset>
                </wp:positionV>
                <wp:extent cx="4288155" cy="426085"/>
                <wp:effectExtent l="14605" t="21590" r="21590" b="19050"/>
                <wp:wrapNone/>
                <wp:docPr id="10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815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7FA4DBD" w14:textId="77777777" w:rsidR="009B63E6" w:rsidRPr="00B75482" w:rsidRDefault="009B63E6" w:rsidP="009B63E6">
                            <w:pPr>
                              <w:jc w:val="center"/>
                              <w:rPr>
                                <w:b/>
                                <w:i/>
                                <w:lang w:val="id-ID"/>
                              </w:rPr>
                            </w:pPr>
                            <w:r>
                              <w:rPr>
                                <w:b/>
                                <w:i/>
                                <w:lang w:val="id-ID"/>
                              </w:rPr>
                              <w:t>Perpustakaan Lingkungaan Hidup  SDN Dinoyo 2 Malang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38299F" id="Rectangle 100" o:spid="_x0000_s1033" style="position:absolute;margin-left:74.5pt;margin-top:12.8pt;width:337.65pt;height:33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" strokecolor="#7030a0" strokeweight="2.25pt">
                <v:shadow color="#868686"/>
                <v:textbox>
                  <w:txbxContent>
                    <w:p w14:paraId="67FA4DBD" w14:textId="77777777" w:rsidR="009B63E6" w:rsidRPr="00B75482" w:rsidRDefault="009B63E6" w:rsidP="009B63E6">
                      <w:pPr>
                        <w:jc w:val="center"/>
                        <w:rPr>
                          <w:b/>
                          <w:i/>
                          <w:lang w:val="id-ID"/>
                        </w:rPr>
                      </w:pPr>
                      <w:r>
                        <w:rPr>
                          <w:b/>
                          <w:i/>
                          <w:lang w:val="id-ID"/>
                        </w:rPr>
                        <w:t>Perpustakaan Lingkungaan Hidup  SDN Dinoyo 2 Malang</w:t>
                      </w:r>
                    </w:p>
                  </w:txbxContent>
                </v:textbox>
              </v:rect>
            </w:pict>
          </mc:Fallback>
        </mc:AlternateContent>
      </w:r>
    </w:p>
    <w:p w14:paraId="1E235AB6" w14:textId="476714C3" w:rsidR="009B63E6" w:rsidRDefault="009B63E6" w:rsidP="009B63E6">
      <w:pPr>
        <w:tabs>
          <w:tab w:val="left" w:pos="2135"/>
        </w:tabs>
        <w:rPr>
          <w:lang w:val="id-ID"/>
        </w:rPr>
      </w:pPr>
    </w:p>
    <w:p w14:paraId="4D5BC24C" w14:textId="77777777" w:rsidR="009B63E6" w:rsidRDefault="009B63E6" w:rsidP="009B63E6">
      <w:pPr>
        <w:tabs>
          <w:tab w:val="left" w:pos="2135"/>
        </w:tabs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7696" behindDoc="0" locked="0" layoutInCell="1" allowOverlap="1" wp14:anchorId="4B00FD62" wp14:editId="000582A1">
            <wp:simplePos x="0" y="0"/>
            <wp:positionH relativeFrom="column">
              <wp:posOffset>134620</wp:posOffset>
            </wp:positionH>
            <wp:positionV relativeFrom="paragraph">
              <wp:posOffset>161925</wp:posOffset>
            </wp:positionV>
            <wp:extent cx="5774055" cy="3885565"/>
            <wp:effectExtent l="57150" t="38100" r="36195" b="19685"/>
            <wp:wrapNone/>
            <wp:docPr id="263" name="Picture 30" descr="IMG_7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70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055" cy="38855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439B0B4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443CD417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6CA14301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0194769A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3796A187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28BF78A2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5483B3D2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5B965861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31C959F4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148CC1E1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76F69F37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6E46EFF2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32701791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1144EADF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1BF334A5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5C376A4B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6D85CC95" w14:textId="444DB84A" w:rsidR="009B63E6" w:rsidRDefault="009B63E6" w:rsidP="009B63E6">
      <w:pPr>
        <w:tabs>
          <w:tab w:val="left" w:pos="2135"/>
        </w:tabs>
        <w:rPr>
          <w:lang w:val="id-ID"/>
        </w:rPr>
      </w:pPr>
    </w:p>
    <w:p w14:paraId="41066E02" w14:textId="19303F51" w:rsidR="009B63E6" w:rsidRDefault="009B63E6" w:rsidP="009B63E6">
      <w:pPr>
        <w:tabs>
          <w:tab w:val="left" w:pos="2135"/>
        </w:tabs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9744" behindDoc="0" locked="0" layoutInCell="1" allowOverlap="1" wp14:anchorId="6E710EC9" wp14:editId="02512CFC">
            <wp:simplePos x="0" y="0"/>
            <wp:positionH relativeFrom="column">
              <wp:posOffset>256540</wp:posOffset>
            </wp:positionH>
            <wp:positionV relativeFrom="paragraph">
              <wp:posOffset>10160</wp:posOffset>
            </wp:positionV>
            <wp:extent cx="5683885" cy="3879850"/>
            <wp:effectExtent l="57150" t="38100" r="31115" b="25400"/>
            <wp:wrapNone/>
            <wp:docPr id="265" name="Picture 265" descr="G:\LAPORAN DAN STUDI KASUS SDN DINOYO 2 MALANG\LAPORAN PPL 2 SDN DINOYO 2\bahan laporan akhir SDN DINOYO 2 MALANG\fasilitas_files\1789007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G:\LAPORAN DAN STUDI KASUS SDN DINOYO 2 MALANG\LAPORAN PPL 2 SDN DINOYO 2\bahan laporan akhir SDN DINOYO 2 MALANG\fasilitas_files\1789007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38798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A1B9DC" wp14:editId="7CC12834">
                <wp:simplePos x="0" y="0"/>
                <wp:positionH relativeFrom="column">
                  <wp:posOffset>1129665</wp:posOffset>
                </wp:positionH>
                <wp:positionV relativeFrom="paragraph">
                  <wp:posOffset>-650240</wp:posOffset>
                </wp:positionV>
                <wp:extent cx="4288155" cy="426085"/>
                <wp:effectExtent l="17145" t="18415" r="19050" b="22225"/>
                <wp:wrapNone/>
                <wp:docPr id="9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815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C157674" w14:textId="77777777" w:rsidR="009B63E6" w:rsidRPr="00BC48B3" w:rsidRDefault="009B63E6" w:rsidP="009B63E6">
                            <w:pPr>
                              <w:jc w:val="center"/>
                              <w:rPr>
                                <w:b/>
                                <w:lang w:val="id-ID"/>
                              </w:rPr>
                            </w:pPr>
                            <w:r>
                              <w:rPr>
                                <w:b/>
                                <w:lang w:val="id-ID"/>
                              </w:rPr>
                              <w:t>Laboratorium Komputer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A1B9DC" id="Rectangle 99" o:spid="_x0000_s1034" style="position:absolute;margin-left:88.95pt;margin-top:-51.2pt;width:337.65pt;height:33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" strokecolor="#7030a0" strokeweight="2.25pt">
                <v:shadow color="#868686"/>
                <v:textbox>
                  <w:txbxContent>
                    <w:p w14:paraId="7C157674" w14:textId="77777777" w:rsidR="009B63E6" w:rsidRPr="00BC48B3" w:rsidRDefault="009B63E6" w:rsidP="009B63E6">
                      <w:pPr>
                        <w:jc w:val="center"/>
                        <w:rPr>
                          <w:b/>
                          <w:lang w:val="id-ID"/>
                        </w:rPr>
                      </w:pPr>
                      <w:r>
                        <w:rPr>
                          <w:b/>
                          <w:lang w:val="id-ID"/>
                        </w:rPr>
                        <w:t>Laboratorium Komputer</w:t>
                      </w:r>
                    </w:p>
                  </w:txbxContent>
                </v:textbox>
              </v:rect>
            </w:pict>
          </mc:Fallback>
        </mc:AlternateContent>
      </w:r>
    </w:p>
    <w:p w14:paraId="2EB72290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42B5AE00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4EE11EF9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2D6E22A8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75344598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6FD6BD89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1C3219E5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49183A09" w14:textId="43213013" w:rsidR="009B63E6" w:rsidRDefault="009B63E6" w:rsidP="009B63E6">
      <w:pPr>
        <w:tabs>
          <w:tab w:val="left" w:pos="2135"/>
        </w:tabs>
        <w:rPr>
          <w:lang w:val="id-ID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642BED" wp14:editId="2590E801">
                <wp:simplePos x="0" y="0"/>
                <wp:positionH relativeFrom="column">
                  <wp:posOffset>1129665</wp:posOffset>
                </wp:positionH>
                <wp:positionV relativeFrom="paragraph">
                  <wp:posOffset>81280</wp:posOffset>
                </wp:positionV>
                <wp:extent cx="4288155" cy="426085"/>
                <wp:effectExtent l="17145" t="17780" r="19050" b="22860"/>
                <wp:wrapNone/>
                <wp:docPr id="9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815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7E9333B" w14:textId="77777777" w:rsidR="009B63E6" w:rsidRPr="00BC48B3" w:rsidRDefault="009B63E6" w:rsidP="009B63E6">
                            <w:pPr>
                              <w:jc w:val="center"/>
                              <w:rPr>
                                <w:b/>
                                <w:lang w:val="id-ID"/>
                              </w:rPr>
                            </w:pPr>
                            <w:r>
                              <w:rPr>
                                <w:b/>
                                <w:lang w:val="id-ID"/>
                              </w:rPr>
                              <w:t>Musholah SDN Dinoyo 2 Malang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642BED" id="Rectangle 98" o:spid="_x0000_s1035" style="position:absolute;margin-left:88.95pt;margin-top:6.4pt;width:337.65pt;height:33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" strokecolor="#7030a0" strokeweight="2.25pt">
                <v:shadow color="#868686"/>
                <v:textbox>
                  <w:txbxContent>
                    <w:p w14:paraId="47E9333B" w14:textId="77777777" w:rsidR="009B63E6" w:rsidRPr="00BC48B3" w:rsidRDefault="009B63E6" w:rsidP="009B63E6">
                      <w:pPr>
                        <w:jc w:val="center"/>
                        <w:rPr>
                          <w:b/>
                          <w:lang w:val="id-ID"/>
                        </w:rPr>
                      </w:pPr>
                      <w:r>
                        <w:rPr>
                          <w:b/>
                          <w:lang w:val="id-ID"/>
                        </w:rPr>
                        <w:t>Musholah SDN Dinoyo 2 Malang</w:t>
                      </w:r>
                    </w:p>
                  </w:txbxContent>
                </v:textbox>
              </v:rect>
            </w:pict>
          </mc:Fallback>
        </mc:AlternateContent>
      </w:r>
    </w:p>
    <w:p w14:paraId="41774EED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191BA3E8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546BAB89" w14:textId="77777777" w:rsidR="009B63E6" w:rsidRDefault="009B63E6" w:rsidP="009B63E6">
      <w:pPr>
        <w:tabs>
          <w:tab w:val="left" w:pos="2135"/>
        </w:tabs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81792" behindDoc="0" locked="0" layoutInCell="1" allowOverlap="1" wp14:anchorId="7F377977" wp14:editId="0CAEFC2F">
            <wp:simplePos x="0" y="0"/>
            <wp:positionH relativeFrom="margin">
              <wp:align>left</wp:align>
            </wp:positionH>
            <wp:positionV relativeFrom="paragraph">
              <wp:posOffset>69850</wp:posOffset>
            </wp:positionV>
            <wp:extent cx="5652814" cy="3792920"/>
            <wp:effectExtent l="38100" t="38100" r="43180" b="36195"/>
            <wp:wrapNone/>
            <wp:docPr id="269" name="Picture 32" descr="IMG_7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707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814" cy="37929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1A07FB6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455033E5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30E3BCAC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2BC9DC37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7A11F9A0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1EA2728D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591155C6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091482DF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72ED54BD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15D8CB8D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3905A17C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2810F3E8" w14:textId="6C1B12DE" w:rsidR="009B63E6" w:rsidRDefault="009B63E6" w:rsidP="009B63E6">
      <w:pPr>
        <w:tabs>
          <w:tab w:val="left" w:pos="2135"/>
        </w:tabs>
        <w:rPr>
          <w:lang w:val="id-ID"/>
        </w:rPr>
      </w:pPr>
    </w:p>
    <w:p w14:paraId="2D69C74D" w14:textId="73ED490D" w:rsidR="009B63E6" w:rsidRDefault="009B63E6" w:rsidP="009B63E6">
      <w:pPr>
        <w:tabs>
          <w:tab w:val="left" w:pos="2135"/>
        </w:tabs>
        <w:rPr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F5F872" wp14:editId="139FBC71">
                <wp:simplePos x="0" y="0"/>
                <wp:positionH relativeFrom="column">
                  <wp:posOffset>952500</wp:posOffset>
                </wp:positionH>
                <wp:positionV relativeFrom="paragraph">
                  <wp:posOffset>55245</wp:posOffset>
                </wp:positionV>
                <wp:extent cx="4288155" cy="346710"/>
                <wp:effectExtent l="20955" t="19050" r="15240" b="15240"/>
                <wp:wrapNone/>
                <wp:docPr id="9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8155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8CABDEB" w14:textId="77777777" w:rsidR="009B63E6" w:rsidRPr="00BC48B3" w:rsidRDefault="009B63E6" w:rsidP="009B63E6">
                            <w:pPr>
                              <w:jc w:val="center"/>
                              <w:rPr>
                                <w:b/>
                                <w:lang w:val="id-ID"/>
                              </w:rPr>
                            </w:pPr>
                            <w:r>
                              <w:rPr>
                                <w:b/>
                                <w:lang w:val="id-ID"/>
                              </w:rPr>
                              <w:t>Ruang Pusat Kegiatan Guru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F5F872" id="Rectangle 97" o:spid="_x0000_s1036" style="position:absolute;margin-left:75pt;margin-top:4.35pt;width:337.65pt;height:27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" strokecolor="#7030a0" strokeweight="2.25pt">
                <v:shadow color="#868686"/>
                <v:textbox>
                  <w:txbxContent>
                    <w:p w14:paraId="58CABDEB" w14:textId="77777777" w:rsidR="009B63E6" w:rsidRPr="00BC48B3" w:rsidRDefault="009B63E6" w:rsidP="009B63E6">
                      <w:pPr>
                        <w:jc w:val="center"/>
                        <w:rPr>
                          <w:b/>
                          <w:lang w:val="id-ID"/>
                        </w:rPr>
                      </w:pPr>
                      <w:r>
                        <w:rPr>
                          <w:b/>
                          <w:lang w:val="id-ID"/>
                        </w:rPr>
                        <w:t>Ruang Pusat Kegiatan Guru</w:t>
                      </w:r>
                    </w:p>
                  </w:txbxContent>
                </v:textbox>
              </v:rect>
            </w:pict>
          </mc:Fallback>
        </mc:AlternateContent>
      </w:r>
    </w:p>
    <w:p w14:paraId="1C490126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082BDACD" w14:textId="15C2F993" w:rsidR="009B63E6" w:rsidRDefault="009B63E6" w:rsidP="009B63E6">
      <w:pPr>
        <w:tabs>
          <w:tab w:val="left" w:pos="2135"/>
        </w:tabs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83840" behindDoc="0" locked="0" layoutInCell="1" allowOverlap="1" wp14:anchorId="236AF443" wp14:editId="79E1E7C7">
            <wp:simplePos x="0" y="0"/>
            <wp:positionH relativeFrom="column">
              <wp:posOffset>335411</wp:posOffset>
            </wp:positionH>
            <wp:positionV relativeFrom="paragraph">
              <wp:posOffset>-77778</wp:posOffset>
            </wp:positionV>
            <wp:extent cx="5456225" cy="3934811"/>
            <wp:effectExtent l="57150" t="38100" r="30175" b="27589"/>
            <wp:wrapNone/>
            <wp:docPr id="271" name="Picture 36" descr="IMG_7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_715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380" cy="393275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575B28E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5F4FC162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11BAB79A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4322511B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168E6190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6F41823D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3F2E4F74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4D2213B1" w14:textId="711870F4" w:rsidR="009B63E6" w:rsidRDefault="009B63E6" w:rsidP="009B63E6">
      <w:pPr>
        <w:tabs>
          <w:tab w:val="left" w:pos="2135"/>
        </w:tabs>
        <w:rPr>
          <w:lang w:val="id-ID"/>
        </w:rPr>
      </w:pPr>
    </w:p>
    <w:p w14:paraId="51B23CF2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2F5A4245" w14:textId="49F0B71D" w:rsidR="009B63E6" w:rsidRDefault="009B63E6" w:rsidP="009B63E6">
      <w:pPr>
        <w:tabs>
          <w:tab w:val="left" w:pos="2135"/>
        </w:tabs>
        <w:rPr>
          <w:lang w:val="id-ID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48DC9E" wp14:editId="184FD6D0">
                <wp:simplePos x="0" y="0"/>
                <wp:positionH relativeFrom="column">
                  <wp:posOffset>914400</wp:posOffset>
                </wp:positionH>
                <wp:positionV relativeFrom="paragraph">
                  <wp:posOffset>162560</wp:posOffset>
                </wp:positionV>
                <wp:extent cx="4288155" cy="426085"/>
                <wp:effectExtent l="20955" t="19050" r="15240" b="21590"/>
                <wp:wrapNone/>
                <wp:docPr id="9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815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7DC435E" w14:textId="77777777" w:rsidR="009B63E6" w:rsidRPr="00BC48B3" w:rsidRDefault="009B63E6" w:rsidP="009B63E6">
                            <w:pPr>
                              <w:jc w:val="center"/>
                              <w:rPr>
                                <w:b/>
                                <w:lang w:val="id-ID"/>
                              </w:rPr>
                            </w:pPr>
                            <w:r>
                              <w:rPr>
                                <w:b/>
                                <w:lang w:val="id-ID"/>
                              </w:rPr>
                              <w:t>Ruang Kepala Sekolah SDN Dinoyo 2 Malang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48DC9E" id="Rectangle 96" o:spid="_x0000_s1037" style="position:absolute;margin-left:1in;margin-top:12.8pt;width:337.65pt;height:33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" strokecolor="#7030a0" strokeweight="2.25pt">
                <v:shadow color="#868686"/>
                <v:textbox>
                  <w:txbxContent>
                    <w:p w14:paraId="07DC435E" w14:textId="77777777" w:rsidR="009B63E6" w:rsidRPr="00BC48B3" w:rsidRDefault="009B63E6" w:rsidP="009B63E6">
                      <w:pPr>
                        <w:jc w:val="center"/>
                        <w:rPr>
                          <w:b/>
                          <w:lang w:val="id-ID"/>
                        </w:rPr>
                      </w:pPr>
                      <w:r>
                        <w:rPr>
                          <w:b/>
                          <w:lang w:val="id-ID"/>
                        </w:rPr>
                        <w:t>Ruang Kepala Sekolah SDN Dinoyo 2 Malang</w:t>
                      </w:r>
                    </w:p>
                  </w:txbxContent>
                </v:textbox>
              </v:rect>
            </w:pict>
          </mc:Fallback>
        </mc:AlternateContent>
      </w:r>
    </w:p>
    <w:p w14:paraId="34AD2A28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7237193E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46D06220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4351302E" w14:textId="77777777" w:rsidR="009B63E6" w:rsidRDefault="009B63E6" w:rsidP="009B63E6">
      <w:pPr>
        <w:tabs>
          <w:tab w:val="left" w:pos="2135"/>
        </w:tabs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85888" behindDoc="0" locked="0" layoutInCell="1" allowOverlap="1" wp14:anchorId="266060A8" wp14:editId="5A68D1F7">
            <wp:simplePos x="0" y="0"/>
            <wp:positionH relativeFrom="column">
              <wp:posOffset>225053</wp:posOffset>
            </wp:positionH>
            <wp:positionV relativeFrom="paragraph">
              <wp:posOffset>111519</wp:posOffset>
            </wp:positionV>
            <wp:extent cx="5560042" cy="3717684"/>
            <wp:effectExtent l="57150" t="38100" r="40658" b="16116"/>
            <wp:wrapNone/>
            <wp:docPr id="273" name="Picture 26" descr="IMG_6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693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235" cy="371981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CB2244A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7926DA9C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629D878F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50666093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0293C943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7A9CCB5B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6C324EDB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61080E95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0D24610B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47ABA096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1E3C802C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120DDE1F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66E26764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16A55EEB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61370CF3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17F8AD3B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3A1A79F0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24C4CD4C" w14:textId="6D8A5EFB" w:rsidR="009B63E6" w:rsidRDefault="009B63E6" w:rsidP="009B63E6">
      <w:pPr>
        <w:tabs>
          <w:tab w:val="left" w:pos="2135"/>
        </w:tabs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87936" behindDoc="0" locked="0" layoutInCell="1" allowOverlap="1" wp14:anchorId="024BCEC5" wp14:editId="31480D78">
            <wp:simplePos x="0" y="0"/>
            <wp:positionH relativeFrom="column">
              <wp:posOffset>-106045</wp:posOffset>
            </wp:positionH>
            <wp:positionV relativeFrom="paragraph">
              <wp:posOffset>-393700</wp:posOffset>
            </wp:positionV>
            <wp:extent cx="5885180" cy="4076700"/>
            <wp:effectExtent l="57150" t="38100" r="39370" b="19050"/>
            <wp:wrapNone/>
            <wp:docPr id="275" name="Picture 27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Picture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180" cy="4076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4483E0" wp14:editId="6D29896F">
                <wp:simplePos x="0" y="0"/>
                <wp:positionH relativeFrom="column">
                  <wp:posOffset>981710</wp:posOffset>
                </wp:positionH>
                <wp:positionV relativeFrom="paragraph">
                  <wp:posOffset>-935990</wp:posOffset>
                </wp:positionV>
                <wp:extent cx="4288155" cy="331470"/>
                <wp:effectExtent l="21590" t="18415" r="14605" b="21590"/>
                <wp:wrapNone/>
                <wp:docPr id="9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8155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4C9E40A" w14:textId="77777777" w:rsidR="009B63E6" w:rsidRPr="00BC48B3" w:rsidRDefault="009B63E6" w:rsidP="009B63E6">
                            <w:pPr>
                              <w:jc w:val="center"/>
                              <w:rPr>
                                <w:b/>
                                <w:lang w:val="id-ID"/>
                              </w:rPr>
                            </w:pPr>
                            <w:r>
                              <w:rPr>
                                <w:b/>
                                <w:lang w:val="id-ID"/>
                              </w:rPr>
                              <w:t>Kantin SDN Dinoyo 2 Malang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483E0" id="Rectangle 95" o:spid="_x0000_s1038" style="position:absolute;margin-left:77.3pt;margin-top:-73.7pt;width:337.65pt;height:26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" strokecolor="#7030a0" strokeweight="2.25pt">
                <v:shadow color="#868686"/>
                <v:textbox>
                  <w:txbxContent>
                    <w:p w14:paraId="34C9E40A" w14:textId="77777777" w:rsidR="009B63E6" w:rsidRPr="00BC48B3" w:rsidRDefault="009B63E6" w:rsidP="009B63E6">
                      <w:pPr>
                        <w:jc w:val="center"/>
                        <w:rPr>
                          <w:b/>
                          <w:lang w:val="id-ID"/>
                        </w:rPr>
                      </w:pPr>
                      <w:r>
                        <w:rPr>
                          <w:b/>
                          <w:lang w:val="id-ID"/>
                        </w:rPr>
                        <w:t>Kantin SDN Dinoyo 2 Malang</w:t>
                      </w:r>
                    </w:p>
                  </w:txbxContent>
                </v:textbox>
              </v:rect>
            </w:pict>
          </mc:Fallback>
        </mc:AlternateContent>
      </w:r>
    </w:p>
    <w:p w14:paraId="2D049FAC" w14:textId="314100EF" w:rsidR="009B63E6" w:rsidRDefault="009B63E6" w:rsidP="009B63E6">
      <w:pPr>
        <w:tabs>
          <w:tab w:val="left" w:pos="2135"/>
        </w:tabs>
        <w:rPr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A83E032" wp14:editId="277E3EEE">
                <wp:simplePos x="0" y="0"/>
                <wp:positionH relativeFrom="column">
                  <wp:posOffset>981710</wp:posOffset>
                </wp:positionH>
                <wp:positionV relativeFrom="paragraph">
                  <wp:posOffset>3697605</wp:posOffset>
                </wp:positionV>
                <wp:extent cx="4288155" cy="426085"/>
                <wp:effectExtent l="21590" t="17145" r="14605" b="23495"/>
                <wp:wrapNone/>
                <wp:docPr id="9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815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9C2AAE5" w14:textId="77777777" w:rsidR="009B63E6" w:rsidRPr="00BC48B3" w:rsidRDefault="009B63E6" w:rsidP="009B63E6">
                            <w:pPr>
                              <w:jc w:val="center"/>
                              <w:rPr>
                                <w:b/>
                                <w:lang w:val="id-ID"/>
                              </w:rPr>
                            </w:pPr>
                            <w:r>
                              <w:rPr>
                                <w:b/>
                                <w:lang w:val="id-ID"/>
                              </w:rPr>
                              <w:t>Kantin Kejujuran SDN Dinoyo 2 Malang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3E032" id="Rectangle 94" o:spid="_x0000_s1039" style="position:absolute;margin-left:77.3pt;margin-top:291.15pt;width:337.65pt;height:33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" strokecolor="#7030a0" strokeweight="2.25pt">
                <v:shadow color="#868686"/>
                <v:textbox>
                  <w:txbxContent>
                    <w:p w14:paraId="29C2AAE5" w14:textId="77777777" w:rsidR="009B63E6" w:rsidRPr="00BC48B3" w:rsidRDefault="009B63E6" w:rsidP="009B63E6">
                      <w:pPr>
                        <w:jc w:val="center"/>
                        <w:rPr>
                          <w:b/>
                          <w:lang w:val="id-ID"/>
                        </w:rPr>
                      </w:pPr>
                      <w:r>
                        <w:rPr>
                          <w:b/>
                          <w:lang w:val="id-ID"/>
                        </w:rPr>
                        <w:t>Kantin Kejujuran SDN Dinoyo 2 Malang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114300" distR="114300" simplePos="0" relativeHeight="251696128" behindDoc="0" locked="0" layoutInCell="1" allowOverlap="1" wp14:anchorId="34398D63" wp14:editId="1EF1E2D0">
            <wp:simplePos x="0" y="0"/>
            <wp:positionH relativeFrom="column">
              <wp:posOffset>-216382</wp:posOffset>
            </wp:positionH>
            <wp:positionV relativeFrom="paragraph">
              <wp:posOffset>4303198</wp:posOffset>
            </wp:positionV>
            <wp:extent cx="6007801" cy="4096166"/>
            <wp:effectExtent l="57150" t="38100" r="31049" b="18634"/>
            <wp:wrapNone/>
            <wp:docPr id="284" name="Picture 284" descr="IMG_7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IMG_706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522" cy="41014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id-ID"/>
        </w:rPr>
        <w:br w:type="page"/>
      </w:r>
    </w:p>
    <w:p w14:paraId="256E52C4" w14:textId="1DD909CF" w:rsidR="009B63E6" w:rsidRDefault="009B63E6" w:rsidP="009B63E6">
      <w:pPr>
        <w:tabs>
          <w:tab w:val="left" w:pos="2135"/>
        </w:tabs>
        <w:rPr>
          <w:lang w:val="id-ID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89984" behindDoc="0" locked="0" layoutInCell="1" allowOverlap="1" wp14:anchorId="409702DB" wp14:editId="7C55555C">
            <wp:simplePos x="0" y="0"/>
            <wp:positionH relativeFrom="column">
              <wp:posOffset>35866</wp:posOffset>
            </wp:positionH>
            <wp:positionV relativeFrom="paragraph">
              <wp:posOffset>-172370</wp:posOffset>
            </wp:positionV>
            <wp:extent cx="5726635" cy="3916396"/>
            <wp:effectExtent l="57150" t="38100" r="45515" b="26954"/>
            <wp:wrapNone/>
            <wp:docPr id="278" name="Picture 278" descr="IMG_7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IMG_707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049" cy="39344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03CC45D" wp14:editId="622AC51E">
                <wp:simplePos x="0" y="0"/>
                <wp:positionH relativeFrom="column">
                  <wp:posOffset>1112520</wp:posOffset>
                </wp:positionH>
                <wp:positionV relativeFrom="paragraph">
                  <wp:posOffset>-814705</wp:posOffset>
                </wp:positionV>
                <wp:extent cx="4288155" cy="426085"/>
                <wp:effectExtent l="19050" t="15875" r="17145" b="15240"/>
                <wp:wrapNone/>
                <wp:docPr id="9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815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DE45784" w14:textId="77777777" w:rsidR="009B63E6" w:rsidRPr="00BC48B3" w:rsidRDefault="009B63E6" w:rsidP="009B63E6">
                            <w:pPr>
                              <w:jc w:val="center"/>
                              <w:rPr>
                                <w:b/>
                                <w:lang w:val="id-ID"/>
                              </w:rPr>
                            </w:pPr>
                            <w:r>
                              <w:rPr>
                                <w:b/>
                                <w:lang w:val="id-ID"/>
                              </w:rPr>
                              <w:t>Kamar Mandi SDN Dinoyo 2 Malang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3CC45D" id="Rectangle 93" o:spid="_x0000_s1040" style="position:absolute;margin-left:87.6pt;margin-top:-64.15pt;width:337.65pt;height:33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" strokecolor="#7030a0" strokeweight="2.25pt">
                <v:shadow color="#868686"/>
                <v:textbox>
                  <w:txbxContent>
                    <w:p w14:paraId="4DE45784" w14:textId="77777777" w:rsidR="009B63E6" w:rsidRPr="00BC48B3" w:rsidRDefault="009B63E6" w:rsidP="009B63E6">
                      <w:pPr>
                        <w:jc w:val="center"/>
                        <w:rPr>
                          <w:b/>
                          <w:lang w:val="id-ID"/>
                        </w:rPr>
                      </w:pPr>
                      <w:r>
                        <w:rPr>
                          <w:b/>
                          <w:lang w:val="id-ID"/>
                        </w:rPr>
                        <w:t>Kamar Mandi SDN Dinoyo 2 Malang</w:t>
                      </w:r>
                    </w:p>
                  </w:txbxContent>
                </v:textbox>
              </v:rect>
            </w:pict>
          </mc:Fallback>
        </mc:AlternateContent>
      </w:r>
    </w:p>
    <w:p w14:paraId="1469F568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3FF86635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3775C769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3C6FDDE9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2AA11A86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01834938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249CA836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28EDE24E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490FA2A4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77DF36AB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49413269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6537BC63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2642FE6E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73277AFB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13BC8CE7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4376478B" w14:textId="137BFE31" w:rsidR="009B63E6" w:rsidRDefault="009B63E6" w:rsidP="009B63E6">
      <w:pPr>
        <w:tabs>
          <w:tab w:val="left" w:pos="2135"/>
        </w:tabs>
        <w:rPr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6461AB3" wp14:editId="2EE49D87">
                <wp:simplePos x="0" y="0"/>
                <wp:positionH relativeFrom="column">
                  <wp:posOffset>1112520</wp:posOffset>
                </wp:positionH>
                <wp:positionV relativeFrom="paragraph">
                  <wp:posOffset>78740</wp:posOffset>
                </wp:positionV>
                <wp:extent cx="4288155" cy="328930"/>
                <wp:effectExtent l="19050" t="15240" r="17145" b="17780"/>
                <wp:wrapNone/>
                <wp:docPr id="9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815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415C1EA" w14:textId="77777777" w:rsidR="009B63E6" w:rsidRPr="00BC48B3" w:rsidRDefault="009B63E6" w:rsidP="009B63E6">
                            <w:pPr>
                              <w:jc w:val="center"/>
                              <w:rPr>
                                <w:b/>
                                <w:lang w:val="id-ID"/>
                              </w:rPr>
                            </w:pPr>
                            <w:r>
                              <w:rPr>
                                <w:b/>
                                <w:lang w:val="id-ID"/>
                              </w:rPr>
                              <w:t>Halaman Sekolah SDN Dinoyo 2 Malang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461AB3" id="Rectangle 92" o:spid="_x0000_s1041" style="position:absolute;margin-left:87.6pt;margin-top:6.2pt;width:337.65pt;height:25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" strokecolor="#7030a0" strokeweight="2.25pt">
                <v:shadow color="#868686"/>
                <v:textbox>
                  <w:txbxContent>
                    <w:p w14:paraId="7415C1EA" w14:textId="77777777" w:rsidR="009B63E6" w:rsidRPr="00BC48B3" w:rsidRDefault="009B63E6" w:rsidP="009B63E6">
                      <w:pPr>
                        <w:jc w:val="center"/>
                        <w:rPr>
                          <w:b/>
                          <w:lang w:val="id-ID"/>
                        </w:rPr>
                      </w:pPr>
                      <w:r>
                        <w:rPr>
                          <w:b/>
                          <w:lang w:val="id-ID"/>
                        </w:rPr>
                        <w:t>Halaman Sekolah SDN Dinoyo 2 Malang</w:t>
                      </w:r>
                    </w:p>
                  </w:txbxContent>
                </v:textbox>
              </v:rect>
            </w:pict>
          </mc:Fallback>
        </mc:AlternateContent>
      </w:r>
    </w:p>
    <w:p w14:paraId="2BA3803B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3A7B1E04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203B5D57" w14:textId="77777777" w:rsidR="009B63E6" w:rsidRDefault="009B63E6" w:rsidP="009B63E6">
      <w:pPr>
        <w:tabs>
          <w:tab w:val="left" w:pos="2135"/>
        </w:tabs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92032" behindDoc="0" locked="0" layoutInCell="1" allowOverlap="1" wp14:anchorId="70B8A766" wp14:editId="76FAF35B">
            <wp:simplePos x="0" y="0"/>
            <wp:positionH relativeFrom="column">
              <wp:posOffset>83163</wp:posOffset>
            </wp:positionH>
            <wp:positionV relativeFrom="paragraph">
              <wp:posOffset>64223</wp:posOffset>
            </wp:positionV>
            <wp:extent cx="5714715" cy="3771090"/>
            <wp:effectExtent l="57150" t="38100" r="38385" b="19860"/>
            <wp:wrapNone/>
            <wp:docPr id="280" name="Picture 280" descr="G:\LAPORAN DAN STUDI KASUS SDN DINOYO 2 MALANG\LAPORAN PPL 2 SDN DINOYO 2\bahan laporan akhir SDN DINOYO 2 MALANG\sekolahku_files\2917362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G:\LAPORAN DAN STUDI KASUS SDN DINOYO 2 MALANG\LAPORAN PPL 2 SDN DINOYO 2\bahan laporan akhir SDN DINOYO 2 MALANG\sekolahku_files\2917362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980" cy="37712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0789CF0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4E295DDB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24027D04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0E82CFDB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4B6CD063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288338EA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4D2B1F68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0A60ADAE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1DE503C4" w14:textId="078B28EB" w:rsidR="009B63E6" w:rsidRDefault="009B63E6" w:rsidP="009B63E6">
      <w:pPr>
        <w:tabs>
          <w:tab w:val="left" w:pos="2135"/>
        </w:tabs>
        <w:rPr>
          <w:lang w:val="id-ID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94080" behindDoc="0" locked="0" layoutInCell="1" allowOverlap="1" wp14:anchorId="1456DB47" wp14:editId="6326F7F3">
            <wp:simplePos x="0" y="0"/>
            <wp:positionH relativeFrom="column">
              <wp:posOffset>35867</wp:posOffset>
            </wp:positionH>
            <wp:positionV relativeFrom="paragraph">
              <wp:posOffset>-393086</wp:posOffset>
            </wp:positionV>
            <wp:extent cx="5747107" cy="4007814"/>
            <wp:effectExtent l="57150" t="38100" r="44093" b="11736"/>
            <wp:wrapNone/>
            <wp:docPr id="282" name="Picture 282" descr="IMG_7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IMG_706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245" cy="40065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A7B029F" wp14:editId="49EC411F">
                <wp:simplePos x="0" y="0"/>
                <wp:positionH relativeFrom="column">
                  <wp:posOffset>1276350</wp:posOffset>
                </wp:positionH>
                <wp:positionV relativeFrom="paragraph">
                  <wp:posOffset>-1007110</wp:posOffset>
                </wp:positionV>
                <wp:extent cx="4288155" cy="426085"/>
                <wp:effectExtent l="20955" t="23495" r="15240" b="17145"/>
                <wp:wrapNone/>
                <wp:docPr id="9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815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03E2F66" w14:textId="77777777" w:rsidR="009B63E6" w:rsidRPr="00BC48B3" w:rsidRDefault="009B63E6" w:rsidP="009B63E6">
                            <w:pPr>
                              <w:jc w:val="center"/>
                              <w:rPr>
                                <w:b/>
                                <w:lang w:val="id-ID"/>
                              </w:rPr>
                            </w:pPr>
                            <w:r>
                              <w:rPr>
                                <w:b/>
                                <w:lang w:val="id-ID"/>
                              </w:rPr>
                              <w:t>Tempat Sampah SDN Dinoyo 2 Malang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7B029F" id="Rectangle 91" o:spid="_x0000_s1042" style="position:absolute;margin-left:100.5pt;margin-top:-79.3pt;width:337.65pt;height:33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" strokecolor="#7030a0" strokeweight="2.25pt">
                <v:shadow color="#868686"/>
                <v:textbox>
                  <w:txbxContent>
                    <w:p w14:paraId="503E2F66" w14:textId="77777777" w:rsidR="009B63E6" w:rsidRPr="00BC48B3" w:rsidRDefault="009B63E6" w:rsidP="009B63E6">
                      <w:pPr>
                        <w:jc w:val="center"/>
                        <w:rPr>
                          <w:b/>
                          <w:lang w:val="id-ID"/>
                        </w:rPr>
                      </w:pPr>
                      <w:r>
                        <w:rPr>
                          <w:b/>
                          <w:lang w:val="id-ID"/>
                        </w:rPr>
                        <w:t>Tempat Sampah SDN Dinoyo 2 Malang</w:t>
                      </w:r>
                    </w:p>
                  </w:txbxContent>
                </v:textbox>
              </v:rect>
            </w:pict>
          </mc:Fallback>
        </mc:AlternateContent>
      </w:r>
    </w:p>
    <w:p w14:paraId="75CE3D02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04076885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2B417449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0916D051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4B4264F4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4D27C0F4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09222217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7D8290D6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14FB62B2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0B06115F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02D520AA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4552C13F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39E6AFE9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61F746EC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6668BE4C" w14:textId="31D3C03E" w:rsidR="009B63E6" w:rsidRDefault="009B63E6" w:rsidP="009B63E6">
      <w:pPr>
        <w:tabs>
          <w:tab w:val="left" w:pos="2135"/>
        </w:tabs>
        <w:rPr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C204D13" wp14:editId="30185DD0">
                <wp:simplePos x="0" y="0"/>
                <wp:positionH relativeFrom="column">
                  <wp:posOffset>843280</wp:posOffset>
                </wp:positionH>
                <wp:positionV relativeFrom="paragraph">
                  <wp:posOffset>129540</wp:posOffset>
                </wp:positionV>
                <wp:extent cx="4288155" cy="343535"/>
                <wp:effectExtent l="16510" t="20955" r="19685" b="16510"/>
                <wp:wrapNone/>
                <wp:docPr id="85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8155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ECAFA68" w14:textId="77777777" w:rsidR="009B63E6" w:rsidRPr="00BC48B3" w:rsidRDefault="009B63E6" w:rsidP="009B63E6">
                            <w:pPr>
                              <w:jc w:val="center"/>
                              <w:rPr>
                                <w:b/>
                                <w:lang w:val="id-ID"/>
                              </w:rPr>
                            </w:pPr>
                            <w:r>
                              <w:rPr>
                                <w:b/>
                                <w:lang w:val="id-ID"/>
                              </w:rPr>
                              <w:t>Tempat Sampah SDN Dinoyo 2 Malang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04D13" id="Rectangle 85" o:spid="_x0000_s1043" style="position:absolute;margin-left:66.4pt;margin-top:10.2pt;width:337.65pt;height:27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" strokecolor="#7030a0" strokeweight="2.25pt">
                <v:shadow color="#868686"/>
                <v:textbox>
                  <w:txbxContent>
                    <w:p w14:paraId="1ECAFA68" w14:textId="77777777" w:rsidR="009B63E6" w:rsidRPr="00BC48B3" w:rsidRDefault="009B63E6" w:rsidP="009B63E6">
                      <w:pPr>
                        <w:jc w:val="center"/>
                        <w:rPr>
                          <w:b/>
                          <w:lang w:val="id-ID"/>
                        </w:rPr>
                      </w:pPr>
                      <w:r>
                        <w:rPr>
                          <w:b/>
                          <w:lang w:val="id-ID"/>
                        </w:rPr>
                        <w:t>Tempat Sampah SDN Dinoyo 2 Malang</w:t>
                      </w:r>
                    </w:p>
                  </w:txbxContent>
                </v:textbox>
              </v:rect>
            </w:pict>
          </mc:Fallback>
        </mc:AlternateContent>
      </w:r>
    </w:p>
    <w:p w14:paraId="5B595F65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0EAD9437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341BB263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2597407B" w14:textId="77777777" w:rsidR="009B63E6" w:rsidRDefault="009B63E6" w:rsidP="009B63E6">
      <w:pPr>
        <w:tabs>
          <w:tab w:val="left" w:pos="2135"/>
        </w:tabs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98176" behindDoc="0" locked="0" layoutInCell="1" allowOverlap="1" wp14:anchorId="69031837" wp14:editId="36C4E83F">
            <wp:simplePos x="0" y="0"/>
            <wp:positionH relativeFrom="column">
              <wp:posOffset>35867</wp:posOffset>
            </wp:positionH>
            <wp:positionV relativeFrom="paragraph">
              <wp:posOffset>97593</wp:posOffset>
            </wp:positionV>
            <wp:extent cx="5770157" cy="3906870"/>
            <wp:effectExtent l="57150" t="38100" r="40093" b="17430"/>
            <wp:wrapNone/>
            <wp:docPr id="286" name="Picture 286" descr="IMG_7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IMG_707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390864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6917139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04B15693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22530817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666A2728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116D0A57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1F327929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6E5ECD4B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45F6A750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04E1E484" w14:textId="655FB3E3" w:rsidR="009B63E6" w:rsidRDefault="009B63E6" w:rsidP="009B63E6">
      <w:pPr>
        <w:tabs>
          <w:tab w:val="left" w:pos="2135"/>
        </w:tabs>
        <w:rPr>
          <w:lang w:val="id-ID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702272" behindDoc="0" locked="0" layoutInCell="1" allowOverlap="1" wp14:anchorId="3B0E92CD" wp14:editId="7BA60530">
            <wp:simplePos x="0" y="0"/>
            <wp:positionH relativeFrom="column">
              <wp:posOffset>2245360</wp:posOffset>
            </wp:positionH>
            <wp:positionV relativeFrom="paragraph">
              <wp:posOffset>17780</wp:posOffset>
            </wp:positionV>
            <wp:extent cx="3126740" cy="3696970"/>
            <wp:effectExtent l="57150" t="38100" r="35560" b="17780"/>
            <wp:wrapNone/>
            <wp:docPr id="290" name="Picture 290" descr="G:\LAPORAN DAN STUDI KASUS SDN DINOYO 2 MALANG\LAPORAN PPL 2 SDN DINOYO 2\bahan laporan akhir SDN DINOYO 2 MALANG\fasilitas_files\5667098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G:\LAPORAN DAN STUDI KASUS SDN DINOYO 2 MALANG\LAPORAN PPL 2 SDN DINOYO 2\bahan laporan akhir SDN DINOYO 2 MALANG\fasilitas_files\5667098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36969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700224" behindDoc="0" locked="0" layoutInCell="1" allowOverlap="1" wp14:anchorId="7FA57CCD" wp14:editId="29B091EF">
            <wp:simplePos x="0" y="0"/>
            <wp:positionH relativeFrom="column">
              <wp:posOffset>-885190</wp:posOffset>
            </wp:positionH>
            <wp:positionV relativeFrom="paragraph">
              <wp:posOffset>132080</wp:posOffset>
            </wp:positionV>
            <wp:extent cx="3019425" cy="3698240"/>
            <wp:effectExtent l="57150" t="38100" r="47625" b="16510"/>
            <wp:wrapNone/>
            <wp:docPr id="288" name="Picture 28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Picture"/>
                    <pic:cNvPicPr>
                      <a:picLocks noChangeAspect="1" noChangeArrowheads="1"/>
                    </pic:cNvPicPr>
                  </pic:nvPicPr>
                  <pic:blipFill>
                    <a:blip r:embed="rId41" r:link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6982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39BE65" wp14:editId="5FCCDE34">
                <wp:simplePos x="0" y="0"/>
                <wp:positionH relativeFrom="column">
                  <wp:posOffset>760730</wp:posOffset>
                </wp:positionH>
                <wp:positionV relativeFrom="paragraph">
                  <wp:posOffset>-669290</wp:posOffset>
                </wp:positionV>
                <wp:extent cx="4288155" cy="426085"/>
                <wp:effectExtent l="19685" t="18415" r="16510" b="22225"/>
                <wp:wrapNone/>
                <wp:docPr id="6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815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9ACD067" w14:textId="77777777" w:rsidR="009B63E6" w:rsidRPr="00BC48B3" w:rsidRDefault="009B63E6" w:rsidP="009B63E6">
                            <w:pPr>
                              <w:jc w:val="center"/>
                              <w:rPr>
                                <w:b/>
                                <w:lang w:val="id-ID"/>
                              </w:rPr>
                            </w:pPr>
                            <w:r>
                              <w:rPr>
                                <w:b/>
                                <w:lang w:val="id-ID"/>
                              </w:rPr>
                              <w:t>Ruang Kelas SDN Dinoyo 2 Malang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39BE65" id="Rectangle 63" o:spid="_x0000_s1044" style="position:absolute;margin-left:59.9pt;margin-top:-52.7pt;width:337.65pt;height:33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" strokecolor="#7030a0" strokeweight="2.25pt">
                <v:shadow color="#868686"/>
                <v:textbox>
                  <w:txbxContent>
                    <w:p w14:paraId="39ACD067" w14:textId="77777777" w:rsidR="009B63E6" w:rsidRPr="00BC48B3" w:rsidRDefault="009B63E6" w:rsidP="009B63E6">
                      <w:pPr>
                        <w:jc w:val="center"/>
                        <w:rPr>
                          <w:b/>
                          <w:lang w:val="id-ID"/>
                        </w:rPr>
                      </w:pPr>
                      <w:r>
                        <w:rPr>
                          <w:b/>
                          <w:lang w:val="id-ID"/>
                        </w:rPr>
                        <w:t>Ruang Kelas SDN Dinoyo 2 Malang</w:t>
                      </w:r>
                    </w:p>
                  </w:txbxContent>
                </v:textbox>
              </v:rect>
            </w:pict>
          </mc:Fallback>
        </mc:AlternateContent>
      </w:r>
    </w:p>
    <w:p w14:paraId="69084097" w14:textId="371308E3" w:rsidR="009B63E6" w:rsidRDefault="009B63E6" w:rsidP="009B63E6">
      <w:pPr>
        <w:tabs>
          <w:tab w:val="left" w:pos="2135"/>
        </w:tabs>
        <w:rPr>
          <w:lang w:val="id-ID"/>
        </w:rPr>
      </w:pPr>
    </w:p>
    <w:p w14:paraId="7CA2DA3C" w14:textId="52F018AA" w:rsidR="009B63E6" w:rsidRDefault="009B63E6" w:rsidP="009B63E6">
      <w:pPr>
        <w:tabs>
          <w:tab w:val="left" w:pos="2135"/>
        </w:tabs>
        <w:rPr>
          <w:lang w:val="id-ID"/>
        </w:rPr>
      </w:pPr>
    </w:p>
    <w:p w14:paraId="3809784F" w14:textId="392436E7" w:rsidR="009B63E6" w:rsidRDefault="009B63E6" w:rsidP="009B63E6">
      <w:pPr>
        <w:tabs>
          <w:tab w:val="left" w:pos="2135"/>
        </w:tabs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704320" behindDoc="0" locked="0" layoutInCell="1" allowOverlap="1" wp14:anchorId="5F23C5FE" wp14:editId="2C0CEAE2">
            <wp:simplePos x="0" y="0"/>
            <wp:positionH relativeFrom="column">
              <wp:posOffset>2292350</wp:posOffset>
            </wp:positionH>
            <wp:positionV relativeFrom="paragraph">
              <wp:posOffset>3276600</wp:posOffset>
            </wp:positionV>
            <wp:extent cx="3097530" cy="3896185"/>
            <wp:effectExtent l="57150" t="38100" r="45720" b="28115"/>
            <wp:wrapNone/>
            <wp:docPr id="292" name="Picture 292" descr="G:\LAPORAN DAN STUDI KASUS SDN DINOYO 2 MALANG\LAPORAN PPL 2 SDN DINOYO 2\bahan laporan akhir SDN DINOYO 2 MALANG\fasilitas_files\7292535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G:\LAPORAN DAN STUDI KASUS SDN DINOYO 2 MALANG\LAPORAN PPL 2 SDN DINOYO 2\bahan laporan akhir SDN DINOYO 2 MALANG\fasilitas_files\7292535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38961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703296" behindDoc="0" locked="0" layoutInCell="1" allowOverlap="1" wp14:anchorId="2373A675" wp14:editId="3ACFCE8B">
            <wp:simplePos x="0" y="0"/>
            <wp:positionH relativeFrom="column">
              <wp:posOffset>-922655</wp:posOffset>
            </wp:positionH>
            <wp:positionV relativeFrom="paragraph">
              <wp:posOffset>3200400</wp:posOffset>
            </wp:positionV>
            <wp:extent cx="3045679" cy="3901265"/>
            <wp:effectExtent l="57150" t="38100" r="40421" b="23035"/>
            <wp:wrapNone/>
            <wp:docPr id="291" name="Picture 291" descr="G:\LAPORAN DAN STUDI KASUS SDN DINOYO 2 MALANG\LAPORAN PPL 2 SDN DINOYO 2\bahan laporan akhir SDN DINOYO 2 MALANG\fasilitas_files\8978269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G:\LAPORAN DAN STUDI KASUS SDN DINOYO 2 MALANG\LAPORAN PPL 2 SDN DINOYO 2\bahan laporan akhir SDN DINOYO 2 MALANG\fasilitas_files\8978269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r:link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679" cy="39012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id-ID"/>
        </w:rPr>
        <w:br w:type="page"/>
      </w:r>
    </w:p>
    <w:p w14:paraId="5E5932E2" w14:textId="77777777" w:rsidR="009B63E6" w:rsidRDefault="009B63E6" w:rsidP="009B63E6">
      <w:pPr>
        <w:tabs>
          <w:tab w:val="left" w:pos="5309"/>
        </w:tabs>
        <w:jc w:val="center"/>
        <w:rPr>
          <w:lang w:val="id-ID"/>
        </w:rPr>
      </w:pPr>
    </w:p>
    <w:p w14:paraId="1F01ED2F" w14:textId="77777777" w:rsidR="009B63E6" w:rsidRDefault="009B63E6" w:rsidP="009B63E6">
      <w:pPr>
        <w:tabs>
          <w:tab w:val="left" w:pos="5309"/>
        </w:tabs>
        <w:jc w:val="center"/>
        <w:rPr>
          <w:lang w:val="id-ID"/>
        </w:rPr>
      </w:pPr>
    </w:p>
    <w:p w14:paraId="27F4D8D3" w14:textId="77777777" w:rsidR="009B63E6" w:rsidRPr="00B75482" w:rsidRDefault="009B63E6" w:rsidP="009B63E6">
      <w:pPr>
        <w:tabs>
          <w:tab w:val="left" w:pos="5309"/>
        </w:tabs>
        <w:jc w:val="center"/>
        <w:rPr>
          <w:rFonts w:ascii="Forte" w:hAnsi="Forte"/>
          <w:sz w:val="32"/>
          <w:szCs w:val="32"/>
          <w:u w:val="single"/>
          <w:lang w:val="id-ID"/>
        </w:rPr>
      </w:pPr>
    </w:p>
    <w:p w14:paraId="772EEBB1" w14:textId="6C4EA7C2" w:rsidR="009B63E6" w:rsidRDefault="009B63E6" w:rsidP="009B63E6">
      <w:pPr>
        <w:jc w:val="center"/>
        <w:rPr>
          <w:rFonts w:ascii="Georgia" w:hAnsi="Georgia"/>
          <w:color w:val="666666"/>
          <w:sz w:val="30"/>
          <w:szCs w:val="30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705344" behindDoc="0" locked="0" layoutInCell="1" allowOverlap="1" wp14:anchorId="05AC9871" wp14:editId="4960E2C5">
            <wp:simplePos x="0" y="0"/>
            <wp:positionH relativeFrom="column">
              <wp:posOffset>366942</wp:posOffset>
            </wp:positionH>
            <wp:positionV relativeFrom="paragraph">
              <wp:posOffset>57545</wp:posOffset>
            </wp:positionV>
            <wp:extent cx="5430936" cy="3737310"/>
            <wp:effectExtent l="57150" t="38100" r="36414" b="15540"/>
            <wp:wrapNone/>
            <wp:docPr id="293" name="Picture 29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Picture"/>
                    <pic:cNvPicPr>
                      <a:picLocks noChangeAspect="1" noChangeArrowheads="1"/>
                    </pic:cNvPicPr>
                  </pic:nvPicPr>
                  <pic:blipFill>
                    <a:blip r:embed="rId49" r:link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05" cy="37418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84A297F" wp14:editId="79C3EC56">
                <wp:simplePos x="0" y="0"/>
                <wp:positionH relativeFrom="column">
                  <wp:posOffset>817880</wp:posOffset>
                </wp:positionH>
                <wp:positionV relativeFrom="paragraph">
                  <wp:posOffset>-405765</wp:posOffset>
                </wp:positionV>
                <wp:extent cx="4288155" cy="285750"/>
                <wp:effectExtent l="19685" t="15240" r="16510" b="22860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815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31CA58D" w14:textId="77777777" w:rsidR="009B63E6" w:rsidRPr="00BC48B3" w:rsidRDefault="009B63E6" w:rsidP="009B63E6">
                            <w:pPr>
                              <w:jc w:val="center"/>
                              <w:rPr>
                                <w:b/>
                                <w:lang w:val="id-ID"/>
                              </w:rPr>
                            </w:pPr>
                            <w:r>
                              <w:rPr>
                                <w:b/>
                                <w:lang w:val="id-ID"/>
                              </w:rPr>
                              <w:t>Ekstra Karate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4A297F" id="Rectangle 62" o:spid="_x0000_s1045" style="position:absolute;left:0;text-align:left;margin-left:64.4pt;margin-top:-31.95pt;width:337.65pt;height:2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" strokecolor="#7030a0" strokeweight="2.25pt">
                <v:shadow color="#868686"/>
                <v:textbox>
                  <w:txbxContent>
                    <w:p w14:paraId="331CA58D" w14:textId="77777777" w:rsidR="009B63E6" w:rsidRPr="00BC48B3" w:rsidRDefault="009B63E6" w:rsidP="009B63E6">
                      <w:pPr>
                        <w:jc w:val="center"/>
                        <w:rPr>
                          <w:b/>
                          <w:lang w:val="id-ID"/>
                        </w:rPr>
                      </w:pPr>
                      <w:r>
                        <w:rPr>
                          <w:b/>
                          <w:lang w:val="id-ID"/>
                        </w:rPr>
                        <w:t>Ekstra Karate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Forte" w:hAnsi="Forte"/>
          <w:noProof/>
          <w:sz w:val="32"/>
          <w:szCs w:val="32"/>
          <w:u w:val="single"/>
          <w:lang w:val="id-ID" w:eastAsia="id-ID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026A9E8" wp14:editId="0100D082">
                <wp:simplePos x="0" y="0"/>
                <wp:positionH relativeFrom="column">
                  <wp:posOffset>75565</wp:posOffset>
                </wp:positionH>
                <wp:positionV relativeFrom="paragraph">
                  <wp:posOffset>-886460</wp:posOffset>
                </wp:positionV>
                <wp:extent cx="5434965" cy="336550"/>
                <wp:effectExtent l="20320" t="20320" r="21590" b="14605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4965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0DFB6" w14:textId="77777777" w:rsidR="009B63E6" w:rsidRPr="00CA3075" w:rsidRDefault="009B63E6" w:rsidP="009B63E6">
                            <w:pPr>
                              <w:jc w:val="center"/>
                              <w:rPr>
                                <w:rFonts w:ascii="Forte" w:hAnsi="Forte"/>
                                <w:sz w:val="28"/>
                                <w:szCs w:val="28"/>
                                <w:lang w:val="id-ID"/>
                              </w:rPr>
                            </w:pPr>
                            <w:r w:rsidRPr="00CA3075">
                              <w:rPr>
                                <w:rFonts w:ascii="Forte" w:hAnsi="Forte"/>
                                <w:sz w:val="28"/>
                                <w:szCs w:val="28"/>
                                <w:lang w:val="id-ID"/>
                              </w:rPr>
                              <w:t>Kegiatan-Kegiatan di SDN Dinoyo 2 Malang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6A9E8" id="Rectangle 61" o:spid="_x0000_s1046" style="position:absolute;left:0;text-align:left;margin-left:5.95pt;margin-top:-69.8pt;width:427.95pt;height:26.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" strokecolor="#7030a0" strokeweight="2.25pt">
                <v:textbox>
                  <w:txbxContent>
                    <w:p w14:paraId="6020DFB6" w14:textId="77777777" w:rsidR="009B63E6" w:rsidRPr="00CA3075" w:rsidRDefault="009B63E6" w:rsidP="009B63E6">
                      <w:pPr>
                        <w:jc w:val="center"/>
                        <w:rPr>
                          <w:rFonts w:ascii="Forte" w:hAnsi="Forte"/>
                          <w:sz w:val="28"/>
                          <w:szCs w:val="28"/>
                          <w:lang w:val="id-ID"/>
                        </w:rPr>
                      </w:pPr>
                      <w:r w:rsidRPr="00CA3075">
                        <w:rPr>
                          <w:rFonts w:ascii="Forte" w:hAnsi="Forte"/>
                          <w:sz w:val="28"/>
                          <w:szCs w:val="28"/>
                          <w:lang w:val="id-ID"/>
                        </w:rPr>
                        <w:t>Kegiatan-Kegiatan di SDN Dinoyo 2 Malang</w:t>
                      </w:r>
                    </w:p>
                  </w:txbxContent>
                </v:textbox>
              </v:rect>
            </w:pict>
          </mc:Fallback>
        </mc:AlternateContent>
      </w:r>
    </w:p>
    <w:p w14:paraId="5E14EBB8" w14:textId="0F30444D" w:rsidR="009B63E6" w:rsidRDefault="009B63E6" w:rsidP="009B63E6">
      <w:pPr>
        <w:jc w:val="center"/>
        <w:rPr>
          <w:rFonts w:ascii="Georgia" w:hAnsi="Georgia"/>
          <w:color w:val="666666"/>
          <w:sz w:val="30"/>
          <w:szCs w:val="30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707392" behindDoc="0" locked="0" layoutInCell="1" allowOverlap="1" wp14:anchorId="24E8707E" wp14:editId="04304BD9">
            <wp:simplePos x="0" y="0"/>
            <wp:positionH relativeFrom="column">
              <wp:posOffset>366942</wp:posOffset>
            </wp:positionH>
            <wp:positionV relativeFrom="paragraph">
              <wp:posOffset>4277688</wp:posOffset>
            </wp:positionV>
            <wp:extent cx="5417601" cy="3698328"/>
            <wp:effectExtent l="57150" t="38100" r="30699" b="16422"/>
            <wp:wrapNone/>
            <wp:docPr id="295" name="Picture 29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Picture"/>
                    <pic:cNvPicPr>
                      <a:picLocks noChangeAspect="1" noChangeArrowheads="1"/>
                    </pic:cNvPicPr>
                  </pic:nvPicPr>
                  <pic:blipFill>
                    <a:blip r:embed="rId51" r:link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007" cy="371225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650E8AD" wp14:editId="3021791E">
                <wp:simplePos x="0" y="0"/>
                <wp:positionH relativeFrom="column">
                  <wp:posOffset>1222375</wp:posOffset>
                </wp:positionH>
                <wp:positionV relativeFrom="paragraph">
                  <wp:posOffset>3757295</wp:posOffset>
                </wp:positionV>
                <wp:extent cx="4288155" cy="315595"/>
                <wp:effectExtent l="14605" t="22860" r="21590" b="23495"/>
                <wp:wrapNone/>
                <wp:docPr id="6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8155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FE3292" w14:textId="77777777" w:rsidR="009B63E6" w:rsidRPr="00BC48B3" w:rsidRDefault="009B63E6" w:rsidP="009B63E6">
                            <w:pPr>
                              <w:jc w:val="center"/>
                              <w:rPr>
                                <w:b/>
                                <w:lang w:val="id-ID"/>
                              </w:rPr>
                            </w:pPr>
                            <w:r>
                              <w:rPr>
                                <w:b/>
                                <w:lang w:val="id-ID"/>
                              </w:rPr>
                              <w:t>Ekstra Tari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0E8AD" id="Rectangle 60" o:spid="_x0000_s1047" style="position:absolute;left:0;text-align:left;margin-left:96.25pt;margin-top:295.85pt;width:337.65pt;height:24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" strokecolor="#7030a0" strokeweight="2.25pt">
                <v:shadow color="#868686"/>
                <v:textbox>
                  <w:txbxContent>
                    <w:p w14:paraId="10FE3292" w14:textId="77777777" w:rsidR="009B63E6" w:rsidRPr="00BC48B3" w:rsidRDefault="009B63E6" w:rsidP="009B63E6">
                      <w:pPr>
                        <w:jc w:val="center"/>
                        <w:rPr>
                          <w:b/>
                          <w:lang w:val="id-ID"/>
                        </w:rPr>
                      </w:pPr>
                      <w:r>
                        <w:rPr>
                          <w:b/>
                          <w:lang w:val="id-ID"/>
                        </w:rPr>
                        <w:t>Ekstra Tari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lang w:val="id-ID"/>
        </w:rPr>
        <w:br w:type="page"/>
      </w:r>
    </w:p>
    <w:p w14:paraId="63A3ECF3" w14:textId="5C8FDB56" w:rsidR="009B63E6" w:rsidRDefault="009B63E6" w:rsidP="009B63E6">
      <w:pPr>
        <w:jc w:val="center"/>
        <w:rPr>
          <w:rFonts w:ascii="Georgia" w:hAnsi="Georgia"/>
          <w:color w:val="666666"/>
          <w:sz w:val="30"/>
          <w:szCs w:val="30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709440" behindDoc="0" locked="0" layoutInCell="1" allowOverlap="1" wp14:anchorId="4BDA6E8A" wp14:editId="15CF9281">
            <wp:simplePos x="0" y="0"/>
            <wp:positionH relativeFrom="column">
              <wp:posOffset>114694</wp:posOffset>
            </wp:positionH>
            <wp:positionV relativeFrom="paragraph">
              <wp:posOffset>-393087</wp:posOffset>
            </wp:positionV>
            <wp:extent cx="5809199" cy="3669193"/>
            <wp:effectExtent l="57150" t="38100" r="39151" b="26507"/>
            <wp:wrapNone/>
            <wp:docPr id="297" name="Picture 29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Picture"/>
                    <pic:cNvPicPr>
                      <a:picLocks noChangeAspect="1" noChangeArrowheads="1"/>
                    </pic:cNvPicPr>
                  </pic:nvPicPr>
                  <pic:blipFill>
                    <a:blip r:embed="rId53" r:link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134" cy="366473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8FADB95" wp14:editId="1593A78F">
                <wp:simplePos x="0" y="0"/>
                <wp:positionH relativeFrom="column">
                  <wp:posOffset>1149350</wp:posOffset>
                </wp:positionH>
                <wp:positionV relativeFrom="paragraph">
                  <wp:posOffset>-910590</wp:posOffset>
                </wp:positionV>
                <wp:extent cx="4288155" cy="285750"/>
                <wp:effectExtent l="17780" t="15240" r="18415" b="22860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815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4FDDD0" w14:textId="77777777" w:rsidR="009B63E6" w:rsidRPr="00BC48B3" w:rsidRDefault="009B63E6" w:rsidP="009B63E6">
                            <w:pPr>
                              <w:jc w:val="center"/>
                              <w:rPr>
                                <w:b/>
                                <w:lang w:val="id-ID"/>
                              </w:rPr>
                            </w:pPr>
                            <w:r>
                              <w:rPr>
                                <w:b/>
                                <w:lang w:val="id-ID"/>
                              </w:rPr>
                              <w:t>Ekstra Teater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FADB95" id="Rectangle 59" o:spid="_x0000_s1048" style="position:absolute;left:0;text-align:left;margin-left:90.5pt;margin-top:-71.7pt;width:337.65pt;height:2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" strokecolor="#7030a0" strokeweight="2.25pt">
                <v:shadow color="#868686"/>
                <v:textbox>
                  <w:txbxContent>
                    <w:p w14:paraId="694FDDD0" w14:textId="77777777" w:rsidR="009B63E6" w:rsidRPr="00BC48B3" w:rsidRDefault="009B63E6" w:rsidP="009B63E6">
                      <w:pPr>
                        <w:jc w:val="center"/>
                        <w:rPr>
                          <w:b/>
                          <w:lang w:val="id-ID"/>
                        </w:rPr>
                      </w:pPr>
                      <w:r>
                        <w:rPr>
                          <w:b/>
                          <w:lang w:val="id-ID"/>
                        </w:rPr>
                        <w:t>Ekstra Teater</w:t>
                      </w:r>
                    </w:p>
                  </w:txbxContent>
                </v:textbox>
              </v:rect>
            </w:pict>
          </mc:Fallback>
        </mc:AlternateContent>
      </w:r>
    </w:p>
    <w:p w14:paraId="22C610D4" w14:textId="2290C9D0" w:rsidR="009B63E6" w:rsidRDefault="009B63E6" w:rsidP="009B63E6">
      <w:pPr>
        <w:tabs>
          <w:tab w:val="left" w:pos="2135"/>
        </w:tabs>
        <w:rPr>
          <w:lang w:val="id-ID"/>
        </w:rPr>
        <w:sectPr w:rsidR="009B63E6" w:rsidSect="009B63E6">
          <w:pgSz w:w="11907" w:h="16839" w:code="9"/>
          <w:pgMar w:top="2268" w:right="1701" w:bottom="1701" w:left="2268" w:header="720" w:footer="720" w:gutter="0"/>
          <w:pgNumType w:start="1"/>
          <w:cols w:space="720"/>
          <w:docGrid w:linePitch="360"/>
        </w:sectPr>
      </w:pPr>
      <w:r>
        <w:rPr>
          <w:noProof/>
          <w:lang w:val="id-ID" w:eastAsia="id-ID"/>
        </w:rPr>
        <w:drawing>
          <wp:anchor distT="0" distB="0" distL="114300" distR="114300" simplePos="0" relativeHeight="251711488" behindDoc="0" locked="0" layoutInCell="1" allowOverlap="1" wp14:anchorId="573427B1" wp14:editId="06E3A06C">
            <wp:simplePos x="0" y="0"/>
            <wp:positionH relativeFrom="column">
              <wp:posOffset>35867</wp:posOffset>
            </wp:positionH>
            <wp:positionV relativeFrom="paragraph">
              <wp:posOffset>3757426</wp:posOffset>
            </wp:positionV>
            <wp:extent cx="5864750" cy="4261332"/>
            <wp:effectExtent l="57150" t="38100" r="40750" b="24918"/>
            <wp:wrapNone/>
            <wp:docPr id="299" name="Picture 29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Picture"/>
                    <pic:cNvPicPr>
                      <a:picLocks noChangeAspect="1" noChangeArrowheads="1"/>
                    </pic:cNvPicPr>
                  </pic:nvPicPr>
                  <pic:blipFill>
                    <a:blip r:embed="rId55" r:link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139" cy="428413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AC6DFCE" wp14:editId="274F26D0">
                <wp:simplePos x="0" y="0"/>
                <wp:positionH relativeFrom="column">
                  <wp:posOffset>1270000</wp:posOffset>
                </wp:positionH>
                <wp:positionV relativeFrom="paragraph">
                  <wp:posOffset>3228340</wp:posOffset>
                </wp:positionV>
                <wp:extent cx="4288155" cy="315595"/>
                <wp:effectExtent l="14605" t="17780" r="21590" b="19050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8155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7E8E06" w14:textId="77777777" w:rsidR="009B63E6" w:rsidRPr="00BC48B3" w:rsidRDefault="009B63E6" w:rsidP="009B63E6">
                            <w:pPr>
                              <w:jc w:val="center"/>
                              <w:rPr>
                                <w:b/>
                                <w:lang w:val="id-ID"/>
                              </w:rPr>
                            </w:pPr>
                            <w:r>
                              <w:rPr>
                                <w:b/>
                                <w:lang w:val="id-ID"/>
                              </w:rPr>
                              <w:t>Ektra Qiroah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C6DFCE" id="Rectangle 58" o:spid="_x0000_s1049" style="position:absolute;margin-left:100pt;margin-top:254.2pt;width:337.65pt;height:24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" strokecolor="#7030a0" strokeweight="2.25pt">
                <v:shadow color="#868686"/>
                <v:textbox>
                  <w:txbxContent>
                    <w:p w14:paraId="0E7E8E06" w14:textId="77777777" w:rsidR="009B63E6" w:rsidRPr="00BC48B3" w:rsidRDefault="009B63E6" w:rsidP="009B63E6">
                      <w:pPr>
                        <w:jc w:val="center"/>
                        <w:rPr>
                          <w:b/>
                          <w:lang w:val="id-ID"/>
                        </w:rPr>
                      </w:pPr>
                      <w:r>
                        <w:rPr>
                          <w:b/>
                          <w:lang w:val="id-ID"/>
                        </w:rPr>
                        <w:t>Ektra Qiroah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lang w:val="id-ID"/>
        </w:rPr>
        <w:br w:type="page"/>
      </w: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713536" behindDoc="0" locked="0" layoutInCell="1" allowOverlap="1" wp14:anchorId="658E1105" wp14:editId="162FD917">
            <wp:simplePos x="0" y="0"/>
            <wp:positionH relativeFrom="column">
              <wp:posOffset>539750</wp:posOffset>
            </wp:positionH>
            <wp:positionV relativeFrom="paragraph">
              <wp:posOffset>-330200</wp:posOffset>
            </wp:positionV>
            <wp:extent cx="5262880" cy="4196715"/>
            <wp:effectExtent l="57150" t="38100" r="33020" b="13335"/>
            <wp:wrapNone/>
            <wp:docPr id="301" name="Picture 301" descr="DSC00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DSC0019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41967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718656" behindDoc="0" locked="0" layoutInCell="1" allowOverlap="1" wp14:anchorId="44A80CE4" wp14:editId="7E034FE1">
            <wp:simplePos x="0" y="0"/>
            <wp:positionH relativeFrom="column">
              <wp:posOffset>539750</wp:posOffset>
            </wp:positionH>
            <wp:positionV relativeFrom="paragraph">
              <wp:posOffset>4588510</wp:posOffset>
            </wp:positionV>
            <wp:extent cx="5226050" cy="3657600"/>
            <wp:effectExtent l="57150" t="38100" r="31750" b="19050"/>
            <wp:wrapNone/>
            <wp:docPr id="307" name="Picture 307" descr="100_0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100_020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36576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A84EBA1" wp14:editId="3BA83505">
                <wp:simplePos x="0" y="0"/>
                <wp:positionH relativeFrom="column">
                  <wp:posOffset>1677670</wp:posOffset>
                </wp:positionH>
                <wp:positionV relativeFrom="paragraph">
                  <wp:posOffset>4112260</wp:posOffset>
                </wp:positionV>
                <wp:extent cx="2821940" cy="315595"/>
                <wp:effectExtent l="22225" t="18415" r="22860" b="18415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1940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6A3EA55" w14:textId="77777777" w:rsidR="009B63E6" w:rsidRPr="00BC48B3" w:rsidRDefault="009B63E6" w:rsidP="009B63E6">
                            <w:pPr>
                              <w:jc w:val="center"/>
                              <w:rPr>
                                <w:b/>
                                <w:lang w:val="id-ID"/>
                              </w:rPr>
                            </w:pPr>
                            <w:r>
                              <w:rPr>
                                <w:b/>
                                <w:lang w:val="id-ID"/>
                              </w:rPr>
                              <w:t>Penghargaan Olimpiade IPA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84EBA1" id="Rectangle 57" o:spid="_x0000_s1050" style="position:absolute;margin-left:132.1pt;margin-top:323.8pt;width:222.2pt;height:24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" strokecolor="#7030a0" strokeweight="2.25pt">
                <v:shadow color="#868686"/>
                <v:textbox>
                  <w:txbxContent>
                    <w:p w14:paraId="36A3EA55" w14:textId="77777777" w:rsidR="009B63E6" w:rsidRPr="00BC48B3" w:rsidRDefault="009B63E6" w:rsidP="009B63E6">
                      <w:pPr>
                        <w:jc w:val="center"/>
                        <w:rPr>
                          <w:b/>
                          <w:lang w:val="id-ID"/>
                        </w:rPr>
                      </w:pPr>
                      <w:r>
                        <w:rPr>
                          <w:b/>
                          <w:lang w:val="id-ID"/>
                        </w:rPr>
                        <w:t>Penghargaan Olimpiade IPA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8505AD4" wp14:editId="648A34D4">
                <wp:simplePos x="0" y="0"/>
                <wp:positionH relativeFrom="column">
                  <wp:posOffset>1765935</wp:posOffset>
                </wp:positionH>
                <wp:positionV relativeFrom="paragraph">
                  <wp:posOffset>-838835</wp:posOffset>
                </wp:positionV>
                <wp:extent cx="2821940" cy="315595"/>
                <wp:effectExtent l="15240" t="20320" r="20320" b="16510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1940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F664570" w14:textId="77777777" w:rsidR="009B63E6" w:rsidRPr="00BC48B3" w:rsidRDefault="009B63E6" w:rsidP="009B63E6">
                            <w:pPr>
                              <w:jc w:val="center"/>
                              <w:rPr>
                                <w:b/>
                                <w:lang w:val="id-ID"/>
                              </w:rPr>
                            </w:pPr>
                            <w:r>
                              <w:rPr>
                                <w:b/>
                                <w:lang w:val="id-ID"/>
                              </w:rPr>
                              <w:t>Ekstra Pramuka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505AD4" id="Rectangle 56" o:spid="_x0000_s1051" style="position:absolute;margin-left:139.05pt;margin-top:-66.05pt;width:222.2pt;height:24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" strokecolor="#7030a0" strokeweight="2.25pt">
                <v:shadow color="#868686"/>
                <v:textbox>
                  <w:txbxContent>
                    <w:p w14:paraId="3F664570" w14:textId="77777777" w:rsidR="009B63E6" w:rsidRPr="00BC48B3" w:rsidRDefault="009B63E6" w:rsidP="009B63E6">
                      <w:pPr>
                        <w:jc w:val="center"/>
                        <w:rPr>
                          <w:b/>
                          <w:lang w:val="id-ID"/>
                        </w:rPr>
                      </w:pPr>
                      <w:r>
                        <w:rPr>
                          <w:b/>
                          <w:lang w:val="id-ID"/>
                        </w:rPr>
                        <w:t>Ekstra Pramuka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lang w:val="id-ID"/>
        </w:rPr>
        <w:br w:type="page"/>
      </w:r>
    </w:p>
    <w:p w14:paraId="238053BC" w14:textId="683EDFAB" w:rsidR="009B63E6" w:rsidRDefault="009B63E6" w:rsidP="009B63E6">
      <w:pPr>
        <w:rPr>
          <w:lang w:val="id-ID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DB93A99" wp14:editId="2176DE67">
                <wp:simplePos x="0" y="0"/>
                <wp:positionH relativeFrom="column">
                  <wp:posOffset>134620</wp:posOffset>
                </wp:positionH>
                <wp:positionV relativeFrom="paragraph">
                  <wp:posOffset>-323850</wp:posOffset>
                </wp:positionV>
                <wp:extent cx="2632710" cy="315595"/>
                <wp:effectExtent l="22225" t="20955" r="21590" b="15875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2710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07B5935" w14:textId="77777777" w:rsidR="009B63E6" w:rsidRPr="00BC48B3" w:rsidRDefault="009B63E6" w:rsidP="009B63E6">
                            <w:pPr>
                              <w:jc w:val="center"/>
                              <w:rPr>
                                <w:b/>
                                <w:lang w:val="id-ID"/>
                              </w:rPr>
                            </w:pPr>
                            <w:r>
                              <w:rPr>
                                <w:b/>
                                <w:lang w:val="id-ID"/>
                              </w:rPr>
                              <w:t>Lomba-lomba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B93A99" id="Rectangle 55" o:spid="_x0000_s1052" style="position:absolute;margin-left:10.6pt;margin-top:-25.5pt;width:207.3pt;height:24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" strokecolor="#7030a0" strokeweight="2.25pt">
                <v:shadow color="#868686"/>
                <v:textbox>
                  <w:txbxContent>
                    <w:p w14:paraId="207B5935" w14:textId="77777777" w:rsidR="009B63E6" w:rsidRPr="00BC48B3" w:rsidRDefault="009B63E6" w:rsidP="009B63E6">
                      <w:pPr>
                        <w:jc w:val="center"/>
                        <w:rPr>
                          <w:b/>
                          <w:lang w:val="id-ID"/>
                        </w:rPr>
                      </w:pPr>
                      <w:r>
                        <w:rPr>
                          <w:b/>
                          <w:lang w:val="id-ID"/>
                        </w:rPr>
                        <w:t>Lomba-lomba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609F9A4" wp14:editId="6FF2A4B6">
                <wp:simplePos x="0" y="0"/>
                <wp:positionH relativeFrom="column">
                  <wp:posOffset>5166360</wp:posOffset>
                </wp:positionH>
                <wp:positionV relativeFrom="paragraph">
                  <wp:posOffset>-323850</wp:posOffset>
                </wp:positionV>
                <wp:extent cx="2821940" cy="315595"/>
                <wp:effectExtent l="15240" t="20955" r="20320" b="15875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1940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A5D6ECD" w14:textId="77777777" w:rsidR="009B63E6" w:rsidRPr="00BC48B3" w:rsidRDefault="009B63E6" w:rsidP="009B63E6">
                            <w:pPr>
                              <w:jc w:val="center"/>
                              <w:rPr>
                                <w:b/>
                                <w:lang w:val="id-ID"/>
                              </w:rPr>
                            </w:pPr>
                            <w:r>
                              <w:rPr>
                                <w:b/>
                                <w:lang w:val="id-ID"/>
                              </w:rPr>
                              <w:t>Pelatihan Dokter Kecil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09F9A4" id="Rectangle 54" o:spid="_x0000_s1053" style="position:absolute;margin-left:406.8pt;margin-top:-25.5pt;width:222.2pt;height:24.8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" strokecolor="#7030a0" strokeweight="2.25pt">
                <v:shadow color="#868686"/>
                <v:textbox>
                  <w:txbxContent>
                    <w:p w14:paraId="7A5D6ECD" w14:textId="77777777" w:rsidR="009B63E6" w:rsidRPr="00BC48B3" w:rsidRDefault="009B63E6" w:rsidP="009B63E6">
                      <w:pPr>
                        <w:jc w:val="center"/>
                        <w:rPr>
                          <w:b/>
                          <w:lang w:val="id-ID"/>
                        </w:rPr>
                      </w:pPr>
                      <w:r>
                        <w:rPr>
                          <w:b/>
                          <w:lang w:val="id-ID"/>
                        </w:rPr>
                        <w:t>Pelatihan Dokter Kecil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114300" distR="114300" simplePos="0" relativeHeight="251716608" behindDoc="0" locked="0" layoutInCell="1" allowOverlap="1" wp14:anchorId="601C6EC3" wp14:editId="3DD20AC7">
            <wp:simplePos x="0" y="0"/>
            <wp:positionH relativeFrom="column">
              <wp:posOffset>4392930</wp:posOffset>
            </wp:positionH>
            <wp:positionV relativeFrom="paragraph">
              <wp:posOffset>219075</wp:posOffset>
            </wp:positionV>
            <wp:extent cx="4281170" cy="5528945"/>
            <wp:effectExtent l="57150" t="38100" r="43180" b="14605"/>
            <wp:wrapNone/>
            <wp:docPr id="305" name="Picture 305" descr="DSC00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DSC0027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170" cy="55289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720704" behindDoc="0" locked="0" layoutInCell="1" allowOverlap="1" wp14:anchorId="3DF44943" wp14:editId="5FAB686E">
            <wp:simplePos x="0" y="0"/>
            <wp:positionH relativeFrom="column">
              <wp:posOffset>-721360</wp:posOffset>
            </wp:positionH>
            <wp:positionV relativeFrom="paragraph">
              <wp:posOffset>178435</wp:posOffset>
            </wp:positionV>
            <wp:extent cx="4563110" cy="5453380"/>
            <wp:effectExtent l="57150" t="38100" r="46990" b="13970"/>
            <wp:wrapNone/>
            <wp:docPr id="309" name="Picture 309" descr="DSC00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DSC0021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54533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id-ID"/>
        </w:rPr>
        <w:br w:type="page"/>
      </w: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739136" behindDoc="0" locked="0" layoutInCell="1" allowOverlap="1" wp14:anchorId="4DD21CAD" wp14:editId="10A2F516">
            <wp:simplePos x="0" y="0"/>
            <wp:positionH relativeFrom="column">
              <wp:posOffset>4096385</wp:posOffset>
            </wp:positionH>
            <wp:positionV relativeFrom="paragraph">
              <wp:posOffset>3523615</wp:posOffset>
            </wp:positionV>
            <wp:extent cx="4710430" cy="2382520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grayscl/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238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738112" behindDoc="0" locked="0" layoutInCell="1" allowOverlap="1" wp14:anchorId="56A11778" wp14:editId="7D0E458F">
            <wp:simplePos x="0" y="0"/>
            <wp:positionH relativeFrom="column">
              <wp:posOffset>4059139</wp:posOffset>
            </wp:positionH>
            <wp:positionV relativeFrom="paragraph">
              <wp:posOffset>174472</wp:posOffset>
            </wp:positionV>
            <wp:extent cx="4748267" cy="3049401"/>
            <wp:effectExtent l="19050" t="19050" r="14233" b="17649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grayscl/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267" cy="30494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737088" behindDoc="0" locked="0" layoutInCell="1" allowOverlap="1" wp14:anchorId="278F7F87" wp14:editId="471C2C31">
            <wp:simplePos x="0" y="0"/>
            <wp:positionH relativeFrom="column">
              <wp:posOffset>-885190</wp:posOffset>
            </wp:positionH>
            <wp:positionV relativeFrom="paragraph">
              <wp:posOffset>3276600</wp:posOffset>
            </wp:positionV>
            <wp:extent cx="4399915" cy="2538730"/>
            <wp:effectExtent l="19050" t="19050" r="19685" b="139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grayscl/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15" cy="25387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736064" behindDoc="0" locked="0" layoutInCell="1" allowOverlap="1" wp14:anchorId="1ED83EF3" wp14:editId="68F3C060">
            <wp:simplePos x="0" y="0"/>
            <wp:positionH relativeFrom="column">
              <wp:posOffset>-894715</wp:posOffset>
            </wp:positionH>
            <wp:positionV relativeFrom="paragraph">
              <wp:posOffset>173990</wp:posOffset>
            </wp:positionV>
            <wp:extent cx="4566920" cy="2929890"/>
            <wp:effectExtent l="19050" t="19050" r="24130" b="22860"/>
            <wp:wrapNone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lum brigh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920" cy="29298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7BADE4B" wp14:editId="16272AE3">
                <wp:simplePos x="0" y="0"/>
                <wp:positionH relativeFrom="column">
                  <wp:posOffset>1817370</wp:posOffset>
                </wp:positionH>
                <wp:positionV relativeFrom="paragraph">
                  <wp:posOffset>-549275</wp:posOffset>
                </wp:positionV>
                <wp:extent cx="5455285" cy="457200"/>
                <wp:effectExtent l="19050" t="24130" r="21590" b="23495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528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8E0CF" w14:textId="77777777" w:rsidR="009B63E6" w:rsidRPr="00FF25DD" w:rsidRDefault="009B63E6" w:rsidP="009B63E6">
                            <w:pPr>
                              <w:jc w:val="center"/>
                              <w:rPr>
                                <w:rFonts w:ascii="Forte" w:hAnsi="Forte"/>
                                <w:b/>
                                <w:sz w:val="28"/>
                                <w:szCs w:val="28"/>
                                <w:lang w:val="id-ID"/>
                              </w:rPr>
                            </w:pPr>
                            <w:r w:rsidRPr="00FF25DD">
                              <w:rPr>
                                <w:rFonts w:ascii="Forte" w:hAnsi="Forte"/>
                                <w:b/>
                                <w:sz w:val="28"/>
                                <w:szCs w:val="28"/>
                                <w:lang w:val="id-ID"/>
                              </w:rPr>
                              <w:t>Program Semester SDN Dinoyo 2 Malang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BADE4B" id="Rectangle 53" o:spid="_x0000_s1054" style="position:absolute;margin-left:143.1pt;margin-top:-43.25pt;width:429.55pt;height:36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" strokecolor="#7030a0" strokeweight="3pt">
                <v:textbox>
                  <w:txbxContent>
                    <w:p w14:paraId="15D8E0CF" w14:textId="77777777" w:rsidR="009B63E6" w:rsidRPr="00FF25DD" w:rsidRDefault="009B63E6" w:rsidP="009B63E6">
                      <w:pPr>
                        <w:jc w:val="center"/>
                        <w:rPr>
                          <w:rFonts w:ascii="Forte" w:hAnsi="Forte"/>
                          <w:b/>
                          <w:sz w:val="28"/>
                          <w:szCs w:val="28"/>
                          <w:lang w:val="id-ID"/>
                        </w:rPr>
                      </w:pPr>
                      <w:r w:rsidRPr="00FF25DD">
                        <w:rPr>
                          <w:rFonts w:ascii="Forte" w:hAnsi="Forte"/>
                          <w:b/>
                          <w:sz w:val="28"/>
                          <w:szCs w:val="28"/>
                          <w:lang w:val="id-ID"/>
                        </w:rPr>
                        <w:t>Program Semester SDN Dinoyo 2 Malang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lang w:val="id-ID"/>
        </w:rPr>
        <w:br w:type="page"/>
      </w:r>
    </w:p>
    <w:p w14:paraId="31289280" w14:textId="3B7ACC35" w:rsidR="009B63E6" w:rsidRDefault="009B63E6" w:rsidP="009B63E6">
      <w:pPr>
        <w:rPr>
          <w:lang w:val="id-ID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742208" behindDoc="0" locked="0" layoutInCell="1" allowOverlap="1" wp14:anchorId="6A280361" wp14:editId="1C169EA5">
            <wp:simplePos x="0" y="0"/>
            <wp:positionH relativeFrom="column">
              <wp:posOffset>3907615</wp:posOffset>
            </wp:positionH>
            <wp:positionV relativeFrom="paragraph">
              <wp:posOffset>-588842</wp:posOffset>
            </wp:positionV>
            <wp:extent cx="4616012" cy="2774731"/>
            <wp:effectExtent l="1905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012" cy="277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740160" behindDoc="0" locked="0" layoutInCell="1" allowOverlap="1" wp14:anchorId="2AD0E3D4" wp14:editId="2AC10539">
            <wp:simplePos x="0" y="0"/>
            <wp:positionH relativeFrom="column">
              <wp:posOffset>-790509</wp:posOffset>
            </wp:positionH>
            <wp:positionV relativeFrom="paragraph">
              <wp:posOffset>-620373</wp:posOffset>
            </wp:positionV>
            <wp:extent cx="4300701" cy="2963917"/>
            <wp:effectExtent l="19050" t="0" r="4599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701" cy="2963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C8910B0" w14:textId="77777777" w:rsidR="009B63E6" w:rsidRDefault="009B63E6" w:rsidP="009B63E6">
      <w:pPr>
        <w:rPr>
          <w:lang w:val="id-ID"/>
        </w:rPr>
      </w:pPr>
    </w:p>
    <w:p w14:paraId="31522820" w14:textId="77777777" w:rsidR="009B63E6" w:rsidRDefault="009B63E6" w:rsidP="009B63E6">
      <w:pPr>
        <w:rPr>
          <w:lang w:val="id-ID"/>
        </w:rPr>
      </w:pPr>
    </w:p>
    <w:p w14:paraId="37DA1497" w14:textId="77777777" w:rsidR="009B63E6" w:rsidRDefault="009B63E6" w:rsidP="009B63E6">
      <w:pPr>
        <w:rPr>
          <w:lang w:val="id-ID"/>
        </w:rPr>
      </w:pPr>
    </w:p>
    <w:p w14:paraId="4454AAD7" w14:textId="77777777" w:rsidR="009B63E6" w:rsidRDefault="009B63E6" w:rsidP="009B63E6">
      <w:pPr>
        <w:rPr>
          <w:lang w:val="id-ID"/>
        </w:rPr>
      </w:pPr>
    </w:p>
    <w:p w14:paraId="7F2AC69B" w14:textId="77777777" w:rsidR="009B63E6" w:rsidRDefault="009B63E6" w:rsidP="009B63E6">
      <w:pPr>
        <w:rPr>
          <w:lang w:val="id-ID"/>
        </w:rPr>
      </w:pPr>
    </w:p>
    <w:p w14:paraId="2712139C" w14:textId="77777777" w:rsidR="009B63E6" w:rsidRDefault="009B63E6" w:rsidP="009B63E6">
      <w:pPr>
        <w:rPr>
          <w:lang w:val="id-ID"/>
        </w:rPr>
        <w:sectPr w:rsidR="009B63E6" w:rsidSect="009B63E6">
          <w:pgSz w:w="16839" w:h="11907" w:orient="landscape" w:code="9"/>
          <w:pgMar w:top="2268" w:right="1701" w:bottom="1701" w:left="2268" w:header="720" w:footer="720" w:gutter="0"/>
          <w:pgNumType w:start="1"/>
          <w:cols w:space="720"/>
          <w:docGrid w:linePitch="360"/>
        </w:sectPr>
      </w:pPr>
    </w:p>
    <w:p w14:paraId="7B86FF57" w14:textId="67A99897" w:rsidR="009B63E6" w:rsidRDefault="009B63E6" w:rsidP="009B63E6">
      <w:pPr>
        <w:rPr>
          <w:lang w:val="id-ID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6EEDBA9" wp14:editId="72A60F65">
                <wp:simplePos x="0" y="0"/>
                <wp:positionH relativeFrom="column">
                  <wp:posOffset>1837055</wp:posOffset>
                </wp:positionH>
                <wp:positionV relativeFrom="paragraph">
                  <wp:posOffset>-680085</wp:posOffset>
                </wp:positionV>
                <wp:extent cx="4928235" cy="403860"/>
                <wp:effectExtent l="19685" t="26670" r="24130" b="26670"/>
                <wp:wrapNone/>
                <wp:docPr id="4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823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FE996" w14:textId="77777777" w:rsidR="009B63E6" w:rsidRPr="001106C1" w:rsidRDefault="009B63E6" w:rsidP="009B63E6">
                            <w:pPr>
                              <w:jc w:val="center"/>
                              <w:rPr>
                                <w:rFonts w:ascii="Forte" w:hAnsi="Forte"/>
                                <w:b/>
                                <w:sz w:val="28"/>
                                <w:szCs w:val="28"/>
                                <w:lang w:val="id-ID"/>
                              </w:rPr>
                            </w:pPr>
                            <w:r w:rsidRPr="001106C1">
                              <w:rPr>
                                <w:rFonts w:ascii="Forte" w:hAnsi="Forte"/>
                                <w:b/>
                                <w:sz w:val="28"/>
                                <w:szCs w:val="28"/>
                                <w:lang w:val="id-ID"/>
                              </w:rPr>
                              <w:t>Jadwal Mata Pelajaran SDN Dinoyo 2 Malang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EEDBA9" id="Rectangle 45" o:spid="_x0000_s1055" style="position:absolute;margin-left:144.65pt;margin-top:-53.55pt;width:388.05pt;height:31.8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" strokecolor="#7030a0" strokeweight="3pt">
                <v:textbox>
                  <w:txbxContent>
                    <w:p w14:paraId="5D1FE996" w14:textId="77777777" w:rsidR="009B63E6" w:rsidRPr="001106C1" w:rsidRDefault="009B63E6" w:rsidP="009B63E6">
                      <w:pPr>
                        <w:jc w:val="center"/>
                        <w:rPr>
                          <w:rFonts w:ascii="Forte" w:hAnsi="Forte"/>
                          <w:b/>
                          <w:sz w:val="28"/>
                          <w:szCs w:val="28"/>
                          <w:lang w:val="id-ID"/>
                        </w:rPr>
                      </w:pPr>
                      <w:r w:rsidRPr="001106C1">
                        <w:rPr>
                          <w:rFonts w:ascii="Forte" w:hAnsi="Forte"/>
                          <w:b/>
                          <w:sz w:val="28"/>
                          <w:szCs w:val="28"/>
                          <w:lang w:val="id-ID"/>
                        </w:rPr>
                        <w:t>Jadwal Mata Pelajaran SDN Dinoyo 2 Malang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114300" distR="114300" simplePos="0" relativeHeight="251723776" behindDoc="0" locked="0" layoutInCell="1" allowOverlap="1" wp14:anchorId="3BE8B0D2" wp14:editId="68D43E14">
            <wp:simplePos x="0" y="0"/>
            <wp:positionH relativeFrom="column">
              <wp:posOffset>5917565</wp:posOffset>
            </wp:positionH>
            <wp:positionV relativeFrom="paragraph">
              <wp:posOffset>-181610</wp:posOffset>
            </wp:positionV>
            <wp:extent cx="2961640" cy="2694940"/>
            <wp:effectExtent l="19050" t="0" r="0" b="0"/>
            <wp:wrapNone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269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722752" behindDoc="0" locked="0" layoutInCell="1" allowOverlap="1" wp14:anchorId="315E84A5" wp14:editId="12137FB1">
            <wp:simplePos x="0" y="0"/>
            <wp:positionH relativeFrom="column">
              <wp:posOffset>2806486</wp:posOffset>
            </wp:positionH>
            <wp:positionV relativeFrom="paragraph">
              <wp:posOffset>-252648</wp:posOffset>
            </wp:positionV>
            <wp:extent cx="2937905" cy="2850003"/>
            <wp:effectExtent l="19050" t="0" r="0" b="0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84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721728" behindDoc="0" locked="0" layoutInCell="1" allowOverlap="1" wp14:anchorId="1116634C" wp14:editId="22EC24B7">
            <wp:simplePos x="0" y="0"/>
            <wp:positionH relativeFrom="column">
              <wp:posOffset>-293370</wp:posOffset>
            </wp:positionH>
            <wp:positionV relativeFrom="paragraph">
              <wp:posOffset>-252730</wp:posOffset>
            </wp:positionV>
            <wp:extent cx="3020695" cy="2766695"/>
            <wp:effectExtent l="19050" t="0" r="8255" b="0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27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724800" behindDoc="0" locked="0" layoutInCell="1" allowOverlap="1" wp14:anchorId="58494C9B" wp14:editId="0F0CC521">
            <wp:simplePos x="0" y="0"/>
            <wp:positionH relativeFrom="column">
              <wp:posOffset>-328930</wp:posOffset>
            </wp:positionH>
            <wp:positionV relativeFrom="paragraph">
              <wp:posOffset>2656205</wp:posOffset>
            </wp:positionV>
            <wp:extent cx="2946400" cy="3098800"/>
            <wp:effectExtent l="19050" t="0" r="6350" b="0"/>
            <wp:wrapNone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309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726848" behindDoc="0" locked="0" layoutInCell="1" allowOverlap="1" wp14:anchorId="77F34F43" wp14:editId="4C34BA18">
            <wp:simplePos x="0" y="0"/>
            <wp:positionH relativeFrom="column">
              <wp:posOffset>5846569</wp:posOffset>
            </wp:positionH>
            <wp:positionV relativeFrom="paragraph">
              <wp:posOffset>2656808</wp:posOffset>
            </wp:positionV>
            <wp:extent cx="2961656" cy="3107648"/>
            <wp:effectExtent l="19050" t="0" r="0" b="0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310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725824" behindDoc="0" locked="0" layoutInCell="1" allowOverlap="1" wp14:anchorId="1DD41532" wp14:editId="6C3DD6E9">
            <wp:simplePos x="0" y="0"/>
            <wp:positionH relativeFrom="column">
              <wp:posOffset>2711450</wp:posOffset>
            </wp:positionH>
            <wp:positionV relativeFrom="paragraph">
              <wp:posOffset>2656205</wp:posOffset>
            </wp:positionV>
            <wp:extent cx="2914015" cy="3105150"/>
            <wp:effectExtent l="19050" t="0" r="635" b="0"/>
            <wp:wrapNone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id-ID"/>
        </w:rPr>
        <w:br w:type="page"/>
      </w:r>
    </w:p>
    <w:p w14:paraId="04FEAB3D" w14:textId="77777777" w:rsidR="009B63E6" w:rsidRDefault="009B63E6" w:rsidP="009B63E6">
      <w:pPr>
        <w:tabs>
          <w:tab w:val="left" w:pos="2135"/>
        </w:tabs>
        <w:rPr>
          <w:lang w:val="id-ID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729920" behindDoc="0" locked="0" layoutInCell="1" allowOverlap="1" wp14:anchorId="1B6A87E2" wp14:editId="60EB977B">
            <wp:simplePos x="0" y="0"/>
            <wp:positionH relativeFrom="column">
              <wp:posOffset>5609062</wp:posOffset>
            </wp:positionH>
            <wp:positionV relativeFrom="paragraph">
              <wp:posOffset>-585157</wp:posOffset>
            </wp:positionV>
            <wp:extent cx="2933189" cy="2458193"/>
            <wp:effectExtent l="19050" t="0" r="511" b="0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2458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728896" behindDoc="0" locked="0" layoutInCell="1" allowOverlap="1" wp14:anchorId="491F343B" wp14:editId="4D23A083">
            <wp:simplePos x="0" y="0"/>
            <wp:positionH relativeFrom="column">
              <wp:posOffset>2699385</wp:posOffset>
            </wp:positionH>
            <wp:positionV relativeFrom="paragraph">
              <wp:posOffset>-585470</wp:posOffset>
            </wp:positionV>
            <wp:extent cx="2745740" cy="2469515"/>
            <wp:effectExtent l="19050" t="0" r="0" b="0"/>
            <wp:wrapNone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246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727872" behindDoc="0" locked="0" layoutInCell="1" allowOverlap="1" wp14:anchorId="6AD19CB3" wp14:editId="06757A70">
            <wp:simplePos x="0" y="0"/>
            <wp:positionH relativeFrom="column">
              <wp:posOffset>-316865</wp:posOffset>
            </wp:positionH>
            <wp:positionV relativeFrom="paragraph">
              <wp:posOffset>-585470</wp:posOffset>
            </wp:positionV>
            <wp:extent cx="2687955" cy="2454275"/>
            <wp:effectExtent l="19050" t="0" r="0" b="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245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8FBF5BD" w14:textId="77777777" w:rsidR="009B63E6" w:rsidRDefault="009B63E6" w:rsidP="009B63E6">
      <w:pPr>
        <w:tabs>
          <w:tab w:val="left" w:pos="2135"/>
        </w:tabs>
        <w:rPr>
          <w:lang w:val="id-ID"/>
        </w:rPr>
      </w:pPr>
    </w:p>
    <w:p w14:paraId="350F1E71" w14:textId="77777777" w:rsidR="009B63E6" w:rsidRDefault="009B63E6" w:rsidP="009B63E6">
      <w:pPr>
        <w:tabs>
          <w:tab w:val="left" w:pos="2135"/>
        </w:tabs>
        <w:rPr>
          <w:lang w:val="id-ID"/>
        </w:rPr>
        <w:sectPr w:rsidR="009B63E6" w:rsidSect="009B63E6">
          <w:pgSz w:w="16839" w:h="11907" w:orient="landscape" w:code="9"/>
          <w:pgMar w:top="2268" w:right="1701" w:bottom="1701" w:left="2268" w:header="720" w:footer="720" w:gutter="0"/>
          <w:pgNumType w:start="1"/>
          <w:cols w:space="720"/>
          <w:docGrid w:linePitch="360"/>
        </w:sectPr>
      </w:pPr>
      <w:r>
        <w:rPr>
          <w:noProof/>
          <w:lang w:val="id-ID" w:eastAsia="id-ID"/>
        </w:rPr>
        <w:drawing>
          <wp:anchor distT="0" distB="0" distL="114300" distR="114300" simplePos="0" relativeHeight="251731968" behindDoc="0" locked="0" layoutInCell="1" allowOverlap="1" wp14:anchorId="63E6D475" wp14:editId="29716811">
            <wp:simplePos x="0" y="0"/>
            <wp:positionH relativeFrom="column">
              <wp:posOffset>2699385</wp:posOffset>
            </wp:positionH>
            <wp:positionV relativeFrom="paragraph">
              <wp:posOffset>1876425</wp:posOffset>
            </wp:positionV>
            <wp:extent cx="2623185" cy="3333750"/>
            <wp:effectExtent l="19050" t="0" r="5715" b="0"/>
            <wp:wrapNone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732992" behindDoc="0" locked="0" layoutInCell="1" allowOverlap="1" wp14:anchorId="7EB22CAA" wp14:editId="14686375">
            <wp:simplePos x="0" y="0"/>
            <wp:positionH relativeFrom="column">
              <wp:posOffset>5636895</wp:posOffset>
            </wp:positionH>
            <wp:positionV relativeFrom="paragraph">
              <wp:posOffset>1876425</wp:posOffset>
            </wp:positionV>
            <wp:extent cx="2944495" cy="3390900"/>
            <wp:effectExtent l="19050" t="0" r="8255" b="0"/>
            <wp:wrapNone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730944" behindDoc="0" locked="0" layoutInCell="1" allowOverlap="1" wp14:anchorId="03BC2FFD" wp14:editId="65899E07">
            <wp:simplePos x="0" y="0"/>
            <wp:positionH relativeFrom="column">
              <wp:posOffset>-192405</wp:posOffset>
            </wp:positionH>
            <wp:positionV relativeFrom="paragraph">
              <wp:posOffset>1876425</wp:posOffset>
            </wp:positionV>
            <wp:extent cx="2566035" cy="3305175"/>
            <wp:effectExtent l="19050" t="0" r="5715" b="0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br w:type="page"/>
      </w:r>
    </w:p>
    <w:p w14:paraId="200F932B" w14:textId="77777777" w:rsidR="009B63E6" w:rsidRDefault="009B63E6" w:rsidP="009B63E6">
      <w:pPr>
        <w:tabs>
          <w:tab w:val="left" w:pos="2135"/>
        </w:tabs>
        <w:rPr>
          <w:lang w:val="id-ID"/>
        </w:rPr>
        <w:sectPr w:rsidR="009B63E6" w:rsidSect="009B63E6">
          <w:pgSz w:w="16839" w:h="11907" w:orient="landscape" w:code="9"/>
          <w:pgMar w:top="2268" w:right="1701" w:bottom="1701" w:left="2268" w:header="720" w:footer="720" w:gutter="0"/>
          <w:pgNumType w:start="1"/>
          <w:cols w:space="720"/>
          <w:docGrid w:linePitch="360"/>
        </w:sect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734016" behindDoc="0" locked="0" layoutInCell="1" allowOverlap="1" wp14:anchorId="6B805752" wp14:editId="35A2CA65">
            <wp:simplePos x="0" y="0"/>
            <wp:positionH relativeFrom="column">
              <wp:posOffset>348293</wp:posOffset>
            </wp:positionH>
            <wp:positionV relativeFrom="paragraph">
              <wp:posOffset>-418902</wp:posOffset>
            </wp:positionV>
            <wp:extent cx="8225988" cy="5973288"/>
            <wp:effectExtent l="19050" t="0" r="3612" b="0"/>
            <wp:wrapNone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3191" cy="597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5BACF97" w14:textId="5E20E8C7" w:rsidR="00852AD1" w:rsidRDefault="00852AD1" w:rsidP="009B63E6">
      <w:pPr>
        <w:rPr>
          <w:lang w:val="id-ID"/>
        </w:rPr>
        <w:sectPr w:rsidR="00852AD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08DA25B" w14:textId="2F8F122E" w:rsidR="009B63E6" w:rsidRDefault="00852AD1" w:rsidP="009B63E6">
      <w:pPr>
        <w:rPr>
          <w:lang w:val="id-ID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735040" behindDoc="0" locked="0" layoutInCell="1" allowOverlap="1" wp14:anchorId="413B43DB" wp14:editId="38E0F92C">
            <wp:simplePos x="0" y="0"/>
            <wp:positionH relativeFrom="margin">
              <wp:align>right</wp:align>
            </wp:positionH>
            <wp:positionV relativeFrom="paragraph">
              <wp:posOffset>58420</wp:posOffset>
            </wp:positionV>
            <wp:extent cx="8202295" cy="5603924"/>
            <wp:effectExtent l="0" t="0" r="8255" b="0"/>
            <wp:wrapNone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2295" cy="560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63E6">
        <w:rPr>
          <w:lang w:val="id-ID"/>
        </w:rPr>
        <w:br w:type="page"/>
      </w:r>
    </w:p>
    <w:p w14:paraId="249A2659" w14:textId="2743E659" w:rsidR="009B63E6" w:rsidRPr="00B27DAA" w:rsidRDefault="009B63E6" w:rsidP="009B63E6">
      <w:pPr>
        <w:tabs>
          <w:tab w:val="left" w:pos="2135"/>
        </w:tabs>
        <w:rPr>
          <w:lang w:val="id-ID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46D91E7" wp14:editId="2596DA5D">
                <wp:simplePos x="0" y="0"/>
                <wp:positionH relativeFrom="column">
                  <wp:posOffset>1918335</wp:posOffset>
                </wp:positionH>
                <wp:positionV relativeFrom="paragraph">
                  <wp:posOffset>-468630</wp:posOffset>
                </wp:positionV>
                <wp:extent cx="4928235" cy="403860"/>
                <wp:effectExtent l="24765" t="19050" r="19050" b="2476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823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43342" w14:textId="77777777" w:rsidR="009B63E6" w:rsidRPr="001106C1" w:rsidRDefault="009B63E6" w:rsidP="009B63E6">
                            <w:pPr>
                              <w:jc w:val="center"/>
                              <w:rPr>
                                <w:rFonts w:ascii="Forte" w:hAnsi="Forte"/>
                                <w:b/>
                                <w:sz w:val="28"/>
                                <w:szCs w:val="28"/>
                                <w:lang w:val="id-ID"/>
                              </w:rPr>
                            </w:pPr>
                            <w:r>
                              <w:rPr>
                                <w:rFonts w:ascii="Forte" w:hAnsi="Forte"/>
                                <w:b/>
                                <w:sz w:val="28"/>
                                <w:szCs w:val="28"/>
                                <w:lang w:val="id-ID"/>
                              </w:rPr>
                              <w:t xml:space="preserve">Piagam Penghargaan </w:t>
                            </w:r>
                            <w:r w:rsidRPr="001106C1">
                              <w:rPr>
                                <w:rFonts w:ascii="Forte" w:hAnsi="Forte"/>
                                <w:b/>
                                <w:sz w:val="28"/>
                                <w:szCs w:val="28"/>
                                <w:lang w:val="id-ID"/>
                              </w:rPr>
                              <w:t>SDN Dinoyo 2 Malang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6D91E7" id="Rectangle 4" o:spid="_x0000_s1056" style="position:absolute;margin-left:151.05pt;margin-top:-36.9pt;width:388.05pt;height:31.8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" strokecolor="#7030a0" strokeweight="3pt">
                <v:textbox>
                  <w:txbxContent>
                    <w:p w14:paraId="3AE43342" w14:textId="77777777" w:rsidR="009B63E6" w:rsidRPr="001106C1" w:rsidRDefault="009B63E6" w:rsidP="009B63E6">
                      <w:pPr>
                        <w:jc w:val="center"/>
                        <w:rPr>
                          <w:rFonts w:ascii="Forte" w:hAnsi="Forte"/>
                          <w:b/>
                          <w:sz w:val="28"/>
                          <w:szCs w:val="28"/>
                          <w:lang w:val="id-ID"/>
                        </w:rPr>
                      </w:pPr>
                      <w:r>
                        <w:rPr>
                          <w:rFonts w:ascii="Forte" w:hAnsi="Forte"/>
                          <w:b/>
                          <w:sz w:val="28"/>
                          <w:szCs w:val="28"/>
                          <w:lang w:val="id-ID"/>
                        </w:rPr>
                        <w:t xml:space="preserve">Piagam Penghargaan </w:t>
                      </w:r>
                      <w:r w:rsidRPr="001106C1">
                        <w:rPr>
                          <w:rFonts w:ascii="Forte" w:hAnsi="Forte"/>
                          <w:b/>
                          <w:sz w:val="28"/>
                          <w:szCs w:val="28"/>
                          <w:lang w:val="id-ID"/>
                        </w:rPr>
                        <w:t>SDN Dinoyo 2 Malang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114300" distR="114300" simplePos="0" relativeHeight="251862016" behindDoc="0" locked="0" layoutInCell="1" allowOverlap="1" wp14:anchorId="37C8EC94" wp14:editId="3228CC13">
            <wp:simplePos x="0" y="0"/>
            <wp:positionH relativeFrom="column">
              <wp:posOffset>4418330</wp:posOffset>
            </wp:positionH>
            <wp:positionV relativeFrom="paragraph">
              <wp:posOffset>111125</wp:posOffset>
            </wp:positionV>
            <wp:extent cx="4117340" cy="2683510"/>
            <wp:effectExtent l="57150" t="38100" r="35560" b="21590"/>
            <wp:wrapNone/>
            <wp:docPr id="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340" cy="26835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860992" behindDoc="0" locked="0" layoutInCell="1" allowOverlap="1" wp14:anchorId="6229B45D" wp14:editId="74F94E37">
            <wp:simplePos x="0" y="0"/>
            <wp:positionH relativeFrom="column">
              <wp:posOffset>4424045</wp:posOffset>
            </wp:positionH>
            <wp:positionV relativeFrom="paragraph">
              <wp:posOffset>2991485</wp:posOffset>
            </wp:positionV>
            <wp:extent cx="4201160" cy="2722880"/>
            <wp:effectExtent l="57150" t="38100" r="46990" b="20320"/>
            <wp:wrapNone/>
            <wp:docPr id="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27228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8BDDB08" w14:textId="77777777" w:rsidR="009B63E6" w:rsidRDefault="009B63E6" w:rsidP="009B63E6">
      <w:r>
        <w:rPr>
          <w:noProof/>
          <w:lang w:val="id-ID" w:eastAsia="id-ID"/>
        </w:rPr>
        <w:drawing>
          <wp:anchor distT="0" distB="0" distL="114300" distR="114300" simplePos="0" relativeHeight="251859968" behindDoc="0" locked="0" layoutInCell="1" allowOverlap="1" wp14:anchorId="1B3A8C8B" wp14:editId="302E6E03">
            <wp:simplePos x="0" y="0"/>
            <wp:positionH relativeFrom="column">
              <wp:posOffset>-311150</wp:posOffset>
            </wp:positionH>
            <wp:positionV relativeFrom="paragraph">
              <wp:posOffset>12065</wp:posOffset>
            </wp:positionV>
            <wp:extent cx="4217670" cy="2606675"/>
            <wp:effectExtent l="57150" t="38100" r="30480" b="22225"/>
            <wp:wrapNone/>
            <wp:docPr id="3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670" cy="26066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863040" behindDoc="0" locked="0" layoutInCell="1" allowOverlap="1" wp14:anchorId="003F47CE" wp14:editId="16B24DBB">
            <wp:simplePos x="0" y="0"/>
            <wp:positionH relativeFrom="column">
              <wp:posOffset>-311150</wp:posOffset>
            </wp:positionH>
            <wp:positionV relativeFrom="paragraph">
              <wp:posOffset>2820670</wp:posOffset>
            </wp:positionV>
            <wp:extent cx="4227195" cy="2686685"/>
            <wp:effectExtent l="57150" t="38100" r="40005" b="18415"/>
            <wp:wrapNone/>
            <wp:docPr id="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26866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6D70497" w14:textId="77777777" w:rsidR="009B63E6" w:rsidRPr="009B63E6" w:rsidRDefault="009B63E6" w:rsidP="009B63E6">
      <w:pPr>
        <w:ind w:left="1635"/>
        <w:rPr>
          <w:b/>
        </w:rPr>
      </w:pPr>
    </w:p>
    <w:sectPr w:rsidR="009B63E6" w:rsidRPr="009B63E6" w:rsidSect="00852AD1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Dutch801 XBd BT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CB2A3" w14:textId="77777777" w:rsidR="009B63E6" w:rsidRDefault="009B63E6">
    <w:pPr>
      <w:pStyle w:val="Footer"/>
      <w:rPr>
        <w:lang w:val="id-ID"/>
      </w:rPr>
    </w:pPr>
  </w:p>
  <w:p w14:paraId="6C3DE5CB" w14:textId="77777777" w:rsidR="009B63E6" w:rsidRPr="00A91A09" w:rsidRDefault="009B63E6">
    <w:pPr>
      <w:pStyle w:val="Footer"/>
      <w:rPr>
        <w:lang w:val="id-ID"/>
      </w:rPr>
    </w:pPr>
  </w:p>
  <w:p w14:paraId="1DA59336" w14:textId="77777777" w:rsidR="009B63E6" w:rsidRDefault="009B63E6"/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1379A"/>
    <w:multiLevelType w:val="hybridMultilevel"/>
    <w:tmpl w:val="7BB08EE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61354B"/>
    <w:multiLevelType w:val="hybridMultilevel"/>
    <w:tmpl w:val="6530465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3E6B9D"/>
    <w:multiLevelType w:val="hybridMultilevel"/>
    <w:tmpl w:val="4E1E526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DC0FDC"/>
    <w:multiLevelType w:val="hybridMultilevel"/>
    <w:tmpl w:val="0BCA96B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470076"/>
    <w:multiLevelType w:val="hybridMultilevel"/>
    <w:tmpl w:val="7838957A"/>
    <w:lvl w:ilvl="0" w:tplc="12EADE8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1A100"/>
        <w:sz w:val="18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4B6007"/>
    <w:multiLevelType w:val="hybridMultilevel"/>
    <w:tmpl w:val="5718CB1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740319"/>
    <w:multiLevelType w:val="hybridMultilevel"/>
    <w:tmpl w:val="0E8A145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205147"/>
    <w:multiLevelType w:val="hybridMultilevel"/>
    <w:tmpl w:val="AA74B19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FA0B54"/>
    <w:multiLevelType w:val="hybridMultilevel"/>
    <w:tmpl w:val="D6A40C26"/>
    <w:lvl w:ilvl="0" w:tplc="544ECAA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9B9B00"/>
        <w:sz w:val="18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0245C2"/>
    <w:multiLevelType w:val="hybridMultilevel"/>
    <w:tmpl w:val="A1FE035E"/>
    <w:lvl w:ilvl="0" w:tplc="800A62F4">
      <w:start w:val="1"/>
      <w:numFmt w:val="decimal"/>
      <w:lvlText w:val="%1."/>
      <w:lvlJc w:val="left"/>
      <w:pPr>
        <w:ind w:left="720" w:hanging="360"/>
      </w:pPr>
      <w:rPr>
        <w:rFonts w:hint="default"/>
        <w:color w:val="AEAE00"/>
        <w:sz w:val="18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F329CF"/>
    <w:multiLevelType w:val="hybridMultilevel"/>
    <w:tmpl w:val="67D49A9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07414C"/>
    <w:multiLevelType w:val="hybridMultilevel"/>
    <w:tmpl w:val="938C0FC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B04077"/>
    <w:multiLevelType w:val="hybridMultilevel"/>
    <w:tmpl w:val="88245EF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310EF0"/>
    <w:multiLevelType w:val="hybridMultilevel"/>
    <w:tmpl w:val="6B98425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C916BD"/>
    <w:multiLevelType w:val="hybridMultilevel"/>
    <w:tmpl w:val="0400F79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FD58E9"/>
    <w:multiLevelType w:val="hybridMultilevel"/>
    <w:tmpl w:val="72E8BA6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581DDE"/>
    <w:multiLevelType w:val="hybridMultilevel"/>
    <w:tmpl w:val="93DCDDC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7460F616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482110"/>
    <w:multiLevelType w:val="hybridMultilevel"/>
    <w:tmpl w:val="32B239C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0A1D3E"/>
    <w:multiLevelType w:val="hybridMultilevel"/>
    <w:tmpl w:val="F3E094B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152DE2"/>
    <w:multiLevelType w:val="hybridMultilevel"/>
    <w:tmpl w:val="026E815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436E72"/>
    <w:multiLevelType w:val="hybridMultilevel"/>
    <w:tmpl w:val="BEB6C77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121D10"/>
    <w:multiLevelType w:val="hybridMultilevel"/>
    <w:tmpl w:val="65EC852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5538E4"/>
    <w:multiLevelType w:val="hybridMultilevel"/>
    <w:tmpl w:val="7A5820E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4B2B7CC1"/>
    <w:multiLevelType w:val="hybridMultilevel"/>
    <w:tmpl w:val="7128754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7F238F"/>
    <w:multiLevelType w:val="hybridMultilevel"/>
    <w:tmpl w:val="F2A650D4"/>
    <w:lvl w:ilvl="0" w:tplc="976C8C6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DAD00"/>
        <w:sz w:val="18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A121A8"/>
    <w:multiLevelType w:val="hybridMultilevel"/>
    <w:tmpl w:val="12AA725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9B24D6"/>
    <w:multiLevelType w:val="hybridMultilevel"/>
    <w:tmpl w:val="C032C4D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196F6E"/>
    <w:multiLevelType w:val="hybridMultilevel"/>
    <w:tmpl w:val="17A2FDE0"/>
    <w:lvl w:ilvl="0" w:tplc="F2CC09F2">
      <w:start w:val="1"/>
      <w:numFmt w:val="decimal"/>
      <w:lvlText w:val="%1."/>
      <w:lvlJc w:val="right"/>
      <w:pPr>
        <w:tabs>
          <w:tab w:val="num" w:pos="547"/>
        </w:tabs>
        <w:ind w:left="547" w:hanging="263"/>
      </w:pPr>
      <w:rPr>
        <w:rFonts w:hint="default"/>
        <w:b w:val="0"/>
        <w:i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E054149"/>
    <w:multiLevelType w:val="hybridMultilevel"/>
    <w:tmpl w:val="A8CAD9F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0643F6"/>
    <w:multiLevelType w:val="hybridMultilevel"/>
    <w:tmpl w:val="E5BE5F0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FC09FE"/>
    <w:multiLevelType w:val="hybridMultilevel"/>
    <w:tmpl w:val="10AACDB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444638"/>
    <w:multiLevelType w:val="hybridMultilevel"/>
    <w:tmpl w:val="2DCAE74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BE4FB3"/>
    <w:multiLevelType w:val="hybridMultilevel"/>
    <w:tmpl w:val="BDE0D67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A42FDB"/>
    <w:multiLevelType w:val="hybridMultilevel"/>
    <w:tmpl w:val="55B2EF86"/>
    <w:lvl w:ilvl="0" w:tplc="A502D88E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color w:val="9C9C00"/>
        <w:sz w:val="18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9B07B8"/>
    <w:multiLevelType w:val="hybridMultilevel"/>
    <w:tmpl w:val="A80432B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305BD6"/>
    <w:multiLevelType w:val="hybridMultilevel"/>
    <w:tmpl w:val="C28A99B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671892"/>
    <w:multiLevelType w:val="hybridMultilevel"/>
    <w:tmpl w:val="9BC8E1C2"/>
    <w:lvl w:ilvl="0" w:tplc="3809000F">
      <w:start w:val="1"/>
      <w:numFmt w:val="decimal"/>
      <w:lvlText w:val="%1."/>
      <w:lvlJc w:val="left"/>
      <w:pPr>
        <w:ind w:left="2355" w:hanging="360"/>
      </w:pPr>
    </w:lvl>
    <w:lvl w:ilvl="1" w:tplc="38090019">
      <w:start w:val="1"/>
      <w:numFmt w:val="lowerLetter"/>
      <w:lvlText w:val="%2."/>
      <w:lvlJc w:val="left"/>
      <w:pPr>
        <w:ind w:left="3075" w:hanging="360"/>
      </w:pPr>
    </w:lvl>
    <w:lvl w:ilvl="2" w:tplc="3809001B" w:tentative="1">
      <w:start w:val="1"/>
      <w:numFmt w:val="lowerRoman"/>
      <w:lvlText w:val="%3."/>
      <w:lvlJc w:val="right"/>
      <w:pPr>
        <w:ind w:left="3795" w:hanging="180"/>
      </w:pPr>
    </w:lvl>
    <w:lvl w:ilvl="3" w:tplc="3809000F" w:tentative="1">
      <w:start w:val="1"/>
      <w:numFmt w:val="decimal"/>
      <w:lvlText w:val="%4."/>
      <w:lvlJc w:val="left"/>
      <w:pPr>
        <w:ind w:left="4515" w:hanging="360"/>
      </w:pPr>
    </w:lvl>
    <w:lvl w:ilvl="4" w:tplc="38090019" w:tentative="1">
      <w:start w:val="1"/>
      <w:numFmt w:val="lowerLetter"/>
      <w:lvlText w:val="%5."/>
      <w:lvlJc w:val="left"/>
      <w:pPr>
        <w:ind w:left="5235" w:hanging="360"/>
      </w:pPr>
    </w:lvl>
    <w:lvl w:ilvl="5" w:tplc="3809001B" w:tentative="1">
      <w:start w:val="1"/>
      <w:numFmt w:val="lowerRoman"/>
      <w:lvlText w:val="%6."/>
      <w:lvlJc w:val="right"/>
      <w:pPr>
        <w:ind w:left="5955" w:hanging="180"/>
      </w:pPr>
    </w:lvl>
    <w:lvl w:ilvl="6" w:tplc="3809000F" w:tentative="1">
      <w:start w:val="1"/>
      <w:numFmt w:val="decimal"/>
      <w:lvlText w:val="%7."/>
      <w:lvlJc w:val="left"/>
      <w:pPr>
        <w:ind w:left="6675" w:hanging="360"/>
      </w:pPr>
    </w:lvl>
    <w:lvl w:ilvl="7" w:tplc="38090019" w:tentative="1">
      <w:start w:val="1"/>
      <w:numFmt w:val="lowerLetter"/>
      <w:lvlText w:val="%8."/>
      <w:lvlJc w:val="left"/>
      <w:pPr>
        <w:ind w:left="7395" w:hanging="360"/>
      </w:pPr>
    </w:lvl>
    <w:lvl w:ilvl="8" w:tplc="3809001B" w:tentative="1">
      <w:start w:val="1"/>
      <w:numFmt w:val="lowerRoman"/>
      <w:lvlText w:val="%9."/>
      <w:lvlJc w:val="right"/>
      <w:pPr>
        <w:ind w:left="8115" w:hanging="180"/>
      </w:pPr>
    </w:lvl>
  </w:abstractNum>
  <w:abstractNum w:abstractNumId="37" w15:restartNumberingAfterBreak="0">
    <w:nsid w:val="7323572C"/>
    <w:multiLevelType w:val="hybridMultilevel"/>
    <w:tmpl w:val="D8E09C2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162D0B"/>
    <w:multiLevelType w:val="hybridMultilevel"/>
    <w:tmpl w:val="736C9A0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883D7E"/>
    <w:multiLevelType w:val="hybridMultilevel"/>
    <w:tmpl w:val="B2A6274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D35986"/>
    <w:multiLevelType w:val="hybridMultilevel"/>
    <w:tmpl w:val="541891F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1825A9"/>
    <w:multiLevelType w:val="hybridMultilevel"/>
    <w:tmpl w:val="8E06012E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A54C33"/>
    <w:multiLevelType w:val="hybridMultilevel"/>
    <w:tmpl w:val="8D16F59C"/>
    <w:lvl w:ilvl="0" w:tplc="5960296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B4B400"/>
        <w:sz w:val="18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5"/>
  </w:num>
  <w:num w:numId="3">
    <w:abstractNumId w:val="41"/>
  </w:num>
  <w:num w:numId="4">
    <w:abstractNumId w:val="31"/>
  </w:num>
  <w:num w:numId="5">
    <w:abstractNumId w:val="26"/>
  </w:num>
  <w:num w:numId="6">
    <w:abstractNumId w:val="28"/>
  </w:num>
  <w:num w:numId="7">
    <w:abstractNumId w:val="38"/>
  </w:num>
  <w:num w:numId="8">
    <w:abstractNumId w:val="39"/>
  </w:num>
  <w:num w:numId="9">
    <w:abstractNumId w:val="30"/>
  </w:num>
  <w:num w:numId="10">
    <w:abstractNumId w:val="40"/>
  </w:num>
  <w:num w:numId="11">
    <w:abstractNumId w:val="5"/>
  </w:num>
  <w:num w:numId="12">
    <w:abstractNumId w:val="37"/>
  </w:num>
  <w:num w:numId="13">
    <w:abstractNumId w:val="19"/>
  </w:num>
  <w:num w:numId="14">
    <w:abstractNumId w:val="11"/>
  </w:num>
  <w:num w:numId="15">
    <w:abstractNumId w:val="24"/>
  </w:num>
  <w:num w:numId="16">
    <w:abstractNumId w:val="13"/>
  </w:num>
  <w:num w:numId="17">
    <w:abstractNumId w:val="42"/>
  </w:num>
  <w:num w:numId="18">
    <w:abstractNumId w:val="17"/>
  </w:num>
  <w:num w:numId="19">
    <w:abstractNumId w:val="34"/>
  </w:num>
  <w:num w:numId="20">
    <w:abstractNumId w:val="33"/>
  </w:num>
  <w:num w:numId="21">
    <w:abstractNumId w:val="14"/>
  </w:num>
  <w:num w:numId="22">
    <w:abstractNumId w:val="9"/>
  </w:num>
  <w:num w:numId="23">
    <w:abstractNumId w:val="16"/>
  </w:num>
  <w:num w:numId="24">
    <w:abstractNumId w:val="8"/>
  </w:num>
  <w:num w:numId="25">
    <w:abstractNumId w:val="20"/>
  </w:num>
  <w:num w:numId="26">
    <w:abstractNumId w:val="4"/>
  </w:num>
  <w:num w:numId="27">
    <w:abstractNumId w:val="10"/>
  </w:num>
  <w:num w:numId="28">
    <w:abstractNumId w:val="3"/>
  </w:num>
  <w:num w:numId="29">
    <w:abstractNumId w:val="23"/>
  </w:num>
  <w:num w:numId="30">
    <w:abstractNumId w:val="0"/>
  </w:num>
  <w:num w:numId="31">
    <w:abstractNumId w:val="27"/>
  </w:num>
  <w:num w:numId="32">
    <w:abstractNumId w:val="22"/>
  </w:num>
  <w:num w:numId="33">
    <w:abstractNumId w:val="29"/>
  </w:num>
  <w:num w:numId="34">
    <w:abstractNumId w:val="2"/>
  </w:num>
  <w:num w:numId="35">
    <w:abstractNumId w:val="12"/>
  </w:num>
  <w:num w:numId="36">
    <w:abstractNumId w:val="21"/>
  </w:num>
  <w:num w:numId="37">
    <w:abstractNumId w:val="32"/>
  </w:num>
  <w:num w:numId="38">
    <w:abstractNumId w:val="7"/>
  </w:num>
  <w:num w:numId="39">
    <w:abstractNumId w:val="6"/>
  </w:num>
  <w:num w:numId="40">
    <w:abstractNumId w:val="18"/>
  </w:num>
  <w:num w:numId="41">
    <w:abstractNumId w:val="35"/>
  </w:num>
  <w:num w:numId="42">
    <w:abstractNumId w:val="1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A54"/>
    <w:rsid w:val="002B0DBF"/>
    <w:rsid w:val="00306455"/>
    <w:rsid w:val="004E6CFB"/>
    <w:rsid w:val="005B06ED"/>
    <w:rsid w:val="00666F7E"/>
    <w:rsid w:val="00763A54"/>
    <w:rsid w:val="00852AD1"/>
    <w:rsid w:val="009B63E6"/>
    <w:rsid w:val="00C153CE"/>
    <w:rsid w:val="00F169D6"/>
    <w:rsid w:val="00FB2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4BBDD"/>
  <w15:chartTrackingRefBased/>
  <w15:docId w15:val="{787BD5A8-0992-44D1-95EE-7ACF17C90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qFormat/>
    <w:rsid w:val="009B63E6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9B63E6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styleId="ListParagraph">
    <w:name w:val="List Paragraph"/>
    <w:basedOn w:val="Normal"/>
    <w:uiPriority w:val="34"/>
    <w:qFormat/>
    <w:rsid w:val="00306455"/>
    <w:pPr>
      <w:ind w:left="720"/>
      <w:contextualSpacing/>
    </w:pPr>
  </w:style>
  <w:style w:type="paragraph" w:styleId="NormalWeb">
    <w:name w:val="Normal (Web)"/>
    <w:basedOn w:val="Normal"/>
    <w:unhideWhenUsed/>
    <w:rsid w:val="00F16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paragraph" w:styleId="Footer">
    <w:name w:val="footer"/>
    <w:basedOn w:val="Normal"/>
    <w:link w:val="FooterChar"/>
    <w:uiPriority w:val="99"/>
    <w:unhideWhenUsed/>
    <w:rsid w:val="009B63E6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9B63E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nhideWhenUsed/>
    <w:rsid w:val="009B63E6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rsid w:val="009B63E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9B63E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9B63E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9B63E6"/>
    <w:pPr>
      <w:spacing w:after="0" w:line="240" w:lineRule="auto"/>
    </w:pPr>
    <w:rPr>
      <w:rFonts w:ascii="Calibri" w:eastAsia="Calibri" w:hAnsi="Calibri" w:cs="Times New Roman"/>
      <w:lang w:val="id-I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3E6"/>
    <w:rPr>
      <w:rFonts w:ascii="Tahoma" w:eastAsia="Calibri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63E6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9B63E6"/>
    <w:rPr>
      <w:rFonts w:ascii="Segoe UI" w:hAnsi="Segoe UI" w:cs="Segoe UI"/>
      <w:sz w:val="18"/>
      <w:szCs w:val="18"/>
    </w:rPr>
  </w:style>
  <w:style w:type="paragraph" w:customStyle="1" w:styleId="Style1">
    <w:name w:val="Style 1"/>
    <w:rsid w:val="009B63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9B63E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572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7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11.jpeg"/><Relationship Id="rId42" Type="http://schemas.openxmlformats.org/officeDocument/2006/relationships/image" Target="file:///G:\LAPORAN%20DAN%20STUDI%20KASUS%20SDN%20DINOYO%202%20MALANG\LAPORAN%20PPL%202%20SDN%20DINOYO%202\bahan%20laporan%20akhir%20SDN%20DINOYO%202%20MALANG\fasilitas_files\5763769.jpg" TargetMode="External"/><Relationship Id="rId47" Type="http://schemas.openxmlformats.org/officeDocument/2006/relationships/image" Target="media/image26.jpeg"/><Relationship Id="rId63" Type="http://schemas.openxmlformats.org/officeDocument/2006/relationships/image" Target="media/image37.png"/><Relationship Id="rId68" Type="http://schemas.openxmlformats.org/officeDocument/2006/relationships/image" Target="media/image42.png"/><Relationship Id="rId84" Type="http://schemas.openxmlformats.org/officeDocument/2006/relationships/image" Target="media/image58.png"/><Relationship Id="rId16" Type="http://schemas.openxmlformats.org/officeDocument/2006/relationships/hyperlink" Target="mailto:sdn.dinoyo2@yahoo.co.id" TargetMode="External"/><Relationship Id="rId11" Type="http://schemas.openxmlformats.org/officeDocument/2006/relationships/image" Target="media/image5.jpeg"/><Relationship Id="rId32" Type="http://schemas.openxmlformats.org/officeDocument/2006/relationships/image" Target="media/image19.jpeg"/><Relationship Id="rId37" Type="http://schemas.openxmlformats.org/officeDocument/2006/relationships/image" Target="media/image22.jpeg"/><Relationship Id="rId53" Type="http://schemas.openxmlformats.org/officeDocument/2006/relationships/image" Target="media/image29.jpeg"/><Relationship Id="rId58" Type="http://schemas.openxmlformats.org/officeDocument/2006/relationships/image" Target="media/image32.jpeg"/><Relationship Id="rId74" Type="http://schemas.openxmlformats.org/officeDocument/2006/relationships/image" Target="media/image48.png"/><Relationship Id="rId79" Type="http://schemas.openxmlformats.org/officeDocument/2006/relationships/image" Target="media/image53.png"/><Relationship Id="rId5" Type="http://schemas.openxmlformats.org/officeDocument/2006/relationships/footer" Target="footer1.xml"/><Relationship Id="rId19" Type="http://schemas.openxmlformats.org/officeDocument/2006/relationships/image" Target="media/image10.jpeg"/><Relationship Id="rId14" Type="http://schemas.openxmlformats.org/officeDocument/2006/relationships/image" Target="file:///G:\LAPORAN%20DAN%20STUDI%20KASUS%20SDN%20DINOYO%202%20MALANG\bahan%20laporan%20ke%202%20SDN%20Dinoyo%202%20Malang\bahan%20SDN%20DINOYO%202%20MALANG\Susunan%20Komite%20Sekolah\IMG_0001.jpg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image" Target="file:///G:\LAPORAN%20DAN%20STUDI%20KASUS%20SDN%20DINOYO%202%20MALANG\LAPORAN%20PPL%202%20SDN%20DINOYO%202\bahan%20laporan%20akhir%20SDN%20DINOYO%202%20MALANG\fasilitas_files\8069829.jpg" TargetMode="External"/><Relationship Id="rId35" Type="http://schemas.openxmlformats.org/officeDocument/2006/relationships/image" Target="file:///G:\LAPORAN%20DAN%20STUDI%20KASUS%20SDN%20DINOYO%202%20MALANG\LAPORAN%20PPL%202%20SDN%20DINOYO%202\bahan%20laporan%20akhir%20SDN%20DINOYO%202%20MALANG\sekolahku_files\2917362.jpg" TargetMode="External"/><Relationship Id="rId43" Type="http://schemas.openxmlformats.org/officeDocument/2006/relationships/hyperlink" Target="http://www.sdndinoyo2.info/uploads/3/6/7/4/3674009/7292535_orig.jpg" TargetMode="External"/><Relationship Id="rId48" Type="http://schemas.openxmlformats.org/officeDocument/2006/relationships/image" Target="file:///G:\LAPORAN%20DAN%20STUDI%20KASUS%20SDN%20DINOYO%202%20MALANG\LAPORAN%20PPL%202%20SDN%20DINOYO%202\bahan%20laporan%20akhir%20SDN%20DINOYO%202%20MALANG\fasilitas_files\8978269.jpg" TargetMode="External"/><Relationship Id="rId56" Type="http://schemas.openxmlformats.org/officeDocument/2006/relationships/image" Target="file:///G:\LAPORAN%20DAN%20STUDI%20KASUS%20SDN%20DINOYO%202%20MALANG\LAPORAN%20PPL%202%20SDN%20DINOYO%202\bahan%20laporan%20akhir%20SDN%20DINOYO%202%20MALANG\ekstrakurikuler_files\8828444.jpg" TargetMode="External"/><Relationship Id="rId64" Type="http://schemas.openxmlformats.org/officeDocument/2006/relationships/image" Target="media/image38.png"/><Relationship Id="rId69" Type="http://schemas.openxmlformats.org/officeDocument/2006/relationships/image" Target="media/image43.png"/><Relationship Id="rId77" Type="http://schemas.openxmlformats.org/officeDocument/2006/relationships/image" Target="media/image51.png"/><Relationship Id="rId8" Type="http://schemas.openxmlformats.org/officeDocument/2006/relationships/image" Target="media/image2.jpeg"/><Relationship Id="rId51" Type="http://schemas.openxmlformats.org/officeDocument/2006/relationships/image" Target="media/image28.jpeg"/><Relationship Id="rId72" Type="http://schemas.openxmlformats.org/officeDocument/2006/relationships/image" Target="media/image46.png"/><Relationship Id="rId80" Type="http://schemas.openxmlformats.org/officeDocument/2006/relationships/image" Target="media/image54.pn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file:///G:\LAPORAN%20DAN%20STUDI%20KASUS%20SDN%20DINOYO%202%20MALANG\LAPORAN%20PPL%202%20SDN%20DINOYO%202\bahan%20laporan%20akhir%20SDN%20DINOYO%202%20MALANG\fasilitas_files\1789007.jpg" TargetMode="External"/><Relationship Id="rId33" Type="http://schemas.openxmlformats.org/officeDocument/2006/relationships/hyperlink" Target="http://www.sdndinoyo2.info/uploads/3/6/7/4/3674009/2917362_orig.jpg" TargetMode="External"/><Relationship Id="rId38" Type="http://schemas.openxmlformats.org/officeDocument/2006/relationships/hyperlink" Target="http://www.sdndinoyo2.info/uploads/3/6/7/4/3674009/5667098_orig.jpg" TargetMode="External"/><Relationship Id="rId46" Type="http://schemas.openxmlformats.org/officeDocument/2006/relationships/hyperlink" Target="http://www.sdndinoyo2.info/uploads/3/6/7/4/3674009/8978269_orig.jpg" TargetMode="External"/><Relationship Id="rId59" Type="http://schemas.openxmlformats.org/officeDocument/2006/relationships/image" Target="media/image33.jpeg"/><Relationship Id="rId67" Type="http://schemas.openxmlformats.org/officeDocument/2006/relationships/image" Target="media/image41.png"/><Relationship Id="rId20" Type="http://schemas.openxmlformats.org/officeDocument/2006/relationships/image" Target="file:///G:\LAPORAN%20DAN%20STUDI%20KASUS%20SDN%20DINOYO%202%20MALANG\LAPORAN%20PPL%202%20SDN%20DINOYO%202\bahan%20laporan%20akhir%20SDN%20DINOYO%202%20MALANG\fasilitas_files\7781758.jpg" TargetMode="External"/><Relationship Id="rId41" Type="http://schemas.openxmlformats.org/officeDocument/2006/relationships/image" Target="media/image24.jpeg"/><Relationship Id="rId54" Type="http://schemas.openxmlformats.org/officeDocument/2006/relationships/image" Target="file:///G:\LAPORAN%20DAN%20STUDI%20KASUS%20SDN%20DINOYO%202%20MALANG\LAPORAN%20PPL%202%20SDN%20DINOYO%202\bahan%20laporan%20akhir%20SDN%20DINOYO%202%20MALANG\ekstrakurikuler_files\2284826.jpg" TargetMode="External"/><Relationship Id="rId62" Type="http://schemas.openxmlformats.org/officeDocument/2006/relationships/image" Target="media/image36.png"/><Relationship Id="rId70" Type="http://schemas.openxmlformats.org/officeDocument/2006/relationships/image" Target="media/image44.png"/><Relationship Id="rId75" Type="http://schemas.openxmlformats.org/officeDocument/2006/relationships/image" Target="media/image49.png"/><Relationship Id="rId83" Type="http://schemas.openxmlformats.org/officeDocument/2006/relationships/image" Target="media/image57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hyperlink" Target="http://www.sdndinoyo2.info/uploads/3/6/7/4/3674009/1789007_orig.jpg" TargetMode="External"/><Relationship Id="rId28" Type="http://schemas.openxmlformats.org/officeDocument/2006/relationships/image" Target="media/image16.jpeg"/><Relationship Id="rId36" Type="http://schemas.openxmlformats.org/officeDocument/2006/relationships/image" Target="media/image21.jpeg"/><Relationship Id="rId49" Type="http://schemas.openxmlformats.org/officeDocument/2006/relationships/image" Target="media/image27.jpeg"/><Relationship Id="rId57" Type="http://schemas.openxmlformats.org/officeDocument/2006/relationships/image" Target="media/image31.jpeg"/><Relationship Id="rId10" Type="http://schemas.openxmlformats.org/officeDocument/2006/relationships/image" Target="media/image4.jpeg"/><Relationship Id="rId31" Type="http://schemas.openxmlformats.org/officeDocument/2006/relationships/image" Target="media/image18.jpeg"/><Relationship Id="rId44" Type="http://schemas.openxmlformats.org/officeDocument/2006/relationships/image" Target="media/image25.jpeg"/><Relationship Id="rId52" Type="http://schemas.openxmlformats.org/officeDocument/2006/relationships/image" Target="file:///G:\LAPORAN%20DAN%20STUDI%20KASUS%20SDN%20DINOYO%202%20MALANG\LAPORAN%20PPL%202%20SDN%20DINOYO%202\bahan%20laporan%20akhir%20SDN%20DINOYO%202%20MALANG\ekstrakurikuler_files\6855665.jpg" TargetMode="External"/><Relationship Id="rId60" Type="http://schemas.openxmlformats.org/officeDocument/2006/relationships/image" Target="media/image34.jpeg"/><Relationship Id="rId65" Type="http://schemas.openxmlformats.org/officeDocument/2006/relationships/image" Target="media/image39.png"/><Relationship Id="rId73" Type="http://schemas.openxmlformats.org/officeDocument/2006/relationships/image" Target="media/image47.png"/><Relationship Id="rId78" Type="http://schemas.openxmlformats.org/officeDocument/2006/relationships/image" Target="media/image52.png"/><Relationship Id="rId81" Type="http://schemas.openxmlformats.org/officeDocument/2006/relationships/image" Target="media/image55.png"/><Relationship Id="rId8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file:///G:\LAPORAN%20DAN%20STUDI%20KASUS%20SDN%20DINOYO%202%20MALANG\LAPORAN%20PPL%202%20SDN%20DINOYO%202\bahan%20laporan%20akhir%20SDN%20DINOYO%202%20MALANG\fasilitas_files\9238883.jpg" TargetMode="External"/><Relationship Id="rId39" Type="http://schemas.openxmlformats.org/officeDocument/2006/relationships/image" Target="media/image23.jpeg"/><Relationship Id="rId34" Type="http://schemas.openxmlformats.org/officeDocument/2006/relationships/image" Target="media/image20.jpeg"/><Relationship Id="rId50" Type="http://schemas.openxmlformats.org/officeDocument/2006/relationships/image" Target="file:///G:\LAPORAN%20DAN%20STUDI%20KASUS%20SDN%20DINOYO%202%20MALANG\LAPORAN%20PPL%202%20SDN%20DINOYO%202\bahan%20laporan%20akhir%20SDN%20DINOYO%202%20MALANG\ekstrakurikuler_files\8885308.jpg" TargetMode="External"/><Relationship Id="rId55" Type="http://schemas.openxmlformats.org/officeDocument/2006/relationships/image" Target="media/image30.jpeg"/><Relationship Id="rId76" Type="http://schemas.openxmlformats.org/officeDocument/2006/relationships/image" Target="media/image50.png"/><Relationship Id="rId7" Type="http://schemas.openxmlformats.org/officeDocument/2006/relationships/image" Target="file:///G:\LAPORAN%20DAN%20STUDI%20KASUS%20SDN%20DINOYO%202%20MALANG\bahan%20laporan%20ke%202%20SDN%20Dinoyo%202%20Malang\bahan%20SDN%20DINOYO%202%20MALANG\DENAH%20Sekolah..jpg" TargetMode="External"/><Relationship Id="rId71" Type="http://schemas.openxmlformats.org/officeDocument/2006/relationships/image" Target="media/image45.png"/><Relationship Id="rId2" Type="http://schemas.openxmlformats.org/officeDocument/2006/relationships/styles" Target="styles.xml"/><Relationship Id="rId29" Type="http://schemas.openxmlformats.org/officeDocument/2006/relationships/image" Target="media/image17.jpeg"/><Relationship Id="rId24" Type="http://schemas.openxmlformats.org/officeDocument/2006/relationships/image" Target="media/image13.jpeg"/><Relationship Id="rId40" Type="http://schemas.openxmlformats.org/officeDocument/2006/relationships/image" Target="file:///G:\LAPORAN%20DAN%20STUDI%20KASUS%20SDN%20DINOYO%202%20MALANG\LAPORAN%20PPL%202%20SDN%20DINOYO%202\bahan%20laporan%20akhir%20SDN%20DINOYO%202%20MALANG\fasilitas_files\5667098.jpg" TargetMode="External"/><Relationship Id="rId45" Type="http://schemas.openxmlformats.org/officeDocument/2006/relationships/image" Target="file:///G:\LAPORAN%20DAN%20STUDI%20KASUS%20SDN%20DINOYO%202%20MALANG\LAPORAN%20PPL%202%20SDN%20DINOYO%202\bahan%20laporan%20akhir%20SDN%20DINOYO%202%20MALANG\fasilitas_files\7292535.jpg" TargetMode="External"/><Relationship Id="rId66" Type="http://schemas.openxmlformats.org/officeDocument/2006/relationships/image" Target="media/image40.png"/><Relationship Id="rId61" Type="http://schemas.openxmlformats.org/officeDocument/2006/relationships/image" Target="media/image35.png"/><Relationship Id="rId82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43</Pages>
  <Words>3200</Words>
  <Characters>18245</Characters>
  <Application>Microsoft Office Word</Application>
  <DocSecurity>0</DocSecurity>
  <Lines>152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2023-10-02T10:22:00Z</dcterms:created>
  <dcterms:modified xsi:type="dcterms:W3CDTF">2023-10-02T11:53:00Z</dcterms:modified>
</cp:coreProperties>
</file>