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42C41" w14:textId="67C1AFA4" w:rsidR="0046755E" w:rsidRDefault="0046755E" w:rsidP="0046755E">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Elaboration</w:t>
      </w:r>
      <w:proofErr w:type="spellEnd"/>
      <w:r>
        <w:rPr>
          <w:rFonts w:ascii="Times New Roman" w:hAnsi="Times New Roman" w:cs="Times New Roman"/>
          <w:b/>
          <w:bCs/>
          <w:sz w:val="24"/>
          <w:szCs w:val="24"/>
        </w:rPr>
        <w:t xml:space="preserve"> KD 3.</w:t>
      </w:r>
      <w:r w:rsidR="00D56A96">
        <w:rPr>
          <w:rFonts w:ascii="Times New Roman" w:hAnsi="Times New Roman" w:cs="Times New Roman"/>
          <w:b/>
          <w:bCs/>
          <w:sz w:val="24"/>
          <w:szCs w:val="24"/>
        </w:rPr>
        <w:t>6 Teori Kinetik Gas</w:t>
      </w:r>
    </w:p>
    <w:p w14:paraId="133E925A" w14:textId="5412E0E6" w:rsidR="00634C6F" w:rsidRDefault="008637FD" w:rsidP="00634C6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Penerapan konsep </w:t>
      </w:r>
      <w:r w:rsidR="00D56A96">
        <w:rPr>
          <w:rFonts w:ascii="Times New Roman" w:hAnsi="Times New Roman" w:cs="Times New Roman"/>
          <w:b/>
          <w:bCs/>
          <w:sz w:val="24"/>
          <w:szCs w:val="24"/>
        </w:rPr>
        <w:t xml:space="preserve">Teori Kinetik Gas </w:t>
      </w:r>
      <w:r>
        <w:rPr>
          <w:rFonts w:ascii="Times New Roman" w:hAnsi="Times New Roman" w:cs="Times New Roman"/>
          <w:b/>
          <w:bCs/>
          <w:sz w:val="24"/>
          <w:szCs w:val="24"/>
        </w:rPr>
        <w:t>dalam kehidupan sehari-hari</w:t>
      </w:r>
    </w:p>
    <w:p w14:paraId="2F44FD22" w14:textId="77777777" w:rsidR="001B3B03" w:rsidRDefault="001B3B03" w:rsidP="006306B2">
      <w:pPr>
        <w:pStyle w:val="Daftar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Balon Karet</w:t>
      </w:r>
    </w:p>
    <w:p w14:paraId="65EC6156" w14:textId="0DAFA742" w:rsidR="001B3B03" w:rsidRPr="0065085E" w:rsidRDefault="001B3B03" w:rsidP="0065085E">
      <w:pPr>
        <w:pStyle w:val="DaftarParagra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Mengapa balon dapat meletus? Balon dapat meletus disebabkan oleh dua hal yaitu kenaikan suhu dan tekanan gas pada balon. Jika kita meletakkan balon di bawah sinar matahari dalam waktu cukup lama maka balon akan meletus. Peristiwa meletusnya balon di atas terkait dengan hubungan tekanan, </w:t>
      </w:r>
      <w:proofErr w:type="spellStart"/>
      <w:r>
        <w:rPr>
          <w:rFonts w:ascii="Times New Roman" w:hAnsi="Times New Roman" w:cs="Times New Roman"/>
          <w:sz w:val="24"/>
          <w:szCs w:val="24"/>
        </w:rPr>
        <w:t>suhu,dan</w:t>
      </w:r>
      <w:proofErr w:type="spellEnd"/>
      <w:r>
        <w:rPr>
          <w:rFonts w:ascii="Times New Roman" w:hAnsi="Times New Roman" w:cs="Times New Roman"/>
          <w:sz w:val="24"/>
          <w:szCs w:val="24"/>
        </w:rPr>
        <w:t xml:space="preserve"> volume gas. Hal ini karena gas dalam balon juga meningkat, sama halnya dengan memompa balon secara terus-</w:t>
      </w:r>
      <w:proofErr w:type="spellStart"/>
      <w:r>
        <w:rPr>
          <w:rFonts w:ascii="Times New Roman" w:hAnsi="Times New Roman" w:cs="Times New Roman"/>
          <w:sz w:val="24"/>
          <w:szCs w:val="24"/>
        </w:rPr>
        <w:t>menerus.Gas</w:t>
      </w:r>
      <w:proofErr w:type="spellEnd"/>
      <w:r>
        <w:rPr>
          <w:rFonts w:ascii="Times New Roman" w:hAnsi="Times New Roman" w:cs="Times New Roman"/>
          <w:sz w:val="24"/>
          <w:szCs w:val="24"/>
        </w:rPr>
        <w:t xml:space="preserve"> dalam balon akan menekan dinding balon secara terus-menerus bersamaan dengan kenaikan tekanan dan volume </w:t>
      </w:r>
      <w:proofErr w:type="spellStart"/>
      <w:r>
        <w:rPr>
          <w:rFonts w:ascii="Times New Roman" w:hAnsi="Times New Roman" w:cs="Times New Roman"/>
          <w:sz w:val="24"/>
          <w:szCs w:val="24"/>
        </w:rPr>
        <w:t>balon.Nah</w:t>
      </w:r>
      <w:proofErr w:type="spellEnd"/>
      <w:r>
        <w:rPr>
          <w:rFonts w:ascii="Times New Roman" w:hAnsi="Times New Roman" w:cs="Times New Roman"/>
          <w:sz w:val="24"/>
          <w:szCs w:val="24"/>
        </w:rPr>
        <w:t xml:space="preserve"> pada saat dinding balon tidak dapat menahan tekanan gas maka pada saat itulah balon akan meletus.</w:t>
      </w:r>
    </w:p>
    <w:p w14:paraId="385F1DE6" w14:textId="77777777" w:rsidR="001B3B03" w:rsidRDefault="001B3B03" w:rsidP="006306B2">
      <w:pPr>
        <w:pStyle w:val="Daftar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Cat Semprot</w:t>
      </w:r>
    </w:p>
    <w:p w14:paraId="1D2D201A" w14:textId="0D373D5D" w:rsidR="001B3B03" w:rsidRPr="0065085E" w:rsidRDefault="001B3B03" w:rsidP="0065085E">
      <w:pPr>
        <w:pStyle w:val="DaftarParagra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Tentunya teman-teman tidak asing dengan gambar di atas. Cat semprot juga merupakan aplikasi dari teori kinetik gas. Seperti yang kita </w:t>
      </w:r>
      <w:proofErr w:type="spellStart"/>
      <w:r>
        <w:rPr>
          <w:rFonts w:ascii="Times New Roman" w:hAnsi="Times New Roman" w:cs="Times New Roman"/>
          <w:sz w:val="24"/>
          <w:szCs w:val="24"/>
        </w:rPr>
        <w:t>ketahui</w:t>
      </w:r>
      <w:proofErr w:type="spellEnd"/>
      <w:r>
        <w:rPr>
          <w:rFonts w:ascii="Times New Roman" w:hAnsi="Times New Roman" w:cs="Times New Roman"/>
          <w:sz w:val="24"/>
          <w:szCs w:val="24"/>
        </w:rPr>
        <w:t xml:space="preserve"> cat </w:t>
      </w:r>
      <w:proofErr w:type="spellStart"/>
      <w:r>
        <w:rPr>
          <w:rFonts w:ascii="Times New Roman" w:hAnsi="Times New Roman" w:cs="Times New Roman"/>
          <w:sz w:val="24"/>
          <w:szCs w:val="24"/>
        </w:rPr>
        <w:t>pilox</w:t>
      </w:r>
      <w:proofErr w:type="spellEnd"/>
      <w:r>
        <w:rPr>
          <w:rFonts w:ascii="Times New Roman" w:hAnsi="Times New Roman" w:cs="Times New Roman"/>
          <w:sz w:val="24"/>
          <w:szCs w:val="24"/>
        </w:rPr>
        <w:t xml:space="preserve"> atau cat semprot memiliki dua jenis zat yakni cat dan gas dengan tekanan tinggi yang disebabkan tekanan oleh gaya yang amat besar di dalam kaleng. Kaleng akan dikocok terlebih dahulu agar gas dan cat menyatu. Pada saat lubang terbuka cat dan gas secara otomatis </w:t>
      </w:r>
      <w:proofErr w:type="spellStart"/>
      <w:r>
        <w:rPr>
          <w:rFonts w:ascii="Times New Roman" w:hAnsi="Times New Roman" w:cs="Times New Roman"/>
          <w:sz w:val="24"/>
          <w:szCs w:val="24"/>
        </w:rPr>
        <w:t>meyembur</w:t>
      </w:r>
      <w:proofErr w:type="spellEnd"/>
      <w:r>
        <w:rPr>
          <w:rFonts w:ascii="Times New Roman" w:hAnsi="Times New Roman" w:cs="Times New Roman"/>
          <w:sz w:val="24"/>
          <w:szCs w:val="24"/>
        </w:rPr>
        <w:t xml:space="preserve"> keluar sebab tekanan di dalam kaleng yang sangat besar</w:t>
      </w:r>
      <w:r w:rsidR="0065085E">
        <w:rPr>
          <w:rFonts w:ascii="Times New Roman" w:hAnsi="Times New Roman" w:cs="Times New Roman"/>
          <w:sz w:val="24"/>
          <w:szCs w:val="24"/>
        </w:rPr>
        <w:t xml:space="preserve">. </w:t>
      </w:r>
    </w:p>
    <w:p w14:paraId="673546EE" w14:textId="77777777" w:rsidR="001B3B03" w:rsidRDefault="001B3B03" w:rsidP="006306B2">
      <w:pPr>
        <w:pStyle w:val="Daftar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Jarum Suntik</w:t>
      </w:r>
    </w:p>
    <w:p w14:paraId="01EF0F3A" w14:textId="77777777" w:rsidR="001B3B03" w:rsidRDefault="001B3B03" w:rsidP="0065085E">
      <w:pPr>
        <w:pStyle w:val="DaftarParagra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Jarum merupakan alat yang menerapkan teori kinetik gas. Hal ini dapat dilihat melalui cara kerja atau penggunaan jarum suntik. Saat kita menarik batang penutup jarum, maka volume pada ruangan jarum meningkat dan tekanan menjadi </w:t>
      </w:r>
      <w:proofErr w:type="spellStart"/>
      <w:r>
        <w:rPr>
          <w:rFonts w:ascii="Times New Roman" w:hAnsi="Times New Roman" w:cs="Times New Roman"/>
          <w:sz w:val="24"/>
          <w:szCs w:val="24"/>
        </w:rPr>
        <w:t>rendah.Pada</w:t>
      </w:r>
      <w:proofErr w:type="spellEnd"/>
      <w:r>
        <w:rPr>
          <w:rFonts w:ascii="Times New Roman" w:hAnsi="Times New Roman" w:cs="Times New Roman"/>
          <w:sz w:val="24"/>
          <w:szCs w:val="24"/>
        </w:rPr>
        <w:t xml:space="preserve"> saat itu juga cairan yang berada di sisi lain akan masuk ke dalam jarum.</w:t>
      </w:r>
    </w:p>
    <w:p w14:paraId="57AC2460" w14:textId="7E996BD2" w:rsidR="001B3B03" w:rsidRPr="0065085E" w:rsidRDefault="001B3B03" w:rsidP="0065085E">
      <w:pPr>
        <w:pStyle w:val="DaftarParagraf"/>
        <w:spacing w:line="360" w:lineRule="auto"/>
        <w:ind w:left="360"/>
        <w:jc w:val="both"/>
        <w:rPr>
          <w:rFonts w:ascii="Times New Roman" w:hAnsi="Times New Roman" w:cs="Times New Roman"/>
          <w:sz w:val="24"/>
          <w:szCs w:val="24"/>
        </w:rPr>
      </w:pPr>
      <w:r w:rsidRPr="0065085E">
        <w:rPr>
          <w:rFonts w:ascii="Times New Roman" w:hAnsi="Times New Roman" w:cs="Times New Roman"/>
          <w:sz w:val="24"/>
          <w:szCs w:val="24"/>
        </w:rPr>
        <w:t>Setelah itu saat cairan akan disuntikkan ke dalam tubuh, jarum suntik di dorong dan tekanan di dalam ruang jarum  kembali meningkat bersamaan dengan volume gas yang berkurang.</w:t>
      </w:r>
    </w:p>
    <w:p w14:paraId="01FC4F4B" w14:textId="77777777" w:rsidR="001B3B03" w:rsidRDefault="001B3B03" w:rsidP="006306B2">
      <w:pPr>
        <w:pStyle w:val="Daftar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Pompa Sepeda</w:t>
      </w:r>
    </w:p>
    <w:p w14:paraId="5B54EA53" w14:textId="3B759AD9" w:rsidR="001B3B03" w:rsidRPr="0065085E" w:rsidRDefault="001B3B03" w:rsidP="0065085E">
      <w:pPr>
        <w:pStyle w:val="DaftarParagraf"/>
        <w:spacing w:line="360" w:lineRule="auto"/>
        <w:ind w:left="360"/>
        <w:jc w:val="both"/>
        <w:rPr>
          <w:rFonts w:ascii="Times New Roman" w:hAnsi="Times New Roman" w:cs="Times New Roman"/>
          <w:sz w:val="24"/>
          <w:szCs w:val="24"/>
        </w:rPr>
      </w:pPr>
      <w:r w:rsidRPr="0065085E">
        <w:rPr>
          <w:rFonts w:ascii="Times New Roman" w:hAnsi="Times New Roman" w:cs="Times New Roman"/>
          <w:sz w:val="24"/>
          <w:szCs w:val="24"/>
        </w:rPr>
        <w:t xml:space="preserve">Saat sepeda yang kita gunakan mengalami kurang angin atau ban kempes tentunya akan menghambat aktivitas kita. Maka kita perlu memompa ban sepeda agar dapat digunakan </w:t>
      </w:r>
      <w:proofErr w:type="spellStart"/>
      <w:r w:rsidRPr="0065085E">
        <w:rPr>
          <w:rFonts w:ascii="Times New Roman" w:hAnsi="Times New Roman" w:cs="Times New Roman"/>
          <w:sz w:val="24"/>
          <w:szCs w:val="24"/>
        </w:rPr>
        <w:t>kembali.Ketika</w:t>
      </w:r>
      <w:proofErr w:type="spellEnd"/>
      <w:r w:rsidRPr="0065085E">
        <w:rPr>
          <w:rFonts w:ascii="Times New Roman" w:hAnsi="Times New Roman" w:cs="Times New Roman"/>
          <w:sz w:val="24"/>
          <w:szCs w:val="24"/>
        </w:rPr>
        <w:t xml:space="preserve"> kita memompa sepeda, maka udara yang terdapat di dalam pompa akan masuk ke dalam ban melalui lubang kecil ( pentil) sepeda. Pada saat kita menarik pompa maka  akan menyebabkan volume udara menjadi kecil dan tekanan udara menjadi besar sehingga udara terdorong ke dalam ban sepeda.</w:t>
      </w:r>
    </w:p>
    <w:p w14:paraId="7F98590D" w14:textId="33D7DC60" w:rsidR="008637FD" w:rsidRDefault="00DF14F4" w:rsidP="00634C6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Kaitan konsep </w:t>
      </w:r>
      <w:r w:rsidR="00445F22">
        <w:rPr>
          <w:rFonts w:ascii="Times New Roman" w:hAnsi="Times New Roman" w:cs="Times New Roman"/>
          <w:b/>
          <w:bCs/>
          <w:sz w:val="24"/>
          <w:szCs w:val="24"/>
        </w:rPr>
        <w:t xml:space="preserve">Teori Kinetik Gas </w:t>
      </w:r>
      <w:r>
        <w:rPr>
          <w:rFonts w:ascii="Times New Roman" w:hAnsi="Times New Roman" w:cs="Times New Roman"/>
          <w:b/>
          <w:bCs/>
          <w:sz w:val="24"/>
          <w:szCs w:val="24"/>
        </w:rPr>
        <w:t>dengan agama</w:t>
      </w:r>
    </w:p>
    <w:p w14:paraId="4A174C60" w14:textId="795F5ACA" w:rsidR="004F746E" w:rsidRDefault="00AC0E35" w:rsidP="00634C6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Ayat Al </w:t>
      </w:r>
      <w:proofErr w:type="spellStart"/>
      <w:r>
        <w:rPr>
          <w:rFonts w:ascii="Times New Roman" w:hAnsi="Times New Roman" w:cs="Times New Roman"/>
          <w:sz w:val="24"/>
          <w:szCs w:val="24"/>
        </w:rPr>
        <w:t>Qur’an</w:t>
      </w:r>
      <w:proofErr w:type="spellEnd"/>
      <w:r>
        <w:rPr>
          <w:rFonts w:ascii="Times New Roman" w:hAnsi="Times New Roman" w:cs="Times New Roman"/>
          <w:sz w:val="24"/>
          <w:szCs w:val="24"/>
        </w:rPr>
        <w:t xml:space="preserve"> : Yunus 101, Ar Rum 48</w:t>
      </w:r>
    </w:p>
    <w:p w14:paraId="77423DBB" w14:textId="77777777" w:rsidR="00F97D73" w:rsidRPr="00565BBC" w:rsidRDefault="00F97D73" w:rsidP="00634C6F">
      <w:pPr>
        <w:spacing w:line="360" w:lineRule="auto"/>
        <w:jc w:val="both"/>
        <w:rPr>
          <w:rFonts w:ascii="Times New Roman" w:hAnsi="Times New Roman" w:cs="Times New Roman"/>
          <w:sz w:val="24"/>
          <w:szCs w:val="24"/>
        </w:rPr>
      </w:pPr>
    </w:p>
    <w:p w14:paraId="75642C07" w14:textId="37C99287" w:rsidR="005E637D" w:rsidRDefault="005E637D" w:rsidP="00634C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Allah Subhanahu Wa </w:t>
      </w:r>
      <w:proofErr w:type="spellStart"/>
      <w:r>
        <w:rPr>
          <w:rFonts w:ascii="Times New Roman" w:hAnsi="Times New Roman" w:cs="Times New Roman"/>
          <w:sz w:val="24"/>
          <w:szCs w:val="24"/>
        </w:rPr>
        <w:t>Ta’ala</w:t>
      </w:r>
      <w:proofErr w:type="spellEnd"/>
      <w:r>
        <w:rPr>
          <w:rFonts w:ascii="Times New Roman" w:hAnsi="Times New Roman" w:cs="Times New Roman"/>
          <w:sz w:val="24"/>
          <w:szCs w:val="24"/>
        </w:rPr>
        <w:t xml:space="preserve"> berfirman:</w:t>
      </w:r>
    </w:p>
    <w:p w14:paraId="1EF9EF1F" w14:textId="77777777" w:rsidR="005E637D" w:rsidRDefault="005E637D" w:rsidP="00634C6F">
      <w:pPr>
        <w:spacing w:line="360" w:lineRule="auto"/>
        <w:jc w:val="both"/>
        <w:rPr>
          <w:rFonts w:ascii="Times New Roman" w:hAnsi="Times New Roman" w:cs="Times New Roman"/>
          <w:sz w:val="24"/>
          <w:szCs w:val="24"/>
        </w:rPr>
      </w:pPr>
    </w:p>
    <w:p w14:paraId="7557455C" w14:textId="77777777" w:rsidR="005E637D" w:rsidRDefault="005E637D" w:rsidP="006A2561">
      <w:pPr>
        <w:spacing w:line="360" w:lineRule="auto"/>
        <w:jc w:val="right"/>
        <w:rPr>
          <w:rFonts w:ascii="Times New Roman" w:hAnsi="Times New Roman" w:cs="Times New Roman"/>
          <w:sz w:val="24"/>
          <w:szCs w:val="24"/>
        </w:rPr>
      </w:pPr>
      <w:proofErr w:type="spellStart"/>
      <w:r>
        <w:rPr>
          <w:rFonts w:ascii="Times New Roman" w:hAnsi="Times New Roman" w:cs="Times New Roman"/>
          <w:sz w:val="24"/>
          <w:szCs w:val="24"/>
        </w:rPr>
        <w:t>اَللّٰهُ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الَّذِيْ</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يُرْسِلُ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الرِّيٰحَ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فَتُثِيْرُ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سَحَا</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بًا</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فَيَبْسُطُه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فِى</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السَّمَآءِ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كَيْفَ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يَشَآءُ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وَيَجْعَلُه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كِسَفًا</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فَتَرَى</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الْوَدْقَ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يَخْرُجُ</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مِنْ</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خِلٰلِه</w:t>
      </w:r>
      <w:proofErr w:type="spellEnd"/>
      <w:r>
        <w:rPr>
          <w:rFonts w:ascii="Times New Roman" w:hAnsi="Times New Roman" w:cs="Times New Roman"/>
          <w:sz w:val="24"/>
          <w:szCs w:val="24"/>
        </w:rPr>
        <w:t>ٖ ۚ </w:t>
      </w:r>
      <w:proofErr w:type="spellStart"/>
      <w:r>
        <w:rPr>
          <w:rFonts w:ascii="Times New Roman" w:hAnsi="Times New Roman" w:cs="Times New Roman"/>
          <w:sz w:val="24"/>
          <w:szCs w:val="24"/>
        </w:rPr>
        <w:t>فَاِ</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ذَاۤ</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اَصَا</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بَ</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بِه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مَنْ</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يَّشَآءُ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مِنْ</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عِبَا</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دِهٖۤ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اِذَا</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هُمْ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يَسْتَبْشِرُوْنَ</w:t>
      </w:r>
      <w:proofErr w:type="spellEnd"/>
      <w:r>
        <w:rPr>
          <w:rFonts w:ascii="Times New Roman" w:hAnsi="Times New Roman" w:cs="Times New Roman"/>
          <w:sz w:val="24"/>
          <w:szCs w:val="24"/>
        </w:rPr>
        <w:t> </w:t>
      </w:r>
    </w:p>
    <w:p w14:paraId="300CD71B" w14:textId="3105DAA9" w:rsidR="005E637D" w:rsidRDefault="005E637D" w:rsidP="00634C6F">
      <w:pPr>
        <w:spacing w:line="360" w:lineRule="auto"/>
        <w:jc w:val="both"/>
        <w:rPr>
          <w:rFonts w:ascii="Times New Roman" w:hAnsi="Times New Roman" w:cs="Times New Roman"/>
          <w:sz w:val="24"/>
          <w:szCs w:val="24"/>
        </w:rPr>
      </w:pPr>
      <w:r>
        <w:rPr>
          <w:rFonts w:ascii="Times New Roman" w:hAnsi="Times New Roman" w:cs="Times New Roman"/>
          <w:sz w:val="24"/>
          <w:szCs w:val="24"/>
        </w:rPr>
        <w:t>“Allah-</w:t>
      </w:r>
      <w:proofErr w:type="spellStart"/>
      <w:r>
        <w:rPr>
          <w:rFonts w:ascii="Times New Roman" w:hAnsi="Times New Roman" w:cs="Times New Roman"/>
          <w:sz w:val="24"/>
          <w:szCs w:val="24"/>
        </w:rPr>
        <w:t>lah</w:t>
      </w:r>
      <w:proofErr w:type="spellEnd"/>
      <w:r>
        <w:rPr>
          <w:rFonts w:ascii="Times New Roman" w:hAnsi="Times New Roman" w:cs="Times New Roman"/>
          <w:sz w:val="24"/>
          <w:szCs w:val="24"/>
        </w:rPr>
        <w:t xml:space="preserve"> yang mengirimkan angin, lalu angin itu menggerakkan awan dan Allah membentangkannya di langit menurut yang Dia kehendaki, dan menjadikannya bergumpal-gumpal, lalu engkau lihat hujan keluar dari celah-celahnya, maka apabila Dia menurunkannya kepada hamba-hamba-Nya yang Dia kehendaki tiba-tiba mereka bergembira.”</w:t>
      </w:r>
    </w:p>
    <w:p w14:paraId="77A4E3DF" w14:textId="77777777" w:rsidR="005E637D" w:rsidRDefault="005E637D" w:rsidP="00634C6F">
      <w:pPr>
        <w:spacing w:line="360" w:lineRule="auto"/>
        <w:jc w:val="both"/>
        <w:rPr>
          <w:rFonts w:ascii="Times New Roman" w:hAnsi="Times New Roman" w:cs="Times New Roman"/>
          <w:sz w:val="24"/>
          <w:szCs w:val="24"/>
        </w:rPr>
      </w:pPr>
      <w:r>
        <w:rPr>
          <w:rFonts w:ascii="Times New Roman" w:hAnsi="Times New Roman" w:cs="Times New Roman"/>
          <w:sz w:val="24"/>
          <w:szCs w:val="24"/>
        </w:rPr>
        <w:t>(QS. Ar-Rum 30: Ayat 48)</w:t>
      </w:r>
    </w:p>
    <w:p w14:paraId="6817C731" w14:textId="297BB3CB" w:rsidR="005E637D" w:rsidRPr="006A2561" w:rsidRDefault="005E637D" w:rsidP="006A2561">
      <w:pPr>
        <w:spacing w:line="360" w:lineRule="auto"/>
        <w:jc w:val="both"/>
        <w:rPr>
          <w:rFonts w:ascii="Times New Roman" w:hAnsi="Times New Roman" w:cs="Times New Roman"/>
          <w:sz w:val="24"/>
          <w:szCs w:val="24"/>
        </w:rPr>
      </w:pPr>
    </w:p>
    <w:p w14:paraId="56F81299" w14:textId="77777777" w:rsidR="00634C6F" w:rsidRPr="00565BBC" w:rsidRDefault="00634C6F" w:rsidP="00634C6F">
      <w:pPr>
        <w:spacing w:line="360" w:lineRule="auto"/>
        <w:jc w:val="both"/>
        <w:rPr>
          <w:rFonts w:ascii="Times New Roman" w:hAnsi="Times New Roman" w:cs="Times New Roman"/>
          <w:sz w:val="24"/>
          <w:szCs w:val="24"/>
        </w:rPr>
      </w:pPr>
    </w:p>
    <w:sectPr w:rsidR="00634C6F" w:rsidRPr="00565B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5502"/>
    <w:multiLevelType w:val="hybridMultilevel"/>
    <w:tmpl w:val="E8A0DFA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15:restartNumberingAfterBreak="0">
    <w:nsid w:val="33A7409F"/>
    <w:multiLevelType w:val="hybridMultilevel"/>
    <w:tmpl w:val="C3FAE92E"/>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509518137">
    <w:abstractNumId w:val="1"/>
  </w:num>
  <w:num w:numId="2" w16cid:durableId="145694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6F"/>
    <w:rsid w:val="001B3B03"/>
    <w:rsid w:val="001E7B85"/>
    <w:rsid w:val="00200E67"/>
    <w:rsid w:val="00243750"/>
    <w:rsid w:val="00251B00"/>
    <w:rsid w:val="002C0299"/>
    <w:rsid w:val="00300AB6"/>
    <w:rsid w:val="0031709E"/>
    <w:rsid w:val="003A5FB8"/>
    <w:rsid w:val="00445F22"/>
    <w:rsid w:val="0046755E"/>
    <w:rsid w:val="004F251A"/>
    <w:rsid w:val="004F746E"/>
    <w:rsid w:val="00565BBC"/>
    <w:rsid w:val="005E637D"/>
    <w:rsid w:val="006205FB"/>
    <w:rsid w:val="006306B2"/>
    <w:rsid w:val="00634C6F"/>
    <w:rsid w:val="0065085E"/>
    <w:rsid w:val="006A2561"/>
    <w:rsid w:val="006C0E57"/>
    <w:rsid w:val="006E17F1"/>
    <w:rsid w:val="00734C70"/>
    <w:rsid w:val="008637FD"/>
    <w:rsid w:val="0087547A"/>
    <w:rsid w:val="008B71A8"/>
    <w:rsid w:val="00942C8E"/>
    <w:rsid w:val="00943835"/>
    <w:rsid w:val="009D7DBF"/>
    <w:rsid w:val="00AC0E35"/>
    <w:rsid w:val="00BC73FA"/>
    <w:rsid w:val="00BE6E22"/>
    <w:rsid w:val="00D56A96"/>
    <w:rsid w:val="00DF14F4"/>
    <w:rsid w:val="00ED04CD"/>
    <w:rsid w:val="00ED3D2C"/>
    <w:rsid w:val="00F97D73"/>
    <w:rsid w:val="00FC08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48C8B8DC"/>
  <w15:chartTrackingRefBased/>
  <w15:docId w15:val="{8C943705-ED34-FB4B-9CFF-7FAC73EB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942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hasbiqurotuaini1583@gmail.com</dc:creator>
  <cp:keywords/>
  <dc:description/>
  <cp:lastModifiedBy>hasbiqurotuaini1583@gmail.com</cp:lastModifiedBy>
  <cp:revision>2</cp:revision>
  <dcterms:created xsi:type="dcterms:W3CDTF">2023-10-04T20:54:00Z</dcterms:created>
  <dcterms:modified xsi:type="dcterms:W3CDTF">2023-10-04T20:54:00Z</dcterms:modified>
</cp:coreProperties>
</file>