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7B21" w14:textId="77777777" w:rsidR="00BD6606" w:rsidRDefault="00BD6606" w:rsidP="00BD6606">
      <w:pPr>
        <w:spacing w:after="0" w:line="360" w:lineRule="auto"/>
        <w:ind w:right="7"/>
        <w:jc w:val="center"/>
        <w:rPr>
          <w:rFonts w:ascii="Times New Roman" w:eastAsia="Times New Roman" w:hAnsi="Times New Roman" w:cs="Times New Roman"/>
          <w:b/>
        </w:rPr>
      </w:pPr>
    </w:p>
    <w:p w14:paraId="797EB7C6" w14:textId="1BDCA2DB" w:rsidR="00BD6606" w:rsidRDefault="00BD6606" w:rsidP="00BD6606">
      <w:pPr>
        <w:spacing w:after="0" w:line="360" w:lineRule="auto"/>
        <w:ind w:right="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LAPORAN </w:t>
      </w:r>
      <w:r>
        <w:rPr>
          <w:rFonts w:ascii="Times New Roman" w:eastAsia="Times New Roman" w:hAnsi="Times New Roman" w:cs="Times New Roman"/>
          <w:b/>
        </w:rPr>
        <w:t>SINGKAT</w:t>
      </w:r>
    </w:p>
    <w:p w14:paraId="5FF3A093" w14:textId="7F6CEA56" w:rsidR="00BD6606" w:rsidRDefault="00BD6606" w:rsidP="00BD6606">
      <w:pPr>
        <w:spacing w:after="0" w:line="360" w:lineRule="auto"/>
        <w:ind w:right="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MATA KULIAH “______________________”</w:t>
      </w:r>
    </w:p>
    <w:p w14:paraId="0D5D2FE7" w14:textId="77777777" w:rsidR="00BD6606" w:rsidRDefault="00BD6606" w:rsidP="00BD6606">
      <w:pPr>
        <w:spacing w:after="0" w:line="360" w:lineRule="auto"/>
        <w:ind w:right="7"/>
        <w:jc w:val="center"/>
      </w:pPr>
    </w:p>
    <w:p w14:paraId="138B1F44" w14:textId="77777777" w:rsidR="00BD6606" w:rsidRDefault="00BD6606" w:rsidP="00BD6606">
      <w:pPr>
        <w:spacing w:after="0" w:line="360" w:lineRule="auto"/>
        <w:ind w:right="7"/>
        <w:jc w:val="center"/>
      </w:pPr>
    </w:p>
    <w:p w14:paraId="05D12A1B" w14:textId="77777777" w:rsidR="00BD6606" w:rsidRDefault="00BD6606" w:rsidP="00BD6606">
      <w:pPr>
        <w:spacing w:after="0" w:line="360" w:lineRule="auto"/>
        <w:ind w:right="7"/>
        <w:jc w:val="center"/>
      </w:pPr>
    </w:p>
    <w:p w14:paraId="42750027" w14:textId="77777777" w:rsidR="00BD6606" w:rsidRDefault="00BD6606" w:rsidP="00BD6606">
      <w:pPr>
        <w:spacing w:after="0" w:line="360" w:lineRule="auto"/>
        <w:ind w:right="7"/>
        <w:jc w:val="center"/>
      </w:pPr>
    </w:p>
    <w:p w14:paraId="47517AB1" w14:textId="77777777" w:rsidR="00BD6606" w:rsidRDefault="00BD6606" w:rsidP="00BD6606">
      <w:pPr>
        <w:spacing w:after="0" w:line="360" w:lineRule="auto"/>
        <w:ind w:right="7"/>
        <w:jc w:val="center"/>
      </w:pPr>
    </w:p>
    <w:p w14:paraId="4B0365E4" w14:textId="4AAB3065" w:rsidR="00BD6606" w:rsidRDefault="00BD6606" w:rsidP="00BD6606">
      <w:pPr>
        <w:spacing w:after="1110"/>
        <w:ind w:left="3694"/>
      </w:pPr>
      <w:r>
        <w:rPr>
          <w:noProof/>
        </w:rPr>
        <w:drawing>
          <wp:inline distT="0" distB="0" distL="0" distR="0" wp14:anchorId="3E22A5DD" wp14:editId="648DB294">
            <wp:extent cx="990600" cy="1143000"/>
            <wp:effectExtent l="0" t="0" r="0" b="0"/>
            <wp:docPr id="6926" name="Picture 6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6" name="Picture 69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atau </w:t>
      </w:r>
      <w:r>
        <w:rPr>
          <w:noProof/>
        </w:rPr>
        <w:drawing>
          <wp:inline distT="0" distB="0" distL="0" distR="0" wp14:anchorId="246C7573" wp14:editId="794F71DF">
            <wp:extent cx="1095375" cy="1120270"/>
            <wp:effectExtent l="0" t="0" r="0" b="3810"/>
            <wp:docPr id="1946980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48" cy="113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AA4FB" w14:textId="08E7D640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JUDUL</w:t>
      </w:r>
    </w:p>
    <w:p w14:paraId="3A7836FD" w14:textId="39A6F2BA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BD6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enis-jenis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BD6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agam Bahas,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BD6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riteria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BD6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agam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BD6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ahasa dan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BD6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aktor-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BD6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aktor terjadinya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BD6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agam Bahasa di Indonesia</w:t>
      </w:r>
    </w:p>
    <w:p w14:paraId="13762B68" w14:textId="77777777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13CEE" w14:textId="77777777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8D9831" w14:textId="044C671C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Nama Mahasiswa</w:t>
      </w:r>
    </w:p>
    <w:p w14:paraId="2828047B" w14:textId="75F24159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NIM</w:t>
      </w:r>
    </w:p>
    <w:p w14:paraId="33402361" w14:textId="77777777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eastAsia="Times New Roman" w:hAnsi="Times New Roman" w:cs="Times New Roman"/>
          <w:b/>
        </w:rPr>
      </w:pPr>
    </w:p>
    <w:p w14:paraId="2F84ED04" w14:textId="77777777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eastAsia="Times New Roman" w:hAnsi="Times New Roman" w:cs="Times New Roman"/>
          <w:b/>
        </w:rPr>
      </w:pPr>
    </w:p>
    <w:p w14:paraId="30C06950" w14:textId="77777777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eastAsia="Times New Roman" w:hAnsi="Times New Roman" w:cs="Times New Roman"/>
          <w:b/>
        </w:rPr>
      </w:pPr>
    </w:p>
    <w:p w14:paraId="4A26F16A" w14:textId="77777777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eastAsia="Times New Roman" w:hAnsi="Times New Roman" w:cs="Times New Roman"/>
          <w:b/>
        </w:rPr>
      </w:pPr>
    </w:p>
    <w:p w14:paraId="01207F6E" w14:textId="77777777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eastAsia="Times New Roman" w:hAnsi="Times New Roman" w:cs="Times New Roman"/>
          <w:b/>
        </w:rPr>
      </w:pPr>
    </w:p>
    <w:p w14:paraId="694C17A1" w14:textId="77777777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eastAsia="Times New Roman" w:hAnsi="Times New Roman" w:cs="Times New Roman"/>
          <w:b/>
        </w:rPr>
      </w:pPr>
    </w:p>
    <w:p w14:paraId="790C75C9" w14:textId="77777777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eastAsia="Times New Roman" w:hAnsi="Times New Roman" w:cs="Times New Roman"/>
          <w:b/>
        </w:rPr>
      </w:pPr>
    </w:p>
    <w:p w14:paraId="67CA84BB" w14:textId="77777777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eastAsia="Times New Roman" w:hAnsi="Times New Roman" w:cs="Times New Roman"/>
          <w:b/>
        </w:rPr>
      </w:pPr>
    </w:p>
    <w:p w14:paraId="2734FD76" w14:textId="77777777" w:rsidR="00BD6606" w:rsidRDefault="00BD6606" w:rsidP="00BD6606">
      <w:pPr>
        <w:spacing w:after="47" w:line="237" w:lineRule="auto"/>
        <w:ind w:left="1036" w:right="976"/>
        <w:jc w:val="center"/>
        <w:rPr>
          <w:rFonts w:ascii="Times New Roman" w:eastAsia="Times New Roman" w:hAnsi="Times New Roman" w:cs="Times New Roman"/>
          <w:b/>
        </w:rPr>
      </w:pPr>
    </w:p>
    <w:p w14:paraId="607BB360" w14:textId="77777777" w:rsidR="00BD6606" w:rsidRPr="002045B0" w:rsidRDefault="00BD6606" w:rsidP="00BD6606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2045B0">
        <w:rPr>
          <w:rFonts w:ascii="Times New Roman" w:eastAsia="Times New Roman" w:hAnsi="Times New Roman" w:cs="Times New Roman"/>
          <w:b/>
          <w:color w:val="FF0000"/>
        </w:rPr>
        <w:t>PROGARAM STUDI PENDIDIKAN GURU SEKOLAH DASAR</w:t>
      </w:r>
    </w:p>
    <w:p w14:paraId="049D612A" w14:textId="77777777" w:rsidR="00BD6606" w:rsidRPr="002045B0" w:rsidRDefault="00BD6606" w:rsidP="00BD6606">
      <w:pPr>
        <w:spacing w:after="0" w:line="360" w:lineRule="auto"/>
        <w:ind w:right="1"/>
        <w:jc w:val="center"/>
        <w:rPr>
          <w:color w:val="FF0000"/>
        </w:rPr>
      </w:pPr>
      <w:r w:rsidRPr="002045B0">
        <w:rPr>
          <w:rFonts w:ascii="Times New Roman" w:eastAsia="Times New Roman" w:hAnsi="Times New Roman" w:cs="Times New Roman"/>
          <w:b/>
          <w:color w:val="FF0000"/>
        </w:rPr>
        <w:t>FAKULTAS KEGURUAN DAN ILMU PENDIDIKAN</w:t>
      </w:r>
    </w:p>
    <w:p w14:paraId="24A54254" w14:textId="77777777" w:rsidR="00BD6606" w:rsidRDefault="00BD6606" w:rsidP="00BD6606">
      <w:pPr>
        <w:spacing w:after="0" w:line="360" w:lineRule="auto"/>
        <w:ind w:left="1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2045B0">
        <w:rPr>
          <w:rFonts w:ascii="Times New Roman" w:eastAsia="Times New Roman" w:hAnsi="Times New Roman" w:cs="Times New Roman"/>
          <w:b/>
          <w:color w:val="FF0000"/>
        </w:rPr>
        <w:t xml:space="preserve">UNIVERSITAS MUHAMMADIYAH PALANGKARAYA </w:t>
      </w:r>
    </w:p>
    <w:p w14:paraId="3572FD63" w14:textId="66F4AAEB" w:rsidR="002045B0" w:rsidRPr="002045B0" w:rsidRDefault="002045B0" w:rsidP="00BD6606">
      <w:pPr>
        <w:spacing w:after="0" w:line="360" w:lineRule="auto"/>
        <w:ind w:left="1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(Menyesuaikan asal Perguruan Tinggi)</w:t>
      </w:r>
    </w:p>
    <w:p w14:paraId="72EE6196" w14:textId="77777777" w:rsidR="00BD6606" w:rsidRDefault="00BD6606" w:rsidP="00BD6606">
      <w:pPr>
        <w:spacing w:after="0" w:line="360" w:lineRule="auto"/>
        <w:ind w:lef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DESEMBER 2022</w:t>
      </w:r>
    </w:p>
    <w:p w14:paraId="07D82180" w14:textId="77777777" w:rsidR="00BD6606" w:rsidRDefault="00BD6606" w:rsidP="00BD6606">
      <w:pPr>
        <w:spacing w:after="0" w:line="360" w:lineRule="auto"/>
        <w:ind w:left="1"/>
        <w:jc w:val="center"/>
        <w:rPr>
          <w:rFonts w:ascii="Times New Roman" w:eastAsia="Times New Roman" w:hAnsi="Times New Roman" w:cs="Times New Roman"/>
          <w:b/>
        </w:rPr>
      </w:pPr>
    </w:p>
    <w:p w14:paraId="0B979356" w14:textId="77777777" w:rsidR="00BD6606" w:rsidRDefault="00BD6606" w:rsidP="00BD6606">
      <w:pPr>
        <w:spacing w:after="0" w:line="360" w:lineRule="auto"/>
        <w:ind w:left="1"/>
        <w:jc w:val="center"/>
        <w:rPr>
          <w:rFonts w:ascii="Times New Roman" w:eastAsia="Times New Roman" w:hAnsi="Times New Roman" w:cs="Times New Roman"/>
          <w:b/>
        </w:rPr>
      </w:pPr>
    </w:p>
    <w:p w14:paraId="126475F5" w14:textId="77777777" w:rsidR="00BD6606" w:rsidRDefault="00BD6606" w:rsidP="00BD6606">
      <w:pPr>
        <w:spacing w:after="0" w:line="360" w:lineRule="auto"/>
        <w:ind w:left="1"/>
        <w:jc w:val="center"/>
        <w:rPr>
          <w:rFonts w:ascii="Times New Roman" w:eastAsia="Times New Roman" w:hAnsi="Times New Roman" w:cs="Times New Roman"/>
          <w:b/>
        </w:rPr>
      </w:pPr>
    </w:p>
    <w:p w14:paraId="5D8DDCE0" w14:textId="77777777" w:rsidR="00BD6606" w:rsidRDefault="00BD6606" w:rsidP="00BD6606">
      <w:pPr>
        <w:spacing w:after="0" w:line="360" w:lineRule="auto"/>
        <w:ind w:left="1"/>
        <w:jc w:val="center"/>
        <w:rPr>
          <w:rFonts w:ascii="Times New Roman" w:eastAsia="Times New Roman" w:hAnsi="Times New Roman" w:cs="Times New Roman"/>
          <w:b/>
        </w:rPr>
      </w:pPr>
    </w:p>
    <w:p w14:paraId="3630E1A8" w14:textId="42CD285C" w:rsidR="00BD6606" w:rsidRDefault="00BD6606" w:rsidP="00BD6606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BAB I : Pendahuluan</w:t>
      </w:r>
    </w:p>
    <w:p w14:paraId="26E939AA" w14:textId="01689F79" w:rsidR="00BD6606" w:rsidRDefault="00BD6606" w:rsidP="00BD6606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Tuliskan latar belakang tugas ini</w:t>
      </w:r>
    </w:p>
    <w:p w14:paraId="017F7720" w14:textId="49E8CEFE" w:rsidR="00BD6606" w:rsidRDefault="00BD6606" w:rsidP="00BD6606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Contoh “Tugas ini dibuat untuk memenuhi Mata Kuliah “_________________”. Tugas dikerjakan berdasarkan materi pada ____ yang membahas tentang __________</w:t>
      </w:r>
    </w:p>
    <w:p w14:paraId="22D3253D" w14:textId="45577EC5" w:rsidR="00BD6606" w:rsidRDefault="00BD6606" w:rsidP="00BD6606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BAB II : Pembahasan</w:t>
      </w:r>
    </w:p>
    <w:p w14:paraId="51D6BB7C" w14:textId="3FA868F1" w:rsidR="00BD6606" w:rsidRDefault="00BD6606" w:rsidP="00BD6606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Tuliskan laporan kalian </w:t>
      </w:r>
    </w:p>
    <w:p w14:paraId="2868F2D0" w14:textId="286308C9" w:rsidR="00BD6606" w:rsidRPr="00BD6606" w:rsidRDefault="00BD6606" w:rsidP="00BD6606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b/>
        </w:rPr>
      </w:pPr>
      <w:r w:rsidRPr="00BD6606">
        <w:rPr>
          <w:rFonts w:ascii="Times New Roman" w:eastAsia="Times New Roman" w:hAnsi="Times New Roman" w:cs="Times New Roman"/>
          <w:b/>
        </w:rPr>
        <w:t>BAB III: Penutup</w:t>
      </w:r>
    </w:p>
    <w:p w14:paraId="24013815" w14:textId="5BB4809F" w:rsidR="00BD6606" w:rsidRDefault="00BD6606" w:rsidP="00BD6606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Tuliskan kesimpulan dari laporan kalian </w:t>
      </w:r>
    </w:p>
    <w:p w14:paraId="30A46D58" w14:textId="3DB660D3" w:rsidR="00BD6606" w:rsidRPr="00BD6606" w:rsidRDefault="00BD6606" w:rsidP="00BD6606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b/>
        </w:rPr>
      </w:pPr>
      <w:r w:rsidRPr="00BD6606">
        <w:rPr>
          <w:rFonts w:ascii="Times New Roman" w:eastAsia="Times New Roman" w:hAnsi="Times New Roman" w:cs="Times New Roman"/>
          <w:b/>
        </w:rPr>
        <w:t>Daftar Pustaka</w:t>
      </w:r>
    </w:p>
    <w:p w14:paraId="4C6DD3DA" w14:textId="0A4807F9" w:rsidR="00BD6606" w:rsidRPr="00BD6606" w:rsidRDefault="00BD6606" w:rsidP="00BD66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Tuliskan sumber-sumber belajar dalam menunjang laporan kalian</w:t>
      </w:r>
    </w:p>
    <w:p w14:paraId="58B6B048" w14:textId="77777777" w:rsidR="00816473" w:rsidRDefault="00816473"/>
    <w:sectPr w:rsidR="00816473" w:rsidSect="00BD660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06"/>
    <w:rsid w:val="002045B0"/>
    <w:rsid w:val="00816473"/>
    <w:rsid w:val="00BD6606"/>
    <w:rsid w:val="00E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44D5"/>
  <w15:chartTrackingRefBased/>
  <w15:docId w15:val="{B4948AF5-523F-432D-B549-7EA155F3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06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nurun nimah</dc:creator>
  <cp:keywords/>
  <dc:description/>
  <cp:lastModifiedBy>nurun nimah</cp:lastModifiedBy>
  <cp:revision>2</cp:revision>
  <dcterms:created xsi:type="dcterms:W3CDTF">2023-09-26T12:46:00Z</dcterms:created>
  <dcterms:modified xsi:type="dcterms:W3CDTF">2023-09-26T12:56:00Z</dcterms:modified>
</cp:coreProperties>
</file>