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8C4A" w14:textId="55C9EA4B" w:rsidR="00D72103" w:rsidRPr="00071E9F" w:rsidRDefault="00071E9F" w:rsidP="00071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E9F">
        <w:rPr>
          <w:rFonts w:ascii="Times New Roman" w:hAnsi="Times New Roman" w:cs="Times New Roman"/>
          <w:b/>
          <w:bCs/>
          <w:sz w:val="24"/>
          <w:szCs w:val="24"/>
        </w:rPr>
        <w:t>TUGAS PERTEMUAN-5</w:t>
      </w:r>
    </w:p>
    <w:p w14:paraId="0A5CC8F8" w14:textId="5814737D" w:rsidR="00071E9F" w:rsidRDefault="00071E9F" w:rsidP="00071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E9F">
        <w:rPr>
          <w:rFonts w:ascii="Times New Roman" w:hAnsi="Times New Roman" w:cs="Times New Roman"/>
          <w:b/>
          <w:bCs/>
          <w:sz w:val="24"/>
          <w:szCs w:val="24"/>
        </w:rPr>
        <w:t xml:space="preserve">ALJABAR LINEAR </w:t>
      </w:r>
    </w:p>
    <w:p w14:paraId="1BAD7DFB" w14:textId="77777777" w:rsidR="00071E9F" w:rsidRDefault="00071E9F" w:rsidP="00071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00848" w14:textId="77777777" w:rsidR="00071E9F" w:rsidRDefault="00071E9F" w:rsidP="00071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A81F8" w14:textId="4F4975E6" w:rsidR="00071E9F" w:rsidRDefault="00071E9F" w:rsidP="00071E9F">
      <w:pPr>
        <w:pStyle w:val="ListParagraph"/>
        <w:numPr>
          <w:ilvl w:val="0"/>
          <w:numId w:val="1"/>
        </w:numPr>
        <w:spacing w:after="0"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proofErr w:type="spellStart"/>
      <w:r w:rsidRPr="00071E9F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071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1.4.5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invers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matriks-matriks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5D21C" w14:textId="24D574AE" w:rsidR="008076A5" w:rsidRDefault="00071E9F" w:rsidP="008076A5">
      <w:pPr>
        <w:pStyle w:val="ListParagraph"/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="008076A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2E33B235" w14:textId="77777777" w:rsidR="00257192" w:rsidRDefault="00257192" w:rsidP="008076A5">
      <w:pPr>
        <w:pStyle w:val="ListParagraph"/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</w:p>
    <w:p w14:paraId="47E5D339" w14:textId="7BD78689" w:rsidR="007A0D77" w:rsidRDefault="007A0D77" w:rsidP="007A0D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proofErr w:type="spellStart"/>
      <w:r w:rsidR="00907B44">
        <w:rPr>
          <w:rFonts w:ascii="Times New Roman" w:eastAsiaTheme="minorEastAsia" w:hAnsi="Times New Roman" w:cs="Times New Roman"/>
          <w:sz w:val="24"/>
          <w:szCs w:val="24"/>
        </w:rPr>
        <w:t>Misalkan</w:t>
      </w:r>
      <w:proofErr w:type="spellEnd"/>
      <w:r w:rsidR="00907B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037EF94" w14:textId="1B8606DF" w:rsidR="001152BB" w:rsidRDefault="001152BB" w:rsidP="001152B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B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</w:p>
    <w:p w14:paraId="6808CB46" w14:textId="101ECEBE" w:rsidR="0023693B" w:rsidRDefault="0023693B" w:rsidP="001152B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309D3ABF" w14:textId="06BA1A84" w:rsidR="0023693B" w:rsidRDefault="0023693B" w:rsidP="001152B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 = 4 dan b = 7 </w:t>
      </w:r>
    </w:p>
    <w:p w14:paraId="5D5F50E8" w14:textId="79AFA89E" w:rsidR="0023693B" w:rsidRDefault="0023693B" w:rsidP="0023693B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matriks-matriks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skalar-skalar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E6996C5" w14:textId="5FE3C0F9" w:rsidR="00AE160B" w:rsidRDefault="00AE160B" w:rsidP="00AE16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B-C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=aB-aC</m:t>
        </m:r>
      </m:oMath>
    </w:p>
    <w:p w14:paraId="1255C4FE" w14:textId="1BF453B2" w:rsidR="001C1509" w:rsidRPr="003E05C0" w:rsidRDefault="003E05C0" w:rsidP="00AE16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C=B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</m:d>
      </m:oMath>
    </w:p>
    <w:p w14:paraId="6629684D" w14:textId="095EF82C" w:rsidR="003E05C0" w:rsidRDefault="003E05C0" w:rsidP="00AE16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</w:p>
    <w:p w14:paraId="4445A7F9" w14:textId="77777777" w:rsidR="00257192" w:rsidRPr="003E05C0" w:rsidRDefault="00257192" w:rsidP="00257192">
      <w:pPr>
        <w:pStyle w:val="ListParagraph"/>
        <w:spacing w:after="0" w:line="240" w:lineRule="auto"/>
        <w:ind w:left="644"/>
        <w:rPr>
          <w:rFonts w:ascii="Times New Roman" w:eastAsiaTheme="minorEastAsia" w:hAnsi="Times New Roman" w:cs="Times New Roman"/>
          <w:sz w:val="24"/>
          <w:szCs w:val="24"/>
        </w:rPr>
      </w:pPr>
    </w:p>
    <w:p w14:paraId="12AABCF0" w14:textId="42C3D14A" w:rsidR="001152BB" w:rsidRDefault="002863EE" w:rsidP="001152B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Manakah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matriks-matriks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elementer</w:t>
      </w:r>
      <w:proofErr w:type="spellEnd"/>
      <w:r w:rsidR="00257192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465135E0" w14:textId="3FA12EB5" w:rsidR="00257192" w:rsidRDefault="00257192" w:rsidP="00257192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(a)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7F14DF">
        <w:rPr>
          <w:rFonts w:ascii="Times New Roman" w:eastAsiaTheme="minorEastAsia" w:hAnsi="Times New Roman" w:cs="Times New Roman"/>
          <w:sz w:val="24"/>
          <w:szCs w:val="24"/>
        </w:rPr>
        <w:tab/>
      </w:r>
      <w:r w:rsidR="007F14DF">
        <w:rPr>
          <w:rFonts w:ascii="Times New Roman" w:eastAsiaTheme="minorEastAsia" w:hAnsi="Times New Roman" w:cs="Times New Roman"/>
          <w:sz w:val="24"/>
          <w:szCs w:val="24"/>
        </w:rPr>
        <w:tab/>
      </w:r>
      <w:r w:rsidR="007F14D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7F14DF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7F14D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mr>
            </m:m>
          </m:e>
        </m:d>
      </m:oMath>
    </w:p>
    <w:p w14:paraId="76D1383C" w14:textId="77777777" w:rsidR="00DB651D" w:rsidRDefault="00DB651D" w:rsidP="00257192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</w:p>
    <w:p w14:paraId="36BCA5EA" w14:textId="44CA8BCC" w:rsidR="00DB651D" w:rsidRDefault="00DB651D" w:rsidP="00DB651D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(d)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</w:p>
    <w:p w14:paraId="5A0D37DE" w14:textId="77777777" w:rsidR="009573B6" w:rsidRDefault="009573B6" w:rsidP="009573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234E10" w14:textId="399E2CA0" w:rsidR="009573B6" w:rsidRDefault="009573B6" w:rsidP="0091307F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="0091307F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Selesaikan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system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membalik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matriks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1307F">
        <w:rPr>
          <w:rFonts w:ascii="Times New Roman" w:eastAsiaTheme="minorEastAsia" w:hAnsi="Times New Roman" w:cs="Times New Roman"/>
          <w:sz w:val="24"/>
          <w:szCs w:val="24"/>
        </w:rPr>
        <w:t>teorema</w:t>
      </w:r>
      <w:proofErr w:type="spellEnd"/>
      <w:r w:rsidR="0091307F">
        <w:rPr>
          <w:rFonts w:ascii="Times New Roman" w:eastAsiaTheme="minorEastAsia" w:hAnsi="Times New Roman" w:cs="Times New Roman"/>
          <w:sz w:val="24"/>
          <w:szCs w:val="24"/>
        </w:rPr>
        <w:t xml:space="preserve"> 1.6.2 </w:t>
      </w:r>
    </w:p>
    <w:p w14:paraId="467169D3" w14:textId="420AD9F6" w:rsidR="0091307F" w:rsidRPr="00D9097D" w:rsidRDefault="0091307F" w:rsidP="0091307F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14:paraId="7E280146" w14:textId="60AAFE75" w:rsidR="00D9097D" w:rsidRDefault="00D9097D" w:rsidP="0091307F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=9</m:t>
        </m:r>
      </m:oMath>
    </w:p>
    <w:p w14:paraId="0CD3F5DC" w14:textId="33E40B9C" w:rsidR="00234491" w:rsidRDefault="00234491" w:rsidP="0091307F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</m:oMath>
    </w:p>
    <w:p w14:paraId="255C3BEC" w14:textId="6BE315B9" w:rsidR="00847209" w:rsidRPr="00D9097D" w:rsidRDefault="00847209" w:rsidP="0091307F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=9</m:t>
        </m:r>
      </m:oMath>
    </w:p>
    <w:p w14:paraId="5B106577" w14:textId="7E35DB8B" w:rsidR="00DB651D" w:rsidRDefault="00DB651D" w:rsidP="00257192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</w:p>
    <w:p w14:paraId="0CF90843" w14:textId="348CB26F" w:rsidR="00257192" w:rsidRPr="00257192" w:rsidRDefault="00257192" w:rsidP="00257192">
      <w:pPr>
        <w:spacing w:after="0" w:line="240" w:lineRule="auto"/>
        <w:ind w:firstLine="284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0931AB5" w14:textId="77777777" w:rsidR="00257192" w:rsidRDefault="00257192" w:rsidP="001152B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C3097C2" w14:textId="77777777" w:rsidR="00257192" w:rsidRPr="007A0D77" w:rsidRDefault="00257192" w:rsidP="001152B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6620E41" w14:textId="3B1F0221" w:rsidR="00907B44" w:rsidRPr="001152BB" w:rsidRDefault="00907B44" w:rsidP="007A0D7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sectPr w:rsidR="00907B44" w:rsidRPr="00115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67D"/>
    <w:multiLevelType w:val="hybridMultilevel"/>
    <w:tmpl w:val="E200D014"/>
    <w:lvl w:ilvl="0" w:tplc="3D182F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2219F4"/>
    <w:multiLevelType w:val="hybridMultilevel"/>
    <w:tmpl w:val="55A4FCB6"/>
    <w:lvl w:ilvl="0" w:tplc="8E864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957915">
    <w:abstractNumId w:val="1"/>
  </w:num>
  <w:num w:numId="2" w16cid:durableId="52987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9F"/>
    <w:rsid w:val="00071E9F"/>
    <w:rsid w:val="001152BB"/>
    <w:rsid w:val="001C1509"/>
    <w:rsid w:val="00234491"/>
    <w:rsid w:val="0023693B"/>
    <w:rsid w:val="00257192"/>
    <w:rsid w:val="002863EE"/>
    <w:rsid w:val="003E05C0"/>
    <w:rsid w:val="00450C35"/>
    <w:rsid w:val="004A2ED4"/>
    <w:rsid w:val="007A0D77"/>
    <w:rsid w:val="007F14DF"/>
    <w:rsid w:val="008076A5"/>
    <w:rsid w:val="00847209"/>
    <w:rsid w:val="00894725"/>
    <w:rsid w:val="00907B44"/>
    <w:rsid w:val="0091307F"/>
    <w:rsid w:val="009573B6"/>
    <w:rsid w:val="00AE160B"/>
    <w:rsid w:val="00D72103"/>
    <w:rsid w:val="00D9097D"/>
    <w:rsid w:val="00DB651D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F4E9"/>
  <w15:chartTrackingRefBased/>
  <w15:docId w15:val="{A1EE1ECD-9F34-4C85-908D-738783C1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1E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Aba</dc:creator>
  <cp:keywords/>
  <dc:description/>
  <cp:lastModifiedBy>Martini Aba</cp:lastModifiedBy>
  <cp:revision>22</cp:revision>
  <dcterms:created xsi:type="dcterms:W3CDTF">2023-10-31T01:40:00Z</dcterms:created>
  <dcterms:modified xsi:type="dcterms:W3CDTF">2023-10-31T02:05:00Z</dcterms:modified>
</cp:coreProperties>
</file>