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A5" w:rsidRPr="00626CD6" w:rsidRDefault="00626CD6" w:rsidP="0062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6CD6">
        <w:rPr>
          <w:rFonts w:ascii="Times New Roman" w:hAnsi="Times New Roman" w:cs="Times New Roman"/>
          <w:b/>
          <w:sz w:val="28"/>
        </w:rPr>
        <w:t>Listening Log – Meeting 5</w:t>
      </w:r>
    </w:p>
    <w:p w:rsidR="00626CD6" w:rsidRPr="00626CD6" w:rsidRDefault="00626CD6" w:rsidP="00626CD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564F" wp14:editId="2799D0DE">
                <wp:simplePos x="0" y="0"/>
                <wp:positionH relativeFrom="column">
                  <wp:posOffset>232012</wp:posOffset>
                </wp:positionH>
                <wp:positionV relativeFrom="paragraph">
                  <wp:posOffset>259213</wp:posOffset>
                </wp:positionV>
                <wp:extent cx="5732060" cy="1664970"/>
                <wp:effectExtent l="0" t="0" r="2159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P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5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25pt;margin-top:20.4pt;width:451.3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" fillcolor="white [3201]" strokeweight=".5pt">
                <v:textbox>
                  <w:txbxContent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P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Describe what is the song about. </w:t>
      </w:r>
    </w:p>
    <w:p w:rsidR="00626CD6" w:rsidRPr="00626CD6" w:rsidRDefault="00626CD6" w:rsidP="00626CD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26CD6" w:rsidRPr="00626CD6" w:rsidRDefault="00626CD6" w:rsidP="00626CD6">
      <w:pPr>
        <w:rPr>
          <w:rFonts w:ascii="Times New Roman" w:hAnsi="Times New Roman" w:cs="Times New Roman"/>
          <w:sz w:val="24"/>
        </w:rPr>
      </w:pPr>
    </w:p>
    <w:p w:rsidR="00626CD6" w:rsidRPr="00626CD6" w:rsidRDefault="00626CD6" w:rsidP="00626CD6">
      <w:pPr>
        <w:rPr>
          <w:rFonts w:ascii="Times New Roman" w:hAnsi="Times New Roman" w:cs="Times New Roman"/>
          <w:sz w:val="24"/>
        </w:rPr>
      </w:pPr>
    </w:p>
    <w:p w:rsidR="00626CD6" w:rsidRPr="00626CD6" w:rsidRDefault="00626CD6" w:rsidP="00626CD6">
      <w:pPr>
        <w:rPr>
          <w:rFonts w:ascii="Times New Roman" w:hAnsi="Times New Roman" w:cs="Times New Roman"/>
          <w:sz w:val="24"/>
        </w:rPr>
      </w:pPr>
    </w:p>
    <w:p w:rsidR="00626CD6" w:rsidRPr="00626CD6" w:rsidRDefault="00626CD6" w:rsidP="00626CD6">
      <w:pPr>
        <w:rPr>
          <w:rFonts w:ascii="Times New Roman" w:hAnsi="Times New Roman" w:cs="Times New Roman"/>
          <w:sz w:val="24"/>
        </w:rPr>
      </w:pPr>
    </w:p>
    <w:p w:rsidR="00626CD6" w:rsidRPr="00626CD6" w:rsidRDefault="00626CD6" w:rsidP="00626CD6">
      <w:pPr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the explicit messages you get from the song. </w:t>
      </w: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6E3D3" wp14:editId="627ECE5F">
                <wp:simplePos x="0" y="0"/>
                <wp:positionH relativeFrom="column">
                  <wp:posOffset>232012</wp:posOffset>
                </wp:positionH>
                <wp:positionV relativeFrom="paragraph">
                  <wp:posOffset>93326</wp:posOffset>
                </wp:positionV>
                <wp:extent cx="5731510" cy="1665026"/>
                <wp:effectExtent l="0" t="0" r="2159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665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P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E3D3" id="Text Box 2" o:spid="_x0000_s1027" type="#_x0000_t202" style="position:absolute;left:0;text-align:left;margin-left:18.25pt;margin-top:7.35pt;width:451.3pt;height:1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" fillcolor="white [3201]" strokeweight=".5pt">
                <v:textbox>
                  <w:txbxContent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P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the implicit messages you get from the song. </w:t>
      </w: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A1A87" wp14:editId="35389D49">
                <wp:simplePos x="0" y="0"/>
                <wp:positionH relativeFrom="column">
                  <wp:posOffset>232012</wp:posOffset>
                </wp:positionH>
                <wp:positionV relativeFrom="paragraph">
                  <wp:posOffset>89364</wp:posOffset>
                </wp:positionV>
                <wp:extent cx="5731510" cy="1665026"/>
                <wp:effectExtent l="0" t="0" r="2159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665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P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1A87" id="Text Box 3" o:spid="_x0000_s1028" type="#_x0000_t202" style="position:absolute;left:0;text-align:left;margin-left:18.25pt;margin-top:7.05pt;width:451.3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GnUA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" fillcolor="white [3201]" strokeweight=".5pt">
                <v:textbox>
                  <w:txbxContent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P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Default="00626CD6" w:rsidP="00626CD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26CD6" w:rsidRPr="00626CD6" w:rsidRDefault="00626CD6" w:rsidP="00626CD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8AE1B" wp14:editId="63BC3353">
                <wp:simplePos x="0" y="0"/>
                <wp:positionH relativeFrom="column">
                  <wp:posOffset>232012</wp:posOffset>
                </wp:positionH>
                <wp:positionV relativeFrom="paragraph">
                  <wp:posOffset>288281</wp:posOffset>
                </wp:positionV>
                <wp:extent cx="5731510" cy="1665026"/>
                <wp:effectExtent l="0" t="0" r="2159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665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26CD6" w:rsidRPr="00626CD6" w:rsidRDefault="00626CD6" w:rsidP="00626C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AE1B" id="Text Box 4" o:spid="_x0000_s1029" type="#_x0000_t202" style="position:absolute;left:0;text-align:left;margin-left:18.25pt;margin-top:22.7pt;width:451.3pt;height:1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/5UA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" fillcolor="white [3201]" strokeweight=".5pt">
                <v:textbox>
                  <w:txbxContent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26CD6" w:rsidRPr="00626CD6" w:rsidRDefault="00626CD6" w:rsidP="00626CD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Describe what have you learned from the song. </w:t>
      </w:r>
    </w:p>
    <w:sectPr w:rsidR="00626CD6" w:rsidRPr="00626CD6" w:rsidSect="00626CD6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94E"/>
    <w:multiLevelType w:val="hybridMultilevel"/>
    <w:tmpl w:val="3C10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D6"/>
    <w:rsid w:val="00626CD6"/>
    <w:rsid w:val="007043A5"/>
    <w:rsid w:val="00A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2C1A"/>
  <w15:chartTrackingRefBased/>
  <w15:docId w15:val="{15C480DF-4F1F-4A49-A39D-00015A4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2024-09-18T00:31:00Z</dcterms:created>
  <dcterms:modified xsi:type="dcterms:W3CDTF">2024-09-18T00:42:00Z</dcterms:modified>
</cp:coreProperties>
</file>