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490"/>
        <w:gridCol w:w="314"/>
        <w:gridCol w:w="6175"/>
      </w:tblGrid>
      <w:tr w:rsidR="00F933F7" w:rsidRPr="00975BCC" w14:paraId="61B7CBBF" w14:textId="77777777" w:rsidTr="00435872">
        <w:trPr>
          <w:trHeight w:val="979"/>
        </w:trPr>
        <w:tc>
          <w:tcPr>
            <w:tcW w:w="57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A34D7C8" w14:textId="77777777" w:rsidR="00F933F7" w:rsidRPr="00975BCC" w:rsidRDefault="00F933F7" w:rsidP="004358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3298053" wp14:editId="2A2CB95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13335</wp:posOffset>
                  </wp:positionV>
                  <wp:extent cx="492760" cy="501650"/>
                  <wp:effectExtent l="19050" t="0" r="2540" b="0"/>
                  <wp:wrapNone/>
                  <wp:docPr id="4" name="Picture 1" descr="LOGO ISI 2017 WARNA TANPA T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I 2017 WARNA TANPA TEK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471B33" w14:textId="77777777" w:rsidR="00F933F7" w:rsidRPr="00975BCC" w:rsidRDefault="00F933F7" w:rsidP="00435872">
            <w:pPr>
              <w:tabs>
                <w:tab w:val="left" w:pos="9360"/>
              </w:tabs>
              <w:ind w:left="-35" w:right="-46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lang w:val="sv-SE"/>
              </w:rPr>
            </w:pPr>
          </w:p>
        </w:tc>
        <w:tc>
          <w:tcPr>
            <w:tcW w:w="4423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AEB63FF" w14:textId="77777777" w:rsidR="00F933F7" w:rsidRPr="00975BCC" w:rsidRDefault="00F933F7" w:rsidP="00435872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INSTITUT SENI INDONESIA (ISI) SURAKARTA</w:t>
            </w:r>
          </w:p>
          <w:p w14:paraId="7367F9C3" w14:textId="77777777" w:rsidR="00F933F7" w:rsidRPr="00975BCC" w:rsidRDefault="00F933F7" w:rsidP="00435872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FAKULTAS SENI PERTUNJUKAN</w:t>
            </w:r>
          </w:p>
          <w:p w14:paraId="76E59CA8" w14:textId="77777777" w:rsidR="00F933F7" w:rsidRPr="00975BCC" w:rsidRDefault="00F933F7" w:rsidP="00435872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PROGRAM STUDI S-1 SENI KARAWITAN</w:t>
            </w:r>
          </w:p>
        </w:tc>
      </w:tr>
      <w:tr w:rsidR="00F933F7" w:rsidRPr="00975BCC" w14:paraId="1F88AE78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3BD2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3D48A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8D5F2A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Tembang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Waosan</w:t>
            </w:r>
            <w:proofErr w:type="spellEnd"/>
          </w:p>
        </w:tc>
      </w:tr>
      <w:tr w:rsidR="00F933F7" w:rsidRPr="00975BCC" w14:paraId="6E2B0B7F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99F939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Kode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FAF26D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32F698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Cs/>
                <w:sz w:val="24"/>
                <w:szCs w:val="24"/>
              </w:rPr>
              <w:t>SP 1114102</w:t>
            </w:r>
          </w:p>
        </w:tc>
      </w:tr>
      <w:tr w:rsidR="00F933F7" w:rsidRPr="00975BCC" w14:paraId="5E83D256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64F5A9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3104E0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94CCDB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F933F7" w:rsidRPr="00975BCC" w14:paraId="469F0DEC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2912D9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C4CDFE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1F8E33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3F7" w:rsidRPr="00975BCC" w14:paraId="1A1D67B6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E5F6F1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F5E15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092000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Siswati,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3F7" w:rsidRPr="00975BCC" w14:paraId="58C190DF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205E12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C5D824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01C3CE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933F7" w:rsidRPr="00975BCC" w14:paraId="6556ABD7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DFAF74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5AB2F4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90353A" w14:textId="77777777" w:rsidR="00F933F7" w:rsidRPr="00975BCC" w:rsidRDefault="00F933F7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</w:tbl>
    <w:p w14:paraId="490B32AB" w14:textId="77777777" w:rsidR="00F933F7" w:rsidRDefault="00F933F7" w:rsidP="00F933F7">
      <w:pPr>
        <w:jc w:val="center"/>
        <w:outlineLvl w:val="0"/>
        <w:rPr>
          <w:rFonts w:ascii="Times New Roman" w:hAnsi="Times New Roman"/>
          <w:b/>
          <w:sz w:val="28"/>
          <w:szCs w:val="28"/>
          <w:lang w:val="id-ID"/>
        </w:rPr>
      </w:pPr>
    </w:p>
    <w:p w14:paraId="4DA3A29C" w14:textId="77777777" w:rsidR="00F933F7" w:rsidRPr="00C5087C" w:rsidRDefault="00F933F7" w:rsidP="00F933F7">
      <w:pPr>
        <w:jc w:val="center"/>
        <w:outlineLvl w:val="0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MODUL V</w:t>
      </w:r>
      <w:r>
        <w:rPr>
          <w:rFonts w:ascii="Times New Roman" w:hAnsi="Times New Roman"/>
          <w:b/>
          <w:sz w:val="28"/>
          <w:szCs w:val="28"/>
          <w:lang w:val="id-ID"/>
        </w:rPr>
        <w:t>I</w:t>
      </w:r>
    </w:p>
    <w:p w14:paraId="19A2285F" w14:textId="77777777" w:rsidR="00F933F7" w:rsidRPr="009E5482" w:rsidRDefault="00F933F7" w:rsidP="00F933F7">
      <w:pPr>
        <w:jc w:val="center"/>
        <w:outlineLvl w:val="0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TEMBANG WAOSAN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:</w:t>
      </w:r>
    </w:p>
    <w:p w14:paraId="7CF374FD" w14:textId="77777777" w:rsidR="00F933F7" w:rsidRDefault="00F933F7" w:rsidP="00F93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id-ID"/>
        </w:rPr>
        <w:t>Variasi Cengkok</w:t>
      </w:r>
      <w:r w:rsidRPr="003D4F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proofErr w:type="spellStart"/>
      <w:r w:rsidRPr="003D4FC7">
        <w:rPr>
          <w:rFonts w:ascii="Times New Roman" w:hAnsi="Times New Roman"/>
          <w:b/>
          <w:sz w:val="24"/>
          <w:szCs w:val="24"/>
        </w:rPr>
        <w:t>embang</w:t>
      </w:r>
      <w:proofErr w:type="spellEnd"/>
      <w:r w:rsidRPr="003D4F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W</w:t>
      </w:r>
      <w:proofErr w:type="spellStart"/>
      <w:r w:rsidRPr="003D4FC7">
        <w:rPr>
          <w:rFonts w:ascii="Times New Roman" w:hAnsi="Times New Roman"/>
          <w:b/>
          <w:sz w:val="24"/>
          <w:szCs w:val="24"/>
        </w:rPr>
        <w:t>aosan</w:t>
      </w:r>
      <w:proofErr w:type="spellEnd"/>
    </w:p>
    <w:p w14:paraId="22DBFBC2" w14:textId="77777777" w:rsidR="00F933F7" w:rsidRPr="00894016" w:rsidRDefault="00F933F7" w:rsidP="00F933F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>PENDAHULUAN</w:t>
      </w:r>
    </w:p>
    <w:p w14:paraId="6C56000A" w14:textId="77777777" w:rsidR="00F933F7" w:rsidRPr="001F53EE" w:rsidRDefault="00F933F7" w:rsidP="00F933F7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Sub-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Capaian</w:t>
      </w:r>
      <w:proofErr w:type="spellEnd"/>
      <w:r w:rsidRPr="008940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894016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14:paraId="3A4C732C" w14:textId="77777777" w:rsidR="00F933F7" w:rsidRPr="00AE2A14" w:rsidRDefault="00F933F7" w:rsidP="00F933F7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E2A14">
        <w:rPr>
          <w:rFonts w:ascii="Times New Roman" w:hAnsi="Times New Roman"/>
          <w:sz w:val="24"/>
          <w:szCs w:val="24"/>
        </w:rPr>
        <w:t>Mahasiswa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mampu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mengembangkan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Style w:val="FontStyle12"/>
          <w:sz w:val="24"/>
          <w:szCs w:val="24"/>
        </w:rPr>
        <w:t>variasi</w:t>
      </w:r>
      <w:proofErr w:type="spellEnd"/>
      <w:r w:rsidRPr="00AE2A14">
        <w:rPr>
          <w:rStyle w:val="FontStyle12"/>
          <w:sz w:val="24"/>
          <w:szCs w:val="24"/>
        </w:rPr>
        <w:t xml:space="preserve"> </w:t>
      </w:r>
      <w:proofErr w:type="spellStart"/>
      <w:r w:rsidRPr="00AE2A14">
        <w:rPr>
          <w:rStyle w:val="FontStyle12"/>
          <w:i/>
          <w:sz w:val="24"/>
          <w:szCs w:val="24"/>
        </w:rPr>
        <w:t>cengkok</w:t>
      </w:r>
      <w:proofErr w:type="spellEnd"/>
      <w:r w:rsidRPr="00AE2A14">
        <w:rPr>
          <w:rStyle w:val="FontStyle12"/>
          <w:sz w:val="24"/>
          <w:szCs w:val="24"/>
          <w:lang w:val="id-ID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tembang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waosan</w:t>
      </w:r>
      <w:proofErr w:type="spellEnd"/>
      <w:r w:rsidRPr="00AE2A14">
        <w:rPr>
          <w:rFonts w:ascii="Times New Roman" w:hAnsi="Times New Roman"/>
          <w:sz w:val="24"/>
          <w:szCs w:val="24"/>
          <w:lang w:val="id-ID"/>
        </w:rPr>
        <w:t>.</w:t>
      </w:r>
    </w:p>
    <w:p w14:paraId="21EB3C6C" w14:textId="77777777" w:rsidR="00F933F7" w:rsidRPr="00AE2A14" w:rsidRDefault="00F933F7" w:rsidP="00F933F7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/>
          <w:b/>
          <w:sz w:val="24"/>
          <w:szCs w:val="24"/>
        </w:rPr>
        <w:t>Indikator</w:t>
      </w:r>
      <w:proofErr w:type="spellEnd"/>
    </w:p>
    <w:p w14:paraId="5879C21E" w14:textId="77777777" w:rsidR="00F933F7" w:rsidRPr="00F373D4" w:rsidRDefault="00F933F7" w:rsidP="00F933F7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a.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nada/ </w:t>
      </w:r>
      <w:proofErr w:type="spellStart"/>
      <w:r w:rsidRPr="00F373D4">
        <w:rPr>
          <w:rFonts w:ascii="Times New Roman" w:hAnsi="Times New Roman"/>
          <w:sz w:val="24"/>
          <w:szCs w:val="24"/>
        </w:rPr>
        <w:t>laras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Sekar </w:t>
      </w:r>
      <w:proofErr w:type="spellStart"/>
      <w:r w:rsidRPr="00F373D4">
        <w:rPr>
          <w:rFonts w:ascii="Times New Roman" w:hAnsi="Times New Roman"/>
          <w:sz w:val="24"/>
          <w:szCs w:val="24"/>
        </w:rPr>
        <w:t>Tengahan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dan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5218CC4B" w14:textId="77777777" w:rsidR="00F933F7" w:rsidRPr="00F373D4" w:rsidRDefault="00F933F7" w:rsidP="00F933F7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b.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intonasi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1C623975" w14:textId="77777777" w:rsidR="00F933F7" w:rsidRPr="00F373D4" w:rsidRDefault="00F933F7" w:rsidP="00F933F7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c.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dinamika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373D4">
        <w:rPr>
          <w:rFonts w:ascii="Times New Roman" w:hAnsi="Times New Roman"/>
          <w:sz w:val="24"/>
          <w:szCs w:val="24"/>
        </w:rPr>
        <w:t>karakter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7F42F9AB" w14:textId="77777777" w:rsidR="00F933F7" w:rsidRPr="00F373D4" w:rsidRDefault="00F933F7" w:rsidP="00F933F7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d.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notasi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47710FDB" w14:textId="77777777" w:rsidR="00F933F7" w:rsidRPr="00F373D4" w:rsidRDefault="00F933F7" w:rsidP="00F933F7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e.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sastra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577A0C6A" w14:textId="77777777" w:rsidR="00F933F7" w:rsidRPr="00F373D4" w:rsidRDefault="00F933F7" w:rsidP="00F933F7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 xml:space="preserve">f. 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cengkok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003B1FC5" w14:textId="77777777" w:rsidR="00F933F7" w:rsidRPr="00241372" w:rsidRDefault="00F933F7" w:rsidP="00F933F7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Materi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773E7333" w14:textId="77777777" w:rsidR="00F933F7" w:rsidRPr="0021517C" w:rsidRDefault="00F933F7" w:rsidP="00F933F7">
      <w:pPr>
        <w:spacing w:line="360" w:lineRule="auto"/>
        <w:ind w:left="360" w:firstLine="7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Modul keenam akan membahas variasi c</w:t>
      </w:r>
      <w:r w:rsidRPr="0021517C">
        <w:rPr>
          <w:rFonts w:ascii="Times New Roman" w:hAnsi="Times New Roman"/>
          <w:sz w:val="24"/>
          <w:szCs w:val="24"/>
          <w:lang w:val="id-ID"/>
        </w:rPr>
        <w:t>engkok</w:t>
      </w:r>
      <w:r w:rsidRPr="0021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21517C">
        <w:rPr>
          <w:rFonts w:ascii="Times New Roman" w:hAnsi="Times New Roman"/>
          <w:sz w:val="24"/>
          <w:szCs w:val="24"/>
        </w:rPr>
        <w:t>embang</w:t>
      </w:r>
      <w:proofErr w:type="spellEnd"/>
      <w:r w:rsidRPr="0021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w</w:t>
      </w:r>
      <w:proofErr w:type="spellStart"/>
      <w:r w:rsidRPr="0021517C">
        <w:rPr>
          <w:rFonts w:ascii="Times New Roman" w:hAnsi="Times New Roman"/>
          <w:sz w:val="24"/>
          <w:szCs w:val="24"/>
        </w:rPr>
        <w:t>aosan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31D652EE" w14:textId="77777777" w:rsidR="00F933F7" w:rsidRPr="0021517C" w:rsidRDefault="00F933F7" w:rsidP="00F933F7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Metode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06384FCD" w14:textId="77777777" w:rsidR="00F933F7" w:rsidRPr="00894016" w:rsidRDefault="00F933F7" w:rsidP="00F933F7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/>
          <w:sz w:val="24"/>
          <w:szCs w:val="24"/>
        </w:rPr>
        <w:t>Untuk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mendapatkan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hasil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pembelajaran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2365">
        <w:rPr>
          <w:rFonts w:ascii="Times New Roman" w:hAnsi="Times New Roman"/>
          <w:sz w:val="24"/>
          <w:szCs w:val="24"/>
        </w:rPr>
        <w:t>diharapkan</w:t>
      </w:r>
      <w:proofErr w:type="spellEnd"/>
      <w:r w:rsidRPr="002F2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2365">
        <w:rPr>
          <w:rFonts w:ascii="Times New Roman" w:hAnsi="Times New Roman"/>
          <w:sz w:val="24"/>
          <w:szCs w:val="24"/>
        </w:rPr>
        <w:t>pembelajaran</w:t>
      </w:r>
      <w:proofErr w:type="spellEnd"/>
      <w:proofErr w:type="gram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akan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dilakukan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secara daring (mode sinkon/asinkron) untuk mewadahi forum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kuliah dan diskusi dengan menggunakan beberapa platform yang telah diklasifikasikan ke dalam platform utama dan platform pendukung.</w:t>
      </w:r>
    </w:p>
    <w:p w14:paraId="395A2F0F" w14:textId="77777777" w:rsidR="00F933F7" w:rsidRPr="00F373D4" w:rsidRDefault="00F933F7" w:rsidP="00F933F7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/>
          <w:b/>
          <w:sz w:val="24"/>
          <w:szCs w:val="24"/>
        </w:rPr>
        <w:t>Referensi</w:t>
      </w:r>
      <w:proofErr w:type="spellEnd"/>
    </w:p>
    <w:p w14:paraId="53CC2625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https://jurnal.isi-ska.ac.id/index.php/keteg/article/download/2636/2380</w:t>
        </w:r>
      </w:hyperlink>
    </w:p>
    <w:p w14:paraId="59E02F28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http://ejournal.uki.ac.id/index.php/sel/article/download/770/623/</w:t>
        </w:r>
      </w:hyperlink>
    </w:p>
    <w:p w14:paraId="087E09F2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https://core.ac.uk/download/pdf/287316959.pdf</w:t>
        </w:r>
      </w:hyperlink>
    </w:p>
    <w:p w14:paraId="6650386B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https://www.sastra.org/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E9140DB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https://www.sastra.org/bahasa-dan-budaya/karawitan/319-koleksi-warsadiningrat-kmg1908b-warsadiningrat-1908-662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571DF30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https://www.kompasiana.com/iancsa/552b29736ea834a071552cfb/mengenal-istilah-teknik-vokal?page=all</w:t>
        </w:r>
      </w:hyperlink>
    </w:p>
    <w:p w14:paraId="4C8BEECE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https://voiceofsoul.wordpress.com/2007/11/23/unsur-unsur-teknik-vocal/</w:t>
        </w:r>
      </w:hyperlink>
    </w:p>
    <w:p w14:paraId="2F5541C8" w14:textId="77777777" w:rsidR="00F933F7" w:rsidRPr="00132636" w:rsidRDefault="00F933F7" w:rsidP="00F933F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https://docplayer.info/45781563-Pemilihan-materi-teks-sastra-tembang-jawa-dalam-upaya-penanaman-dan-mewujudkan-generasi-anak-bangsa-yang-berkarakter.html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4C9738A" w14:textId="77777777" w:rsidR="00F933F7" w:rsidRDefault="00F933F7" w:rsidP="00F933F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516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Pr="003C0516">
        <w:rPr>
          <w:rFonts w:ascii="Times New Roman" w:hAnsi="Times New Roman"/>
          <w:sz w:val="24"/>
          <w:szCs w:val="24"/>
        </w:rPr>
        <w:t>Hascaryo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, Gunawan. </w:t>
      </w:r>
      <w:r w:rsidRPr="003C0516">
        <w:rPr>
          <w:rFonts w:ascii="Times New Roman" w:hAnsi="Times New Roman"/>
          <w:i/>
          <w:sz w:val="24"/>
          <w:szCs w:val="24"/>
        </w:rPr>
        <w:t xml:space="preserve">Sekar </w:t>
      </w:r>
      <w:proofErr w:type="spellStart"/>
      <w:proofErr w:type="gramStart"/>
      <w:r w:rsidRPr="003C0516">
        <w:rPr>
          <w:rFonts w:ascii="Times New Roman" w:hAnsi="Times New Roman"/>
          <w:i/>
          <w:sz w:val="24"/>
          <w:szCs w:val="24"/>
        </w:rPr>
        <w:t>Tengahan</w:t>
      </w:r>
      <w:proofErr w:type="spellEnd"/>
      <w:r w:rsidRPr="003C0516">
        <w:rPr>
          <w:rFonts w:ascii="Times New Roman" w:hAnsi="Times New Roman"/>
          <w:sz w:val="24"/>
          <w:szCs w:val="24"/>
        </w:rPr>
        <w:t>,.</w:t>
      </w:r>
      <w:proofErr w:type="gramEnd"/>
      <w:r w:rsidRPr="003C0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516">
        <w:rPr>
          <w:rFonts w:ascii="Times New Roman" w:hAnsi="Times New Roman"/>
          <w:sz w:val="24"/>
          <w:szCs w:val="24"/>
        </w:rPr>
        <w:t>Proyek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516">
        <w:rPr>
          <w:rFonts w:ascii="Times New Roman" w:hAnsi="Times New Roman"/>
          <w:sz w:val="24"/>
          <w:szCs w:val="24"/>
        </w:rPr>
        <w:t>Pengembangan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 IKI, Sub </w:t>
      </w:r>
      <w:proofErr w:type="spellStart"/>
      <w:r w:rsidRPr="003C0516">
        <w:rPr>
          <w:rFonts w:ascii="Times New Roman" w:hAnsi="Times New Roman"/>
          <w:sz w:val="24"/>
          <w:szCs w:val="24"/>
        </w:rPr>
        <w:t>Proyek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 ASKI Surakarta,1980.</w:t>
      </w:r>
    </w:p>
    <w:p w14:paraId="6F6265D3" w14:textId="77777777" w:rsidR="00F933F7" w:rsidRPr="00EC553C" w:rsidRDefault="00F933F7" w:rsidP="00F933F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Suwarna. (2004)</w:t>
      </w:r>
      <w:proofErr w:type="gramStart"/>
      <w:r>
        <w:rPr>
          <w:rFonts w:ascii="Times New Roman" w:hAnsi="Times New Roman"/>
          <w:sz w:val="24"/>
          <w:szCs w:val="24"/>
        </w:rPr>
        <w:t>.”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Melagukan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Kaset</w:t>
      </w:r>
      <w:proofErr w:type="spellEnd"/>
      <w:r>
        <w:rPr>
          <w:rFonts w:ascii="Times New Roman" w:hAnsi="Times New Roman"/>
          <w:sz w:val="24"/>
          <w:szCs w:val="24"/>
        </w:rPr>
        <w:t xml:space="preserve"> Audio Dan Gamelan”. </w:t>
      </w:r>
      <w:proofErr w:type="spellStart"/>
      <w:r>
        <w:rPr>
          <w:rFonts w:ascii="Times New Roman" w:hAnsi="Times New Roman"/>
          <w:i/>
          <w:sz w:val="24"/>
          <w:szCs w:val="24"/>
        </w:rPr>
        <w:t>Cakrawala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Pendidikan, </w:t>
      </w:r>
      <w:proofErr w:type="spellStart"/>
      <w:r>
        <w:rPr>
          <w:rFonts w:ascii="Times New Roman" w:hAnsi="Times New Roman"/>
          <w:i/>
          <w:sz w:val="24"/>
          <w:szCs w:val="24"/>
        </w:rPr>
        <w:t>Vol.XXIII</w:t>
      </w:r>
      <w:proofErr w:type="spellEnd"/>
      <w:r>
        <w:rPr>
          <w:rFonts w:ascii="Times New Roman" w:hAnsi="Times New Roman"/>
          <w:i/>
          <w:sz w:val="24"/>
          <w:szCs w:val="24"/>
        </w:rPr>
        <w:t>, no.2, 339-370.</w:t>
      </w:r>
    </w:p>
    <w:p w14:paraId="2CE930B0" w14:textId="77777777" w:rsidR="00F933F7" w:rsidRPr="00894016" w:rsidRDefault="00F933F7" w:rsidP="00F933F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>MATERI PEMBELAJARAN</w:t>
      </w:r>
    </w:p>
    <w:p w14:paraId="08FD8C1C" w14:textId="77777777" w:rsidR="00F933F7" w:rsidRDefault="00F933F7" w:rsidP="00F933F7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>1.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Nada/Laras</w:t>
      </w:r>
    </w:p>
    <w:p w14:paraId="01F4BC2F" w14:textId="77777777" w:rsidR="00F933F7" w:rsidRPr="00737BF2" w:rsidRDefault="00F933F7" w:rsidP="00F933F7">
      <w:pPr>
        <w:spacing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beraturan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tunggal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tertentu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24E3F86B" w14:textId="77777777" w:rsidR="00F933F7" w:rsidRDefault="00F933F7" w:rsidP="00F93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2.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Intonasi</w:t>
      </w:r>
      <w:proofErr w:type="spellEnd"/>
    </w:p>
    <w:p w14:paraId="58BDF431" w14:textId="77777777" w:rsidR="00F933F7" w:rsidRPr="00737BF2" w:rsidRDefault="00F933F7" w:rsidP="00F933F7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intonasi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Intonasi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rendahnya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dijangkau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intonasi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ketepatan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0A4DEC0C" w14:textId="77777777" w:rsidR="00F933F7" w:rsidRDefault="00F933F7" w:rsidP="00F93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3.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Dinamika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Karakter</w:t>
      </w:r>
      <w:proofErr w:type="spellEnd"/>
    </w:p>
    <w:p w14:paraId="6A653F94" w14:textId="77777777" w:rsidR="00F933F7" w:rsidRPr="00737BF2" w:rsidRDefault="00F933F7" w:rsidP="00F933F7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volume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nyaring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disajikan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mengatur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volume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nyaring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vokal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49450BF3" w14:textId="77777777" w:rsidR="00F933F7" w:rsidRDefault="00F933F7" w:rsidP="00F93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4.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Notasi</w:t>
      </w:r>
      <w:proofErr w:type="spellEnd"/>
    </w:p>
    <w:p w14:paraId="78E8346D" w14:textId="77777777" w:rsidR="00F933F7" w:rsidRPr="00737BF2" w:rsidRDefault="00F933F7" w:rsidP="00F933F7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diwujudkan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simbol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spesifik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kepekaan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tangkap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indera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pendengaran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diwadahi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transkripsi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7F3040EA" w14:textId="77777777" w:rsidR="00F933F7" w:rsidRDefault="00F933F7" w:rsidP="00F93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5.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Sastra</w:t>
      </w:r>
    </w:p>
    <w:p w14:paraId="79375301" w14:textId="77777777" w:rsidR="00F933F7" w:rsidRPr="00737BF2" w:rsidRDefault="00F933F7" w:rsidP="00F933F7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ungkapan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ekspresi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tulisan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perasaan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imajinatif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cerminan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kenyataan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dibalut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kemasan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estetis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spesifik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mengkolaborasi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harmonis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5A785342" w14:textId="77777777" w:rsidR="00F933F7" w:rsidRDefault="00F933F7" w:rsidP="00F93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6.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Cengkok</w:t>
      </w:r>
      <w:proofErr w:type="spellEnd"/>
    </w:p>
    <w:p w14:paraId="551EFB98" w14:textId="77777777" w:rsidR="00F933F7" w:rsidRPr="00EC553C" w:rsidRDefault="00F933F7" w:rsidP="00F933F7">
      <w:pPr>
        <w:spacing w:line="360" w:lineRule="auto"/>
        <w:ind w:left="1418" w:hanging="698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hiasan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memperkembangkan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20A6D049" w14:textId="77777777" w:rsidR="00F933F7" w:rsidRPr="00EC553C" w:rsidRDefault="00F933F7" w:rsidP="00F933F7">
      <w:pPr>
        <w:jc w:val="center"/>
        <w:rPr>
          <w:rFonts w:ascii="Times New Roman" w:hAnsi="Times New Roman"/>
          <w:b/>
          <w:sz w:val="24"/>
          <w:szCs w:val="24"/>
        </w:rPr>
      </w:pPr>
      <w:r w:rsidRPr="009964AC">
        <w:rPr>
          <w:rFonts w:ascii="Times New Roman" w:hAnsi="Times New Roman"/>
          <w:b/>
          <w:sz w:val="24"/>
          <w:szCs w:val="24"/>
          <w:lang w:val="id-ID"/>
        </w:rPr>
        <w:t>Sekar Tengahan - Wirangrong</w:t>
      </w:r>
      <w:r>
        <w:rPr>
          <w:rFonts w:ascii="Times New Roman" w:hAnsi="Times New Roman"/>
          <w:b/>
          <w:sz w:val="24"/>
          <w:szCs w:val="24"/>
          <w:lang w:val="id-ID"/>
        </w:rPr>
        <w:t>, laras p</w:t>
      </w:r>
      <w:r w:rsidRPr="009964AC">
        <w:rPr>
          <w:rFonts w:ascii="Times New Roman" w:hAnsi="Times New Roman"/>
          <w:b/>
          <w:sz w:val="24"/>
          <w:szCs w:val="24"/>
          <w:lang w:val="id-ID"/>
        </w:rPr>
        <w:t xml:space="preserve">elog pathet </w:t>
      </w:r>
      <w:r>
        <w:rPr>
          <w:rFonts w:ascii="Times New Roman" w:hAnsi="Times New Roman"/>
          <w:b/>
          <w:sz w:val="24"/>
          <w:szCs w:val="24"/>
          <w:lang w:val="id-ID"/>
        </w:rPr>
        <w:t>nem</w:t>
      </w:r>
    </w:p>
    <w:p w14:paraId="3A9140BC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3  2  3  z2c1  3  2  z1c6  6 ,</w:t>
      </w:r>
    </w:p>
    <w:p w14:paraId="716D3952" w14:textId="77777777" w:rsidR="00F933F7" w:rsidRPr="009964AC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Den sam-ya   mar  - su -deng   bu -  di</w:t>
      </w:r>
    </w:p>
    <w:p w14:paraId="063CF481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3  5  6  !  !  !  z@x!c6  6 ,</w:t>
      </w:r>
    </w:p>
    <w:p w14:paraId="6B7CBA20" w14:textId="77777777" w:rsidR="00F933F7" w:rsidRPr="009964AC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We- we -  ka   di   - pun was- pa  -   os,</w:t>
      </w:r>
    </w:p>
    <w:p w14:paraId="2AFD3F7C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@  z#x@c!  z5x6x5c3  3  3  z2c1  y  1  2  z3x.x3c2 ,</w:t>
      </w:r>
    </w:p>
    <w:p w14:paraId="50793437" w14:textId="77777777" w:rsidR="00F933F7" w:rsidRPr="009964AC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A     - ja          du    -  meh, du  -  meh    bi  - sa   mu  -   wus,</w:t>
      </w:r>
    </w:p>
    <w:p w14:paraId="54D4F659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2  3  5  6  z6x5c4  z5c4 ,</w:t>
      </w:r>
    </w:p>
    <w:p w14:paraId="08FBA268" w14:textId="77777777" w:rsidR="00F933F7" w:rsidRPr="009964AC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Yen tan  pan - tes     u  -       gi,</w:t>
      </w:r>
    </w:p>
    <w:p w14:paraId="38921CBD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 xml:space="preserve">4  4  2  4  5  z6x5c3  z2c1 , </w:t>
      </w:r>
    </w:p>
    <w:p w14:paraId="586557E6" w14:textId="77777777" w:rsidR="00F933F7" w:rsidRPr="009964AC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Se- na- dyan mung sa   -  ke  -    cap,</w:t>
      </w:r>
    </w:p>
    <w:p w14:paraId="42E9F935" w14:textId="77777777" w:rsidR="00F933F7" w:rsidRPr="00F933F7" w:rsidRDefault="00F933F7" w:rsidP="00F933F7">
      <w:pPr>
        <w:rPr>
          <w:rFonts w:ascii="KepatihanPro" w:hAnsi="KepatihanPro"/>
          <w:sz w:val="24"/>
          <w:szCs w:val="24"/>
        </w:rPr>
      </w:pPr>
      <w:r w:rsidRPr="00F933F7">
        <w:rPr>
          <w:rFonts w:ascii="KepatihanPro" w:hAnsi="KepatihanPro"/>
          <w:sz w:val="24"/>
          <w:szCs w:val="24"/>
          <w:lang w:val="id-ID"/>
        </w:rPr>
        <w:t>3  3  z3c2  z1c2  1  1  z1x2c3  z1x2x1cy.</w:t>
      </w:r>
    </w:p>
    <w:p w14:paraId="250A3A40" w14:textId="4E84AFF2" w:rsidR="00F933F7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No -  ra    pan  -  tes    pre - nah     i    -       ra.</w:t>
      </w:r>
    </w:p>
    <w:p w14:paraId="535EBDDD" w14:textId="77777777" w:rsidR="00F933F7" w:rsidRPr="00EC553C" w:rsidRDefault="00F933F7" w:rsidP="00F933F7">
      <w:pPr>
        <w:rPr>
          <w:rFonts w:ascii="KepatihanPro Padat" w:hAnsi="KepatihanPro Padat"/>
          <w:sz w:val="24"/>
          <w:szCs w:val="24"/>
        </w:rPr>
      </w:pPr>
    </w:p>
    <w:p w14:paraId="1469747B" w14:textId="77777777" w:rsidR="00F933F7" w:rsidRPr="00EC553C" w:rsidRDefault="00F933F7" w:rsidP="00F933F7">
      <w:pPr>
        <w:jc w:val="center"/>
        <w:rPr>
          <w:rFonts w:ascii="Times New Roman" w:hAnsi="Times New Roman"/>
          <w:b/>
          <w:sz w:val="24"/>
          <w:szCs w:val="24"/>
        </w:rPr>
      </w:pPr>
      <w:r w:rsidRPr="00E85CF8">
        <w:rPr>
          <w:rFonts w:ascii="Times New Roman" w:hAnsi="Times New Roman"/>
          <w:b/>
          <w:sz w:val="24"/>
          <w:szCs w:val="24"/>
          <w:lang w:val="id-ID"/>
        </w:rPr>
        <w:t>Sekar Ageng - Tebu Kasol,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Lampah 9, Pedhotan 4-5, laras slendro pathet manyura</w:t>
      </w:r>
    </w:p>
    <w:p w14:paraId="2CA6543F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6  6  !  z@c# ,  !  !  z!c@  z6c@  z!c6 ,</w:t>
      </w:r>
    </w:p>
    <w:p w14:paraId="03FACC42" w14:textId="77777777" w:rsidR="00F933F7" w:rsidRPr="00E85CF8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E85CF8">
        <w:rPr>
          <w:rFonts w:ascii="Arial Narrow" w:hAnsi="Arial Narrow"/>
          <w:sz w:val="24"/>
          <w:szCs w:val="24"/>
          <w:lang w:val="id-ID"/>
        </w:rPr>
        <w:t>Han-jrah  ing -kang     pus  - pi -   ta        a  -   rum,</w:t>
      </w:r>
    </w:p>
    <w:p w14:paraId="477AAB83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lastRenderedPageBreak/>
        <w:t>6  6  z6c5  z3x5c6  2  2  2  z2x3c2  z1cy ,</w:t>
      </w:r>
    </w:p>
    <w:p w14:paraId="48128885" w14:textId="77777777" w:rsidR="00F933F7" w:rsidRPr="00EC553C" w:rsidRDefault="00F933F7" w:rsidP="00F933F7">
      <w:pPr>
        <w:rPr>
          <w:rFonts w:ascii="Arial Narrow" w:hAnsi="Arial Narrow"/>
          <w:sz w:val="24"/>
          <w:szCs w:val="24"/>
        </w:rPr>
      </w:pPr>
      <w:r w:rsidRPr="00E85CF8">
        <w:rPr>
          <w:rFonts w:ascii="Arial Narrow" w:hAnsi="Arial Narrow"/>
          <w:sz w:val="24"/>
          <w:szCs w:val="24"/>
          <w:lang w:val="id-ID"/>
        </w:rPr>
        <w:t>Ka  - ti  -   yub  -  ing    sa   - mi  - ra   -  na       mrik,</w:t>
      </w:r>
    </w:p>
    <w:p w14:paraId="0A0C3E8C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2  3  3  z2c1  3  3  z2c3  z1c2  z1cy ,</w:t>
      </w:r>
    </w:p>
    <w:p w14:paraId="12C82760" w14:textId="77777777" w:rsidR="00F933F7" w:rsidRPr="00E85CF8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E85CF8">
        <w:rPr>
          <w:rFonts w:ascii="Arial Narrow" w:hAnsi="Arial Narrow"/>
          <w:sz w:val="24"/>
          <w:szCs w:val="24"/>
          <w:lang w:val="id-ID"/>
        </w:rPr>
        <w:t>Se- kar  ga – dhung ko-ngas   gan  -  da -   nya,</w:t>
      </w:r>
    </w:p>
    <w:p w14:paraId="239B4F4A" w14:textId="77777777" w:rsidR="00F933F7" w:rsidRPr="00F933F7" w:rsidRDefault="00F933F7" w:rsidP="00F933F7">
      <w:pPr>
        <w:rPr>
          <w:rFonts w:ascii="KepatihanPro" w:hAnsi="KepatihanPro"/>
          <w:sz w:val="24"/>
          <w:szCs w:val="24"/>
        </w:rPr>
      </w:pPr>
      <w:r w:rsidRPr="00F933F7">
        <w:rPr>
          <w:rFonts w:ascii="KepatihanPro" w:hAnsi="KepatihanPro"/>
          <w:sz w:val="24"/>
          <w:szCs w:val="24"/>
          <w:lang w:val="id-ID"/>
        </w:rPr>
        <w:t>2  3  3  z2c1 ,  1  z1c2  z1cy  z5c6  z5c3.</w:t>
      </w:r>
    </w:p>
    <w:p w14:paraId="183D9351" w14:textId="42324D74" w:rsidR="00F933F7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EC553C">
        <w:rPr>
          <w:rFonts w:ascii="Arial Narrow" w:hAnsi="Arial Narrow"/>
          <w:sz w:val="24"/>
          <w:szCs w:val="24"/>
          <w:lang w:val="id-ID"/>
        </w:rPr>
        <w:t>Ma-weh  ra  -  ras           re    - na  -  ning    dri  -  ya.</w:t>
      </w:r>
    </w:p>
    <w:p w14:paraId="1ED22BC4" w14:textId="77777777" w:rsidR="00F933F7" w:rsidRPr="00EC553C" w:rsidRDefault="00F933F7" w:rsidP="00F933F7">
      <w:pPr>
        <w:rPr>
          <w:rFonts w:ascii="KepatihanPro Padat" w:hAnsi="KepatihanPro Padat"/>
          <w:sz w:val="24"/>
          <w:szCs w:val="24"/>
        </w:rPr>
      </w:pPr>
    </w:p>
    <w:p w14:paraId="0D493E34" w14:textId="77777777" w:rsidR="00F933F7" w:rsidRPr="00EC553C" w:rsidRDefault="00F933F7" w:rsidP="00F933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Sekar Tengahan – Girisa, laras pelog pathet nem</w:t>
      </w:r>
    </w:p>
    <w:p w14:paraId="4DE41812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6  6  6  6  6  3  5  z6c5 ,</w:t>
      </w:r>
    </w:p>
    <w:p w14:paraId="427C59CF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A -  nak   pu  - tu   den  es  - tak - na,</w:t>
      </w:r>
    </w:p>
    <w:p w14:paraId="378E29EC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5  6  !  z!c@  6  5  z6c5  z3c2 ,</w:t>
      </w:r>
    </w:p>
    <w:p w14:paraId="63EB26C3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 xml:space="preserve">Wa-rah   wu  -  ruk  -  e   si       ba  -   pa, </w:t>
      </w:r>
    </w:p>
    <w:p w14:paraId="4F3AF37C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6  5  !  6  2  1  z2c1  y ,</w:t>
      </w:r>
    </w:p>
    <w:p w14:paraId="239BC46D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A    - ja  - na   ing - kang sem- bra - na,</w:t>
      </w:r>
    </w:p>
    <w:p w14:paraId="29CB3E0D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6  6  6  6  6  3  5  z6c5 ,</w:t>
      </w:r>
    </w:p>
    <w:p w14:paraId="751831E4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 xml:space="preserve">Ma-rang  wu – ruk -ing wong  tu -   wa, </w:t>
      </w:r>
    </w:p>
    <w:p w14:paraId="3C3EE85F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5  6  !  z!c@  6  5  z6c5  z3c2 ,</w:t>
      </w:r>
    </w:p>
    <w:p w14:paraId="546557C2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Ing   la  -  hir  ba  -   tin   den    bi  -    sa,</w:t>
      </w:r>
    </w:p>
    <w:p w14:paraId="4EE47FBF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lastRenderedPageBreak/>
        <w:t>6  5  !   6  2  1  z2c1  y ,</w:t>
      </w:r>
    </w:p>
    <w:p w14:paraId="2F05AD29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A  - nga - nggo  wu – ruk - ing   ba -   pa,</w:t>
      </w:r>
    </w:p>
    <w:p w14:paraId="07D0D185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2  1  2  3  2  1  z2c1  y ,</w:t>
      </w:r>
    </w:p>
    <w:p w14:paraId="710283B3" w14:textId="77777777" w:rsidR="00F933F7" w:rsidRPr="00CF0315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Ing tyas  den pa -  dha  san -  to -   sa,</w:t>
      </w:r>
    </w:p>
    <w:p w14:paraId="08836690" w14:textId="77777777" w:rsidR="00F933F7" w:rsidRPr="00F933F7" w:rsidRDefault="00F933F7" w:rsidP="00F933F7">
      <w:pPr>
        <w:rPr>
          <w:rFonts w:ascii="KepatihanPro" w:hAnsi="KepatihanPro"/>
          <w:sz w:val="24"/>
          <w:szCs w:val="24"/>
          <w:lang w:val="id-ID"/>
        </w:rPr>
      </w:pPr>
      <w:r w:rsidRPr="00F933F7">
        <w:rPr>
          <w:rFonts w:ascii="KepatihanPro" w:hAnsi="KepatihanPro"/>
          <w:sz w:val="24"/>
          <w:szCs w:val="24"/>
          <w:lang w:val="id-ID"/>
        </w:rPr>
        <w:t>5  5  3  2  3  5  z5c6  z5x6x5c3.</w:t>
      </w:r>
    </w:p>
    <w:p w14:paraId="34025198" w14:textId="77777777" w:rsidR="00F933F7" w:rsidRPr="00421DA2" w:rsidRDefault="00F933F7" w:rsidP="00F933F7">
      <w:pPr>
        <w:rPr>
          <w:rFonts w:ascii="Arial Narrow" w:hAnsi="Arial Narrow"/>
          <w:sz w:val="24"/>
          <w:szCs w:val="24"/>
          <w:lang w:val="id-ID"/>
        </w:rPr>
      </w:pPr>
      <w:r w:rsidRPr="00421DA2">
        <w:rPr>
          <w:rFonts w:ascii="Arial Narrow" w:hAnsi="Arial Narrow"/>
          <w:sz w:val="24"/>
          <w:szCs w:val="24"/>
          <w:lang w:val="id-ID"/>
        </w:rPr>
        <w:t>Te- guh    e -   no   jro - ning   na  -      la.</w:t>
      </w:r>
    </w:p>
    <w:p w14:paraId="5800FF4C" w14:textId="77777777" w:rsidR="00F933F7" w:rsidRPr="00D17299" w:rsidRDefault="00F933F7" w:rsidP="00F933F7">
      <w:pPr>
        <w:pStyle w:val="ListParagraph"/>
        <w:ind w:left="1060"/>
        <w:rPr>
          <w:rFonts w:ascii="Times New Roman" w:hAnsi="Times New Roman"/>
          <w:b/>
          <w:sz w:val="24"/>
          <w:szCs w:val="24"/>
          <w:lang w:val="id-ID"/>
        </w:rPr>
      </w:pPr>
    </w:p>
    <w:p w14:paraId="394EE099" w14:textId="77777777" w:rsidR="00F933F7" w:rsidRPr="00894016" w:rsidRDefault="00F933F7" w:rsidP="00F933F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>EVALUASI</w:t>
      </w:r>
    </w:p>
    <w:p w14:paraId="220B2D31" w14:textId="77777777" w:rsidR="00F933F7" w:rsidRPr="00894016" w:rsidRDefault="00F933F7" w:rsidP="00F933F7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Tugas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Mahasiswa</w:t>
      </w:r>
      <w:proofErr w:type="spellEnd"/>
    </w:p>
    <w:p w14:paraId="21D181F3" w14:textId="77777777" w:rsidR="00F933F7" w:rsidRPr="00894016" w:rsidRDefault="00F933F7" w:rsidP="00F933F7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894016">
        <w:rPr>
          <w:rFonts w:ascii="Times New Roman" w:hAnsi="Times New Roman"/>
          <w:b/>
          <w:sz w:val="24"/>
          <w:szCs w:val="24"/>
        </w:rPr>
        <w:t xml:space="preserve"> Tugas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Mahasiswa</w:t>
      </w:r>
      <w:proofErr w:type="spellEnd"/>
    </w:p>
    <w:p w14:paraId="7D731640" w14:textId="77777777" w:rsidR="00F933F7" w:rsidRDefault="00F933F7" w:rsidP="00F93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4E11D6" w14:textId="77777777" w:rsidR="0049121B" w:rsidRPr="00F933F7" w:rsidRDefault="0049121B" w:rsidP="00F933F7"/>
    <w:sectPr w:rsidR="0049121B" w:rsidRPr="00F933F7" w:rsidSect="006436EB">
      <w:pgSz w:w="11900" w:h="16840"/>
      <w:pgMar w:top="1440" w:right="1440" w:bottom="1440" w:left="1440" w:header="726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patihanP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epatihanPro Pada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BD2"/>
    <w:multiLevelType w:val="hybridMultilevel"/>
    <w:tmpl w:val="B5A87CFC"/>
    <w:lvl w:ilvl="0" w:tplc="3AB8F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101B5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D3466"/>
    <w:multiLevelType w:val="hybridMultilevel"/>
    <w:tmpl w:val="DDEEA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52926"/>
    <w:multiLevelType w:val="hybridMultilevel"/>
    <w:tmpl w:val="AAE8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3147A"/>
    <w:multiLevelType w:val="hybridMultilevel"/>
    <w:tmpl w:val="7F74F4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0332B"/>
    <w:multiLevelType w:val="hybridMultilevel"/>
    <w:tmpl w:val="51BE46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539D4"/>
    <w:multiLevelType w:val="hybridMultilevel"/>
    <w:tmpl w:val="81FC34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71A50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B17AA"/>
    <w:multiLevelType w:val="hybridMultilevel"/>
    <w:tmpl w:val="31ECA2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552E99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2B4A289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62AF2"/>
    <w:multiLevelType w:val="hybridMultilevel"/>
    <w:tmpl w:val="FF1C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45FB"/>
    <w:multiLevelType w:val="hybridMultilevel"/>
    <w:tmpl w:val="05D643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77CE6"/>
    <w:multiLevelType w:val="hybridMultilevel"/>
    <w:tmpl w:val="CD7806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5341C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96B34"/>
    <w:multiLevelType w:val="hybridMultilevel"/>
    <w:tmpl w:val="EC54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3DCF"/>
    <w:multiLevelType w:val="hybridMultilevel"/>
    <w:tmpl w:val="0D26EB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C967D6"/>
    <w:multiLevelType w:val="hybridMultilevel"/>
    <w:tmpl w:val="B90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0"/>
    <w:rsid w:val="0004306E"/>
    <w:rsid w:val="001205E1"/>
    <w:rsid w:val="0049121B"/>
    <w:rsid w:val="006436EB"/>
    <w:rsid w:val="008F6760"/>
    <w:rsid w:val="00A317C5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918"/>
  <w15:chartTrackingRefBased/>
  <w15:docId w15:val="{9F4097D9-4E43-4CB2-BEF6-517CB4C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60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760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F6760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F933F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87316959.pdf" TargetMode="External"/><Relationship Id="rId13" Type="http://schemas.openxmlformats.org/officeDocument/2006/relationships/hyperlink" Target="https://docplayer.info/45781563-Pemilihan-materi-teks-sastra-tembang-jawa-dalam-upaya-penanaman-dan-mewujudkan-generasi-anak-bangsa-yang-berkarak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ournal.uki.ac.id/index.php/sel/article/download/770/623/" TargetMode="External"/><Relationship Id="rId12" Type="http://schemas.openxmlformats.org/officeDocument/2006/relationships/hyperlink" Target="https://voiceofsoul.wordpress.com/2007/11/23/unsur-unsur-teknik-vo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.isi-ska.ac.id/index.php/keteg/article/download/2636/2380" TargetMode="External"/><Relationship Id="rId11" Type="http://schemas.openxmlformats.org/officeDocument/2006/relationships/hyperlink" Target="https://www.kompasiana.com/iancsa/552b29736ea834a071552cfb/mengenal-istilah-teknik-vokal?page=al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astra.org/bahasa-dan-budaya/karawitan/319-koleksi-warsadiningrat-kmg1908b-warsadiningrat-1908-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tr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2021-02-26T05:49:00Z</dcterms:created>
  <dcterms:modified xsi:type="dcterms:W3CDTF">2021-02-26T05:49:00Z</dcterms:modified>
</cp:coreProperties>
</file>